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26" w:rsidRDefault="00827EC2" w:rsidP="00827EC2">
      <w:pPr>
        <w:tabs>
          <w:tab w:val="center" w:pos="496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МУНИЦИПАЛЬНОЕ БЮДЖЕТНОЕ </w:t>
      </w:r>
    </w:p>
    <w:p w:rsidR="00827EC2" w:rsidRPr="00AC1AD1" w:rsidRDefault="00827EC2" w:rsidP="00827EC2">
      <w:pPr>
        <w:tabs>
          <w:tab w:val="center" w:pos="496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ОБЩЕОБРАЗОВАТЕЛЬНОЕ УЧРЕЖДЕНИЕ </w:t>
      </w:r>
    </w:p>
    <w:p w:rsidR="00827EC2" w:rsidRPr="00AC1AD1" w:rsidRDefault="00827EC2" w:rsidP="00827EC2">
      <w:pPr>
        <w:tabs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«</w:t>
      </w:r>
      <w:r w:rsidR="002B762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ПЯТИХАТСКАЯ </w:t>
      </w:r>
      <w:r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ШКОЛА</w:t>
      </w:r>
      <w:r w:rsidRPr="00AC1AD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ИМЕНИ </w:t>
      </w:r>
      <w:r w:rsidR="002B762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С. Н. БИРЮКОВА</w:t>
      </w:r>
      <w:r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» </w:t>
      </w:r>
    </w:p>
    <w:p w:rsidR="00827EC2" w:rsidRPr="00AC1AD1" w:rsidRDefault="00827EC2" w:rsidP="00827EC2">
      <w:pPr>
        <w:tabs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КРАСНОГВАРДЕЙСКОГО РАЙОНА</w:t>
      </w:r>
    </w:p>
    <w:p w:rsidR="00827EC2" w:rsidRPr="00AC1AD1" w:rsidRDefault="00827EC2" w:rsidP="00827EC2">
      <w:pPr>
        <w:tabs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РЕСПУБЛИКИ КРЫМ </w:t>
      </w:r>
    </w:p>
    <w:p w:rsidR="002B7626" w:rsidRPr="00AC1AD1" w:rsidRDefault="00827EC2" w:rsidP="002B7626">
      <w:pPr>
        <w:tabs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C1AD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(МБОУ</w:t>
      </w:r>
      <w:r w:rsidR="002B762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2B7626"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="002B762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ПЯТИХАТСКАЯ </w:t>
      </w:r>
      <w:r w:rsidR="002B7626"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ШКОЛА</w:t>
      </w:r>
      <w:r w:rsidR="002B7626" w:rsidRPr="00AC1AD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ИМЕНИ </w:t>
      </w:r>
      <w:r w:rsidR="002B762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С. Н. БИРЮКОВА</w:t>
      </w:r>
      <w:r w:rsidR="002B7626"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  <w:proofErr w:type="gramStart"/>
      <w:r w:rsidR="002B7626" w:rsidRPr="00AC1A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2B762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)</w:t>
      </w:r>
      <w:proofErr w:type="gramEnd"/>
    </w:p>
    <w:p w:rsidR="00827EC2" w:rsidRPr="00AC1AD1" w:rsidRDefault="00827EC2" w:rsidP="00827EC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  <w:lang w:eastAsia="uk-UA"/>
        </w:rPr>
      </w:pPr>
    </w:p>
    <w:p w:rsidR="002B7626" w:rsidRPr="002B7626" w:rsidRDefault="00827EC2" w:rsidP="00827EC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  <w:lang w:eastAsia="uk-UA"/>
        </w:rPr>
      </w:pPr>
      <w:r w:rsidRPr="00AC1AD1">
        <w:rPr>
          <w:rFonts w:ascii="Times New Roman" w:eastAsia="Calibri" w:hAnsi="Times New Roman" w:cs="Times New Roman"/>
          <w:b/>
          <w:spacing w:val="30"/>
          <w:sz w:val="24"/>
          <w:szCs w:val="24"/>
          <w:lang w:eastAsia="uk-UA"/>
        </w:rPr>
        <w:t>ПРИКАЗ</w:t>
      </w:r>
    </w:p>
    <w:p w:rsidR="00827EC2" w:rsidRPr="00AC1AD1" w:rsidRDefault="002B7626" w:rsidP="00892446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01.09.2025                                                                                               </w:t>
      </w:r>
      <w:r w:rsidR="00827EC2" w:rsidRPr="00AC1AD1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       </w:t>
      </w:r>
      <w:r w:rsidR="00AC7B68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                         № 243-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ОД</w:t>
      </w:r>
    </w:p>
    <w:p w:rsidR="00827EC2" w:rsidRDefault="002B7626" w:rsidP="00892446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Пятихатка</w:t>
      </w:r>
    </w:p>
    <w:p w:rsidR="002B7626" w:rsidRPr="00AC1AD1" w:rsidRDefault="002B7626" w:rsidP="00892446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827EC2" w:rsidRPr="00AC1AD1" w:rsidRDefault="00827EC2" w:rsidP="00892446">
      <w:pPr>
        <w:spacing w:after="0" w:line="240" w:lineRule="auto"/>
        <w:ind w:left="142" w:right="51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7EC2">
        <w:rPr>
          <w:rFonts w:ascii="Times New Roman" w:eastAsia="Calibri" w:hAnsi="Times New Roman" w:cs="Times New Roman"/>
          <w:b/>
          <w:sz w:val="24"/>
          <w:szCs w:val="24"/>
        </w:rPr>
        <w:t xml:space="preserve">О создании научного общества </w:t>
      </w:r>
      <w:proofErr w:type="gramStart"/>
      <w:r w:rsidRPr="00827EC2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="002B76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27EC2">
        <w:rPr>
          <w:rFonts w:ascii="Times New Roman" w:eastAsia="Calibri" w:hAnsi="Times New Roman" w:cs="Times New Roman"/>
          <w:b/>
          <w:sz w:val="24"/>
          <w:szCs w:val="24"/>
        </w:rPr>
        <w:t>МБОУ  «</w:t>
      </w:r>
      <w:proofErr w:type="spellStart"/>
      <w:r w:rsidR="002B7626">
        <w:rPr>
          <w:rFonts w:ascii="Times New Roman" w:eastAsia="Calibri" w:hAnsi="Times New Roman" w:cs="Times New Roman"/>
          <w:b/>
          <w:sz w:val="24"/>
          <w:szCs w:val="24"/>
        </w:rPr>
        <w:t>Пятихатская</w:t>
      </w:r>
      <w:proofErr w:type="spellEnd"/>
      <w:r w:rsidR="002B76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27EC2">
        <w:rPr>
          <w:rFonts w:ascii="Times New Roman" w:eastAsia="Calibri" w:hAnsi="Times New Roman" w:cs="Times New Roman"/>
          <w:b/>
          <w:sz w:val="24"/>
          <w:szCs w:val="24"/>
        </w:rPr>
        <w:t xml:space="preserve">школа имени </w:t>
      </w:r>
      <w:r w:rsidR="002B7626">
        <w:rPr>
          <w:rFonts w:ascii="Times New Roman" w:eastAsia="Calibri" w:hAnsi="Times New Roman" w:cs="Times New Roman"/>
          <w:b/>
          <w:sz w:val="24"/>
          <w:szCs w:val="24"/>
        </w:rPr>
        <w:t>С. Н. Бирюкова»</w:t>
      </w:r>
    </w:p>
    <w:p w:rsidR="00827EC2" w:rsidRDefault="00827EC2" w:rsidP="0089244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4645E" w:rsidRPr="00827EC2" w:rsidRDefault="00BA477B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>На основании Программы развития школы, плана работы на 20</w:t>
      </w:r>
      <w:r w:rsidR="00827EC2"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15F95" w:rsidRPr="00827EC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EC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год, </w:t>
      </w:r>
      <w:r w:rsidR="00C55E5E" w:rsidRPr="00827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целью повышения эффективности процесса обучения через активизацию познавательной деятельности, формирования ключевых компетенций учащихся в процессе осуществления научно-исследовательской деятельности </w:t>
      </w:r>
    </w:p>
    <w:p w:rsidR="00827EC2" w:rsidRDefault="00827EC2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645E" w:rsidRPr="00827EC2" w:rsidRDefault="0024645E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EC2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  <w:r w:rsidRPr="00827EC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24645E" w:rsidRPr="00827EC2" w:rsidRDefault="0003599E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научное общество учащихся </w:t>
      </w:r>
      <w:r w:rsidR="00827EC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 – 11-х классов </w:t>
      </w:r>
      <w:r w:rsidR="00015F95" w:rsidRPr="00827EC2">
        <w:rPr>
          <w:rFonts w:ascii="Times New Roman" w:hAnsi="Times New Roman" w:cs="Times New Roman"/>
          <w:color w:val="000000"/>
          <w:sz w:val="24"/>
          <w:szCs w:val="24"/>
        </w:rPr>
        <w:t>в 20</w:t>
      </w:r>
      <w:r w:rsidR="00827EC2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BA477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15F95" w:rsidRPr="00827EC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27EC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15F95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645E" w:rsidRPr="00827EC2" w:rsidRDefault="0003599E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план работы научного общества учащихся на </w:t>
      </w:r>
      <w:r w:rsidR="00BA477B">
        <w:rPr>
          <w:rFonts w:ascii="Times New Roman" w:hAnsi="Times New Roman" w:cs="Times New Roman"/>
          <w:color w:val="000000"/>
          <w:sz w:val="24"/>
          <w:szCs w:val="24"/>
        </w:rPr>
        <w:t>2025/</w:t>
      </w:r>
      <w:r w:rsidR="00827EC2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2026 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>учебный год (приложение</w:t>
      </w:r>
      <w:proofErr w:type="gramStart"/>
      <w:r w:rsidR="00827EC2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>). </w:t>
      </w:r>
    </w:p>
    <w:p w:rsidR="00827EC2" w:rsidRDefault="00015F95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3599E" w:rsidRPr="00827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27EC2" w:rsidRPr="00827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Положение о научном обществе учащихся</w:t>
      </w:r>
      <w:r w:rsidR="00AA5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7EC2" w:rsidRPr="00827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МБОУ «</w:t>
      </w:r>
      <w:proofErr w:type="spellStart"/>
      <w:r w:rsidR="00AA5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Пятихатская</w:t>
      </w:r>
      <w:proofErr w:type="spellEnd"/>
      <w:r w:rsidR="00827EC2" w:rsidRPr="00827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 имени </w:t>
      </w:r>
      <w:r w:rsidR="00AA5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Н. Бирюкова »на 2025/</w:t>
      </w:r>
      <w:r w:rsidR="00827EC2" w:rsidRPr="00827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2026 учебный год (приложение</w:t>
      </w:r>
      <w:r w:rsidR="00827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="00827EC2" w:rsidRPr="00827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827EC2" w:rsidRDefault="00827EC2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C55E5E" w:rsidRPr="00827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Назначить руководител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AA5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 НОУ заместителя  директора </w:t>
      </w:r>
      <w:proofErr w:type="spellStart"/>
      <w:r w:rsidR="00AA5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Рубаненко</w:t>
      </w:r>
      <w:proofErr w:type="spellEnd"/>
      <w:r w:rsidR="00AA5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27EC2" w:rsidRDefault="00827EC2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Назначить Президентом НОУ учителя </w:t>
      </w:r>
      <w:proofErr w:type="spellStart"/>
      <w:r w:rsidR="00AA5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Берестовскую</w:t>
      </w:r>
      <w:proofErr w:type="spellEnd"/>
      <w:r w:rsidR="00AA5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1553A" w:rsidRPr="00827EC2" w:rsidRDefault="00827EC2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3599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Классным руководителям, учителям-предметникам провести работу по привлечению учащихся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>-11-х классов в предметные секции и пред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ставить </w:t>
      </w:r>
      <w:proofErr w:type="spellStart"/>
      <w:r w:rsidR="00AA57D1">
        <w:rPr>
          <w:rFonts w:ascii="Times New Roman" w:hAnsi="Times New Roman" w:cs="Times New Roman"/>
          <w:color w:val="000000"/>
          <w:sz w:val="24"/>
          <w:szCs w:val="24"/>
        </w:rPr>
        <w:t>Рубаненко</w:t>
      </w:r>
      <w:proofErr w:type="spellEnd"/>
      <w:r w:rsidR="00AA57D1">
        <w:rPr>
          <w:rFonts w:ascii="Times New Roman" w:hAnsi="Times New Roman" w:cs="Times New Roman"/>
          <w:color w:val="000000"/>
          <w:sz w:val="24"/>
          <w:szCs w:val="24"/>
        </w:rPr>
        <w:t xml:space="preserve"> И. С.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>, заместителю директора, информацию о выборе направлений и количестве учащихся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5E5E" w:rsidRDefault="00827EC2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3599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</w:t>
      </w:r>
      <w:r w:rsidR="0003599E" w:rsidRPr="00827EC2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="00AA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>исполнени</w:t>
      </w:r>
      <w:r w:rsidR="0003599E" w:rsidRPr="00827EC2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7D1">
        <w:rPr>
          <w:rFonts w:ascii="Times New Roman" w:hAnsi="Times New Roman" w:cs="Times New Roman"/>
          <w:color w:val="000000"/>
          <w:sz w:val="24"/>
          <w:szCs w:val="24"/>
        </w:rPr>
        <w:t xml:space="preserve">данного </w:t>
      </w:r>
      <w:r w:rsidR="0024645E" w:rsidRPr="00827EC2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r w:rsidR="00AA57D1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p w:rsidR="00AA57D1" w:rsidRPr="00827EC2" w:rsidRDefault="00AA57D1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27EC2" w:rsidRPr="00AC1AD1" w:rsidRDefault="00827EC2" w:rsidP="00892446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AC1AD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Директор                                                                                            </w:t>
      </w:r>
      <w:r w:rsidR="00AA57D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</w:t>
      </w:r>
      <w:r w:rsidRPr="00AC1AD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</w:t>
      </w:r>
      <w:r w:rsidR="00AA57D1">
        <w:rPr>
          <w:rFonts w:ascii="Times New Roman" w:eastAsia="Calibri" w:hAnsi="Times New Roman" w:cs="Times New Roman"/>
          <w:b/>
          <w:iCs/>
          <w:sz w:val="24"/>
          <w:szCs w:val="24"/>
        </w:rPr>
        <w:t>О. Ю. Соловьева</w:t>
      </w:r>
    </w:p>
    <w:p w:rsidR="00827EC2" w:rsidRPr="00AC1AD1" w:rsidRDefault="00827EC2" w:rsidP="00892446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7EC2" w:rsidRPr="00AA57D1" w:rsidRDefault="00827EC2" w:rsidP="00892446">
      <w:pPr>
        <w:spacing w:after="0" w:line="240" w:lineRule="auto"/>
        <w:ind w:left="142"/>
        <w:rPr>
          <w:rFonts w:ascii="Times New Roman" w:eastAsia="Calibri" w:hAnsi="Times New Roman" w:cs="Times New Roman"/>
          <w:sz w:val="20"/>
          <w:szCs w:val="20"/>
        </w:rPr>
      </w:pPr>
      <w:r w:rsidRPr="00AA57D1">
        <w:rPr>
          <w:rFonts w:ascii="Times New Roman" w:eastAsia="Calibri" w:hAnsi="Times New Roman" w:cs="Times New Roman"/>
          <w:sz w:val="20"/>
          <w:szCs w:val="20"/>
        </w:rPr>
        <w:t xml:space="preserve">С приказом </w:t>
      </w:r>
      <w:proofErr w:type="gramStart"/>
      <w:r w:rsidRPr="00AA57D1">
        <w:rPr>
          <w:rFonts w:ascii="Times New Roman" w:eastAsia="Calibri" w:hAnsi="Times New Roman" w:cs="Times New Roman"/>
          <w:sz w:val="20"/>
          <w:szCs w:val="20"/>
        </w:rPr>
        <w:t>ознакомлены</w:t>
      </w:r>
      <w:proofErr w:type="gramEnd"/>
      <w:r w:rsidRPr="00AA57D1">
        <w:rPr>
          <w:rFonts w:ascii="Times New Roman" w:eastAsia="Calibri" w:hAnsi="Times New Roman" w:cs="Times New Roman"/>
          <w:sz w:val="20"/>
          <w:szCs w:val="20"/>
        </w:rPr>
        <w:t>:</w:t>
      </w:r>
      <w:r w:rsidR="00AA57D1" w:rsidRPr="00AA57D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AA57D1"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="00AA57D1" w:rsidRPr="00AA57D1">
        <w:rPr>
          <w:rFonts w:ascii="Times New Roman" w:eastAsia="Calibri" w:hAnsi="Times New Roman" w:cs="Times New Roman"/>
          <w:sz w:val="20"/>
          <w:szCs w:val="20"/>
        </w:rPr>
        <w:t xml:space="preserve">     И. С. </w:t>
      </w:r>
      <w:proofErr w:type="spellStart"/>
      <w:r w:rsidR="00AA57D1" w:rsidRPr="00AA57D1">
        <w:rPr>
          <w:rFonts w:ascii="Times New Roman" w:eastAsia="Calibri" w:hAnsi="Times New Roman" w:cs="Times New Roman"/>
          <w:sz w:val="20"/>
          <w:szCs w:val="20"/>
        </w:rPr>
        <w:t>Рубаненко</w:t>
      </w:r>
      <w:proofErr w:type="spellEnd"/>
    </w:p>
    <w:p w:rsidR="00AA57D1" w:rsidRPr="00AA57D1" w:rsidRDefault="00AA57D1" w:rsidP="00892446">
      <w:pPr>
        <w:spacing w:after="0" w:line="240" w:lineRule="auto"/>
        <w:ind w:left="142"/>
        <w:rPr>
          <w:rFonts w:ascii="Times New Roman" w:eastAsia="Calibri" w:hAnsi="Times New Roman" w:cs="Times New Roman"/>
          <w:sz w:val="20"/>
          <w:szCs w:val="20"/>
        </w:rPr>
      </w:pPr>
      <w:r w:rsidRPr="00AA57D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Н. А.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Берестовская</w:t>
      </w:r>
      <w:proofErr w:type="spellEnd"/>
    </w:p>
    <w:p w:rsidR="00827EC2" w:rsidRPr="00AC1AD1" w:rsidRDefault="00827EC2" w:rsidP="00892446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C55E5E" w:rsidRDefault="00C55E5E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27EC2" w:rsidRDefault="00827EC2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27EC2" w:rsidRDefault="00827EC2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27EC2" w:rsidRDefault="00827EC2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A57D1" w:rsidRDefault="00AA57D1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A57D1" w:rsidRDefault="00AA57D1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A57D1" w:rsidRDefault="00AA57D1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A57D1" w:rsidRDefault="00AA57D1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A57D1" w:rsidRDefault="00AA57D1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A57D1" w:rsidRDefault="00AA57D1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A57D1" w:rsidRDefault="00AA57D1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27EC2" w:rsidRDefault="00827EC2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A71D7" w:rsidRDefault="00DA71D7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A71D7" w:rsidRDefault="00DA71D7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A71D7" w:rsidRDefault="00DA71D7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A71D7" w:rsidRDefault="00DA71D7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A71D7" w:rsidRDefault="00DA71D7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A71D7" w:rsidRPr="00827EC2" w:rsidRDefault="00DA71D7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C467B" w:rsidRPr="00827EC2" w:rsidRDefault="001C467B" w:rsidP="00892446">
      <w:pPr>
        <w:shd w:val="clear" w:color="auto" w:fill="FFFFFF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  <w:r w:rsidRPr="00827EC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lastRenderedPageBreak/>
        <w:t>Приложение</w:t>
      </w:r>
      <w:r w:rsidR="00AA57D1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1</w:t>
      </w:r>
    </w:p>
    <w:p w:rsidR="001C467B" w:rsidRPr="00827EC2" w:rsidRDefault="001C467B" w:rsidP="00892446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  <w:r w:rsidRPr="00827EC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 приказу от</w:t>
      </w:r>
      <w:r w:rsidR="00AA57D1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01.09.2025 </w:t>
      </w:r>
      <w:r w:rsidR="00827EC2" w:rsidRPr="00827EC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№  </w:t>
      </w:r>
      <w:r w:rsidR="00AA57D1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   </w:t>
      </w:r>
      <w:r w:rsidR="00827EC2" w:rsidRPr="00827EC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</w:t>
      </w:r>
      <w:r w:rsidR="00AA3EB2" w:rsidRPr="00827EC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-О</w:t>
      </w:r>
      <w:r w:rsidR="00AA57D1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Д</w:t>
      </w:r>
    </w:p>
    <w:p w:rsidR="001C467B" w:rsidRPr="00827EC2" w:rsidRDefault="001C467B" w:rsidP="0089244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A57D1" w:rsidRDefault="001C467B" w:rsidP="0089244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</w:t>
      </w:r>
      <w:r w:rsidR="00AA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ЛАН</w:t>
      </w:r>
    </w:p>
    <w:p w:rsidR="00AA57D1" w:rsidRDefault="001C467B" w:rsidP="0089244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рабо</w:t>
      </w:r>
      <w:r w:rsid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ты школьного научного общества </w:t>
      </w:r>
    </w:p>
    <w:p w:rsidR="00AA57D1" w:rsidRDefault="00827EC2" w:rsidP="0089244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МБОУ «</w:t>
      </w:r>
      <w:proofErr w:type="spellStart"/>
      <w:r w:rsidR="00AA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Пятихатская</w:t>
      </w:r>
      <w:proofErr w:type="spellEnd"/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имени</w:t>
      </w:r>
      <w:r w:rsidR="00AA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С. Н.Бирюкова</w:t>
      </w:r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1C467B" w:rsidRPr="00827EC2" w:rsidRDefault="001C467B" w:rsidP="0089244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на 20</w:t>
      </w:r>
      <w:r w:rsid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25</w:t>
      </w:r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-20</w:t>
      </w:r>
      <w:r w:rsidR="00015F95"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</w:t>
      </w:r>
      <w:r w:rsid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6 </w:t>
      </w:r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учебный год</w:t>
      </w:r>
    </w:p>
    <w:p w:rsidR="00014592" w:rsidRPr="00827EC2" w:rsidRDefault="00014592" w:rsidP="0089244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AA57D1" w:rsidRPr="00827EC2" w:rsidRDefault="00AA57D1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 w:rsidR="001C467B" w:rsidRPr="00827E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НОУ </w:t>
      </w:r>
      <w:r w:rsidR="00827EC2" w:rsidRPr="00827E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МБОУ «</w:t>
      </w:r>
      <w:proofErr w:type="spellStart"/>
      <w:r w:rsidRPr="00AA57D1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Пятихатская</w:t>
      </w:r>
      <w:proofErr w:type="spellEnd"/>
      <w:r w:rsidRPr="00AA57D1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имени С. Н.Бирюкова</w:t>
      </w:r>
      <w:r w:rsidR="00827EC2" w:rsidRPr="00827E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1C467B" w:rsidRPr="00827E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является составной частью единой системы образования и воспитания и предназначено для духовного, интеллектуального развития обучающихся, удовлетворения их творческих потребностей. НОУ доступно всем учащимся независимо от возраста. Здесь каждый имеет равные возможности для разностороннего развития и самоопределения.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Цель деятельности </w:t>
      </w:r>
      <w:r w:rsidRPr="00827EC2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НО</w:t>
      </w:r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У:</w:t>
      </w:r>
      <w:r w:rsidRPr="00827E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создание образовательной среды, обеспечивающей возможность развития и проявления творческой активности как одаренных детей и детей с повышенной мотивацией к обучению, так и детей со скрытыми формами одаренности.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</w:p>
    <w:p w:rsidR="009A0392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-выявлять и поддерживать обучающихся, склонных к исследовательской деятельности;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-формировать и развивать у обучающихся навыки исследовательской деятельности;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-совершенствовать умения и навыки самостоятельной работы обучающихся, повышать уровень знаний и эрудиции в интересующих областях науки;</w:t>
      </w:r>
    </w:p>
    <w:p w:rsidR="009A0392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-организовывать научно-исследовательскую деятельность обучающихся с целью совершенствования процесса обучения и профориентации;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-развивать общественную активность, инициативу.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Основные направления работы: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-включение в научно-исследовательскую и проектную деятельность обучающихся в соответствии с их интересами и потребностями;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-обучение работе с разнообразными источниками информации, формирование культуры научного исследования;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-оказание практической помощи обучающимся в проведении экспериментальной и исследовательской работы;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-организация индивидуальных консультаций в ходе научных исследований обучающихся;</w:t>
      </w:r>
    </w:p>
    <w:p w:rsidR="001C467B" w:rsidRPr="00827EC2" w:rsidRDefault="001C467B" w:rsidP="00AA57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-рецензирование научных работ обучающихся при подготовке их к конференциям;</w:t>
      </w:r>
    </w:p>
    <w:p w:rsidR="00892446" w:rsidRPr="00827EC2" w:rsidRDefault="001C467B" w:rsidP="0089244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27E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-подготовка, организация и проведение научных конференций.</w:t>
      </w:r>
      <w:bookmarkStart w:id="0" w:name="_GoBack"/>
      <w:bookmarkEnd w:id="0"/>
    </w:p>
    <w:tbl>
      <w:tblPr>
        <w:tblW w:w="10869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7"/>
        <w:gridCol w:w="4148"/>
        <w:gridCol w:w="3130"/>
        <w:gridCol w:w="2154"/>
      </w:tblGrid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1C467B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1C467B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1C467B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1C467B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827EC2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1C467B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 обучающихся - членов ШНО:</w:t>
            </w:r>
          </w:p>
          <w:p w:rsidR="001C467B" w:rsidRPr="00827EC2" w:rsidRDefault="001C467B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нормативными документами.</w:t>
            </w:r>
          </w:p>
          <w:p w:rsidR="001C467B" w:rsidRPr="00827EC2" w:rsidRDefault="001C467B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2.Утверждение плана работы НОУ.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1C467B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работа.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63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НОУ </w:t>
            </w:r>
            <w:proofErr w:type="spellStart"/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  <w:p w:rsidR="00AA57D1" w:rsidRDefault="00AA57D1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  <w:p w:rsidR="001C467B" w:rsidRPr="00827EC2" w:rsidRDefault="001C467B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7D1" w:rsidRDefault="00AA57D1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 w:rsid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C467B" w:rsidRPr="00827EC2" w:rsidRDefault="00362D63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1C467B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семинар по исследовательской деятельности для членов НОУ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1C467B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системного мышления школьников, обучение алгоритмам исследовательской работы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63" w:rsidRPr="00827EC2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НОУ</w:t>
            </w:r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467B" w:rsidRPr="00827EC2" w:rsidRDefault="001C467B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934" w:rsidRPr="009B2934" w:rsidRDefault="009B2934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34" w:rsidRPr="00827EC2" w:rsidRDefault="009B2934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 исследовательских работ (подготовительный этап).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34" w:rsidRPr="00827EC2" w:rsidRDefault="009B2934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обучающихся в предметных областях.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63" w:rsidRPr="00362D63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НОУ </w:t>
            </w:r>
            <w:proofErr w:type="spellStart"/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  <w:p w:rsidR="00651139" w:rsidRDefault="00362D63" w:rsidP="0065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9B2934" w:rsidRPr="00827EC2" w:rsidRDefault="00362D63" w:rsidP="00AA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</w:t>
            </w:r>
            <w:r w:rsidR="0065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</w:t>
            </w:r>
            <w:r w:rsidR="009B2934"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Учителя-предметники</w:t>
            </w: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934" w:rsidRPr="009B2934" w:rsidRDefault="009B2934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34" w:rsidRPr="00827EC2" w:rsidRDefault="009B2934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 по презентации к своей научной работе.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934" w:rsidRPr="00827EC2" w:rsidRDefault="009B2934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исследовательских умений.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63" w:rsidRPr="00362D63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НОУ </w:t>
            </w:r>
            <w:proofErr w:type="spellStart"/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  <w:p w:rsidR="00651139" w:rsidRDefault="00362D63" w:rsidP="0065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9B2934" w:rsidRDefault="00362D63" w:rsidP="0065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  <w:r w:rsidR="009B2934"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71D7" w:rsidRPr="00827EC2" w:rsidRDefault="00DA71D7" w:rsidP="0065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015F95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1C467B"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:rsidR="001C467B" w:rsidRPr="00827EC2" w:rsidRDefault="001C467B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 занятий)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1C467B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работ на школьную конференцию.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1C467B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исследовательских умений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139" w:rsidRDefault="00651139" w:rsidP="0065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1C467B" w:rsidRPr="00827EC2" w:rsidRDefault="001C467B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НОУ.</w:t>
            </w: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67B" w:rsidRPr="00827EC2" w:rsidRDefault="009B2934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67B" w:rsidRPr="00827EC2" w:rsidRDefault="001C467B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с источниками информации.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67B" w:rsidRPr="00827EC2" w:rsidRDefault="001C467B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теоретического, системного мышления.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67B" w:rsidRPr="00827EC2" w:rsidRDefault="00651139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библиотекрь</w:t>
            </w:r>
            <w:proofErr w:type="spellEnd"/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015F95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C467B"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67B" w:rsidRPr="00827EC2" w:rsidRDefault="001C467B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отбор исследовательских работ обучающихся для участия в школьной конференции. 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67B" w:rsidRPr="00827EC2" w:rsidRDefault="001C467B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исследовательской и проектной деятельности </w:t>
            </w:r>
            <w:proofErr w:type="gramStart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362D63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НОУ </w:t>
            </w:r>
            <w:proofErr w:type="spellStart"/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 w:rsidR="00AA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  <w:p w:rsidR="00651139" w:rsidRDefault="00651139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  <w:p w:rsidR="00651139" w:rsidRDefault="00651139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секций </w:t>
            </w:r>
            <w:r w:rsidR="00362D63"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</w:t>
            </w:r>
          </w:p>
          <w:p w:rsidR="001C467B" w:rsidRPr="00827EC2" w:rsidRDefault="001C467B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работ.</w:t>
            </w: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7B" w:rsidRPr="00827EC2" w:rsidRDefault="00015F95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C467B"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67B" w:rsidRPr="00827EC2" w:rsidRDefault="001C467B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научная конференция.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67B" w:rsidRPr="00827EC2" w:rsidRDefault="001C467B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творческого и интеллектуально уровня </w:t>
            </w:r>
            <w:proofErr w:type="gramStart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362D63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НОУ </w:t>
            </w:r>
            <w:proofErr w:type="spellStart"/>
            <w:r w:rsidR="0065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 w:rsidR="0065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  <w:p w:rsidR="001C467B" w:rsidRPr="00827EC2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proofErr w:type="gramStart"/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екций НОУ</w:t>
            </w: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827EC2" w:rsidRDefault="00362D63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827EC2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2D63"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аседание обучаю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- членов </w:t>
            </w:r>
            <w:r w:rsidR="00362D63"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62D63"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62D63" w:rsidRPr="00827EC2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362D63"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НОУ.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827EC2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работа.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1139" w:rsidRDefault="00362D63" w:rsidP="0065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НОУ </w:t>
            </w:r>
            <w:r w:rsidR="0065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362D63" w:rsidRPr="00362D63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63" w:rsidRPr="00827EC2" w:rsidRDefault="00362D63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63" w:rsidRPr="00827EC2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отбор исследовательских работ обучающихся для участия в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этапе</w:t>
            </w:r>
            <w:r w:rsidR="00DB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«Искатель»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63" w:rsidRPr="00827EC2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исследовательских умений обучающихся.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D63" w:rsidRPr="00362D63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НОУ </w:t>
            </w:r>
          </w:p>
          <w:p w:rsidR="00651139" w:rsidRDefault="00362D63" w:rsidP="0065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DB11AC" w:rsidRDefault="00DB11AC" w:rsidP="0065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  <w:p w:rsidR="00362D63" w:rsidRPr="00827EC2" w:rsidRDefault="00362D63" w:rsidP="0065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работ.</w:t>
            </w: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827EC2" w:rsidRDefault="00362D63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9B2934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Pr="009B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экскурсий на базе ГБОУДО РК МАН «Искатель», Юношеской</w:t>
            </w:r>
          </w:p>
          <w:p w:rsidR="00DB11AC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астрономической обсерватории, </w:t>
            </w:r>
            <w:proofErr w:type="spellStart"/>
            <w:r w:rsidRPr="009B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Детскоготехнопарка</w:t>
            </w:r>
            <w:proofErr w:type="spellEnd"/>
          </w:p>
          <w:p w:rsidR="00362D63" w:rsidRPr="009B2934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B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9B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учащихся</w:t>
            </w:r>
          </w:p>
          <w:p w:rsidR="00362D63" w:rsidRPr="00827EC2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 (по согласованию</w:t>
            </w:r>
            <w:r w:rsidRPr="009B2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827EC2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исследовательской и проектной деятельности </w:t>
            </w:r>
            <w:proofErr w:type="gramStart"/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1AC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НОУ</w:t>
            </w:r>
          </w:p>
          <w:p w:rsidR="00362D63" w:rsidRPr="00362D63" w:rsidRDefault="00DB11AC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 w:rsidR="00DA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А.</w:t>
            </w:r>
            <w:r w:rsidR="00362D63"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62D63" w:rsidRPr="00827EC2" w:rsidRDefault="00362D63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r w:rsidR="00DB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оводители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0F4FB8" w:rsidRDefault="00362D63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t xml:space="preserve">январь– </w:t>
            </w:r>
            <w:proofErr w:type="gramStart"/>
            <w:r w:rsidRPr="000F4FB8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proofErr w:type="gramEnd"/>
            <w:r w:rsidRPr="000F4FB8">
              <w:rPr>
                <w:rFonts w:ascii="Times New Roman" w:hAnsi="Times New Roman" w:cs="Times New Roman"/>
                <w:sz w:val="24"/>
                <w:szCs w:val="24"/>
              </w:rPr>
              <w:t xml:space="preserve">враль 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Default="00362D63" w:rsidP="00892446">
            <w:pPr>
              <w:spacing w:after="0" w:line="240" w:lineRule="auto"/>
              <w:ind w:right="196"/>
              <w:jc w:val="both"/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 Республиканский конкурс-защита научно-исследовательских работ МАН «Искатель»</w:t>
            </w:r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 научно-исследовательских работ имени Д.И.Менделеева (296);</w:t>
            </w:r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</w:t>
            </w:r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исследовательских и проектных работ учащихся «Юность. Наука. Культура</w:t>
            </w:r>
            <w:proofErr w:type="gramStart"/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(280);</w:t>
            </w:r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Всероссийский конкурс </w:t>
            </w:r>
            <w:proofErr w:type="gramStart"/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научно-исследовательских</w:t>
            </w:r>
            <w:proofErr w:type="gramEnd"/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изобретательских и</w:t>
            </w:r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работ обучающихся «Наука, творчество, духовность» (299);</w:t>
            </w:r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фестиваль творческих открытий и инициатив «Леонардо»</w:t>
            </w:r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возрастная группа) (354);</w:t>
            </w:r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 научно-исследовательских работ учащихся</w:t>
            </w:r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потенциал - XXI век» (298);</w:t>
            </w:r>
          </w:p>
          <w:p w:rsidR="00362D63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Всероссийская Конференция «Юные техники и изобретатели» в Государственной Думе Федерального </w:t>
            </w: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Собрания Российской Федерации (188)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827EC2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 участию и возможное участие</w:t>
            </w:r>
            <w:r w:rsidRPr="00362D63">
              <w:rPr>
                <w:rFonts w:ascii="Times New Roman" w:hAnsi="Times New Roman" w:cs="Times New Roman"/>
                <w:sz w:val="24"/>
                <w:szCs w:val="24"/>
              </w:rPr>
              <w:t>в конкурсах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и проектной деятельности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учения, стимулирование мыслительных, познавательных процессов.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1D7" w:rsidRDefault="00362D63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НОУ</w:t>
            </w:r>
          </w:p>
          <w:p w:rsidR="00362D63" w:rsidRPr="00362D63" w:rsidRDefault="00DB11AC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</w:t>
            </w:r>
            <w:r w:rsidR="00362D63"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362D63" w:rsidRPr="00827EC2" w:rsidRDefault="00DB11AC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  <w:r w:rsidR="00362D63"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14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0F4FB8" w:rsidRDefault="00362D63" w:rsidP="00DA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- февраль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t>г. Симферополь Республиканский конкурс работ юных фотолюбителей «Крым – полуостров мечты»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63" w:rsidRPr="00362D63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и возможное участие  в конкурсах исследовательской и проектной деятельности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учения, стимулирование мыслительных, познавательных процессов.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1D7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НОУ</w:t>
            </w:r>
          </w:p>
          <w:p w:rsidR="00DB11AC" w:rsidRPr="00362D63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362D63" w:rsidRPr="00827EC2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7753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0F4FB8" w:rsidRDefault="00362D63" w:rsidP="00DA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t>31 января –</w:t>
            </w:r>
          </w:p>
          <w:p w:rsidR="00362D63" w:rsidRPr="000F4FB8" w:rsidRDefault="00362D63" w:rsidP="00DA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362D63" w:rsidRPr="000F4FB8" w:rsidRDefault="00362D63" w:rsidP="00DA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362D63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t>«Мы – гордость Крыма!»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</w:t>
            </w:r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исследовательских и творческих работ</w:t>
            </w:r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гордость Родины» (349);</w:t>
            </w:r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 обучающихся</w:t>
            </w:r>
            <w:proofErr w:type="gramStart"/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proofErr w:type="gramEnd"/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вклад в величие России» (366);</w:t>
            </w:r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конкурс достиженийталантливой молодёжи«НАЦИОНАЛЬНОЕ ДОСТОЯНИЕРОССИИ» (276);</w:t>
            </w:r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XV Всероссийский конкурс креативныхпроектов и идей по развитию </w:t>
            </w:r>
            <w:proofErr w:type="gramStart"/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</w:t>
            </w:r>
            <w:proofErr w:type="gramEnd"/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инфраструктуры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НЕОТЕРРА» (288);</w:t>
            </w:r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детский конкурс 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исследовательских и творческих работ</w:t>
            </w:r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«ПЕРВЫЕ ШАГИ В НАУКЕ» (253);</w:t>
            </w:r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II Всероссийская научно-практическаяконференция исследовательских и</w:t>
            </w:r>
          </w:p>
          <w:p w:rsidR="00362D63" w:rsidRPr="000F4FB8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проектных работ имени Народногоучителя Российской Федерации Майи</w:t>
            </w:r>
          </w:p>
          <w:p w:rsidR="00362D63" w:rsidRPr="000F4FB8" w:rsidRDefault="00362D63" w:rsidP="00892446">
            <w:pPr>
              <w:spacing w:after="0" w:line="240" w:lineRule="auto"/>
              <w:ind w:right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Борисовны </w:t>
            </w:r>
            <w:proofErr w:type="spellStart"/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Пильдес</w:t>
            </w:r>
            <w:proofErr w:type="spellEnd"/>
            <w:r w:rsidRPr="000F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«Путь в профессию» 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D63" w:rsidRPr="00362D63" w:rsidRDefault="00362D63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и возможное участие  в конкурсах исследовательской и проектной деятельности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учения, стимулирование мыслительных, познавательных процессов.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1AC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НОУ</w:t>
            </w:r>
          </w:p>
          <w:p w:rsidR="00DB11AC" w:rsidRPr="00362D63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362D63" w:rsidRPr="00827EC2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1385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446" w:rsidRPr="000F4FB8" w:rsidRDefault="00892446" w:rsidP="00DA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446" w:rsidRPr="00827EC2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аседание обучаю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- членов </w:t>
            </w: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92446" w:rsidRPr="000F4FB8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НОУ.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446" w:rsidRPr="00362D63" w:rsidRDefault="00892446" w:rsidP="00892446">
            <w:pPr>
              <w:spacing w:after="0" w:line="240" w:lineRule="auto"/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работа.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1D7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НОУ</w:t>
            </w:r>
          </w:p>
          <w:p w:rsidR="00DB11AC" w:rsidRPr="00362D63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892446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2770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446" w:rsidRPr="000F4FB8" w:rsidRDefault="00892446" w:rsidP="00DA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892446" w:rsidRPr="000F4FB8" w:rsidRDefault="00892446" w:rsidP="00DA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t>. Симферополь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446" w:rsidRPr="000F4FB8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446" w:rsidRDefault="00892446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и возможное участие  в конкурсах исследовательской и проектной деятельности обучающихся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мотивации учения, стимулирование мыслительных, познавательных процессов.</w:t>
            </w:r>
          </w:p>
          <w:p w:rsidR="00DA71D7" w:rsidRPr="000F4FB8" w:rsidRDefault="00DA71D7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1D7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НОУ</w:t>
            </w:r>
          </w:p>
          <w:p w:rsidR="00DB11AC" w:rsidRPr="00362D63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892446" w:rsidRPr="00827EC2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271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- май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защите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учения, стимулирование мыслительных, познавательных процессов.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D7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НОУ</w:t>
            </w:r>
          </w:p>
          <w:p w:rsidR="00DB11AC" w:rsidRPr="00362D63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892446" w:rsidRPr="00827EC2" w:rsidRDefault="00DB11AC" w:rsidP="00DB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843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НОУ по итогам года, планирование работы на следующий учебный год.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рефлексивного мышления </w:t>
            </w:r>
            <w:proofErr w:type="gramStart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DA7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DA71D7"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1099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446" w:rsidRPr="00827EC2" w:rsidRDefault="00892446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446" w:rsidRPr="00827EC2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лучших проектов и исследовательских работ обучающихся к электронной регистрации на сайте школы.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446" w:rsidRPr="00827EC2" w:rsidRDefault="00892446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опыта исследовательской деятельности </w:t>
            </w:r>
            <w:proofErr w:type="gramStart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2446" w:rsidRPr="00827EC2" w:rsidRDefault="00DA71D7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1114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конкурсах и конференциях разного уровня.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сследовательской и проектной деятельности </w:t>
            </w:r>
            <w:proofErr w:type="gramStart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DA71D7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843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портфолио </w:t>
            </w:r>
            <w:proofErr w:type="gramStart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компетенции личностного самосовершенствования.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D7" w:rsidRDefault="00892446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 w:rsidR="00DA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ассные</w:t>
            </w:r>
          </w:p>
          <w:p w:rsidR="00892446" w:rsidRPr="00827EC2" w:rsidRDefault="00892446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</w:tc>
      </w:tr>
      <w:tr w:rsidR="00DB11AC" w:rsidRPr="00827EC2" w:rsidTr="00DA71D7">
        <w:trPr>
          <w:trHeight w:val="828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обучающихся по выполнению исследовательских работ.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личностно-ориентированного подхода.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DA71D7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36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 НОУ</w:t>
            </w:r>
          </w:p>
        </w:tc>
      </w:tr>
      <w:tr w:rsidR="00DB11AC" w:rsidRPr="00827EC2" w:rsidTr="00DA71D7">
        <w:trPr>
          <w:trHeight w:val="828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DA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страницы НОУ на сайте школы.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892446" w:rsidP="00892446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сопровождение работы с </w:t>
            </w:r>
            <w:proofErr w:type="gramStart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2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446" w:rsidRPr="00827EC2" w:rsidRDefault="00DA71D7" w:rsidP="00892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</w:tr>
    </w:tbl>
    <w:p w:rsidR="001C467B" w:rsidRPr="00827EC2" w:rsidRDefault="001C467B" w:rsidP="00892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67B" w:rsidRPr="00C55E5E" w:rsidRDefault="001C467B" w:rsidP="001C46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C467B" w:rsidRPr="00C55E5E" w:rsidSect="00DA71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195"/>
    <w:multiLevelType w:val="hybridMultilevel"/>
    <w:tmpl w:val="566E53DA"/>
    <w:lvl w:ilvl="0" w:tplc="0D3CF96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A275A9"/>
    <w:multiLevelType w:val="hybridMultilevel"/>
    <w:tmpl w:val="566E53DA"/>
    <w:lvl w:ilvl="0" w:tplc="0D3CF96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BF5DDE"/>
    <w:multiLevelType w:val="multilevel"/>
    <w:tmpl w:val="C51C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B430B"/>
    <w:multiLevelType w:val="multilevel"/>
    <w:tmpl w:val="5F1A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5934E2"/>
    <w:multiLevelType w:val="multilevel"/>
    <w:tmpl w:val="DBDA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4A5"/>
    <w:rsid w:val="00014592"/>
    <w:rsid w:val="00015F95"/>
    <w:rsid w:val="0003599E"/>
    <w:rsid w:val="000F4FB8"/>
    <w:rsid w:val="001C467B"/>
    <w:rsid w:val="0024645E"/>
    <w:rsid w:val="002B7626"/>
    <w:rsid w:val="0031553A"/>
    <w:rsid w:val="00362D63"/>
    <w:rsid w:val="004F5AE6"/>
    <w:rsid w:val="00651139"/>
    <w:rsid w:val="006B57DD"/>
    <w:rsid w:val="006D183C"/>
    <w:rsid w:val="00827EC2"/>
    <w:rsid w:val="00892446"/>
    <w:rsid w:val="009A0392"/>
    <w:rsid w:val="009B2934"/>
    <w:rsid w:val="00AA3EB2"/>
    <w:rsid w:val="00AA57D1"/>
    <w:rsid w:val="00AC7B68"/>
    <w:rsid w:val="00B205AA"/>
    <w:rsid w:val="00B67364"/>
    <w:rsid w:val="00BA477B"/>
    <w:rsid w:val="00BE65E7"/>
    <w:rsid w:val="00C55E5E"/>
    <w:rsid w:val="00D47FCE"/>
    <w:rsid w:val="00D51BF8"/>
    <w:rsid w:val="00DA71D7"/>
    <w:rsid w:val="00DB11AC"/>
    <w:rsid w:val="00E46614"/>
    <w:rsid w:val="00E974A5"/>
    <w:rsid w:val="00F9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E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2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E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2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Секретарь</cp:lastModifiedBy>
  <cp:revision>5</cp:revision>
  <cp:lastPrinted>2025-11-24T08:04:00Z</cp:lastPrinted>
  <dcterms:created xsi:type="dcterms:W3CDTF">2025-11-21T17:09:00Z</dcterms:created>
  <dcterms:modified xsi:type="dcterms:W3CDTF">2026-03-04T11:12:00Z</dcterms:modified>
</cp:coreProperties>
</file>