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626" w:rsidRDefault="00827EC2" w:rsidP="00827EC2">
      <w:pPr>
        <w:tabs>
          <w:tab w:val="center" w:pos="4960"/>
        </w:tabs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AC1AD1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МУНИЦИПАЛЬНОЕ БЮДЖЕТНОЕ </w:t>
      </w:r>
    </w:p>
    <w:p w:rsidR="00827EC2" w:rsidRPr="00AC1AD1" w:rsidRDefault="00827EC2" w:rsidP="00827EC2">
      <w:pPr>
        <w:tabs>
          <w:tab w:val="center" w:pos="4960"/>
        </w:tabs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AC1AD1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ОБЩЕОБРАЗОВАТЕЛЬНОЕ УЧРЕЖДЕНИЕ </w:t>
      </w:r>
    </w:p>
    <w:p w:rsidR="00827EC2" w:rsidRPr="00AC1AD1" w:rsidRDefault="00827EC2" w:rsidP="00827EC2">
      <w:pPr>
        <w:tabs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AC1AD1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«</w:t>
      </w:r>
      <w:r w:rsidR="002B762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ПЯТИХАТСКАЯ </w:t>
      </w:r>
      <w:r w:rsidRPr="00AC1AD1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ШКОЛА</w:t>
      </w:r>
      <w:r w:rsidRPr="00AC1AD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ИМЕНИ </w:t>
      </w:r>
      <w:r w:rsidR="002B762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С. Н. БИРЮКОВА</w:t>
      </w:r>
      <w:r w:rsidRPr="00AC1AD1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» </w:t>
      </w:r>
    </w:p>
    <w:p w:rsidR="00827EC2" w:rsidRPr="00AC1AD1" w:rsidRDefault="00827EC2" w:rsidP="00827EC2">
      <w:pPr>
        <w:tabs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AC1AD1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КРАСНОГВАРДЕЙСКОГО РАЙОНА</w:t>
      </w:r>
    </w:p>
    <w:p w:rsidR="00827EC2" w:rsidRPr="00AC1AD1" w:rsidRDefault="00827EC2" w:rsidP="00827EC2">
      <w:pPr>
        <w:tabs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AC1AD1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РЕСПУБЛИКИ КРЫМ </w:t>
      </w:r>
    </w:p>
    <w:p w:rsidR="002B7626" w:rsidRPr="00AC1AD1" w:rsidRDefault="00827EC2" w:rsidP="002B7626">
      <w:pPr>
        <w:tabs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AC1AD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(МБОУ</w:t>
      </w:r>
      <w:r w:rsidR="002B762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2B7626" w:rsidRPr="00AC1AD1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«</w:t>
      </w:r>
      <w:r w:rsidR="002B762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ПЯТИХАТСКАЯ </w:t>
      </w:r>
      <w:r w:rsidR="002B7626" w:rsidRPr="00AC1AD1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ШКОЛА</w:t>
      </w:r>
      <w:r w:rsidR="002B7626" w:rsidRPr="00AC1AD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ИМЕНИ </w:t>
      </w:r>
      <w:r w:rsidR="002B762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С. Н. БИРЮКОВА</w:t>
      </w:r>
      <w:r w:rsidR="002B7626" w:rsidRPr="00AC1AD1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»</w:t>
      </w:r>
      <w:proofErr w:type="gramStart"/>
      <w:r w:rsidR="002B7626" w:rsidRPr="00AC1AD1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r w:rsidR="002B762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)</w:t>
      </w:r>
      <w:proofErr w:type="gramEnd"/>
    </w:p>
    <w:p w:rsidR="00827EC2" w:rsidRPr="00AC1AD1" w:rsidRDefault="00827EC2" w:rsidP="00827EC2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  <w:lang w:eastAsia="uk-UA"/>
        </w:rPr>
      </w:pPr>
    </w:p>
    <w:p w:rsidR="002B7626" w:rsidRPr="002B7626" w:rsidRDefault="00827EC2" w:rsidP="00827EC2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30"/>
          <w:sz w:val="24"/>
          <w:szCs w:val="24"/>
          <w:lang w:eastAsia="uk-UA"/>
        </w:rPr>
      </w:pPr>
      <w:r w:rsidRPr="00AC1AD1">
        <w:rPr>
          <w:rFonts w:ascii="Times New Roman" w:eastAsia="Calibri" w:hAnsi="Times New Roman" w:cs="Times New Roman"/>
          <w:b/>
          <w:spacing w:val="30"/>
          <w:sz w:val="24"/>
          <w:szCs w:val="24"/>
          <w:lang w:eastAsia="uk-UA"/>
        </w:rPr>
        <w:t>ПРИКАЗ</w:t>
      </w:r>
    </w:p>
    <w:p w:rsidR="00827EC2" w:rsidRPr="00AC1AD1" w:rsidRDefault="002B7626" w:rsidP="00892446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 xml:space="preserve">01.09.2025                                                                                               </w:t>
      </w:r>
      <w:r w:rsidR="00827EC2" w:rsidRPr="00AC1AD1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 xml:space="preserve">        </w:t>
      </w:r>
      <w:r w:rsidR="00AC7B68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 xml:space="preserve">                          № 243-</w:t>
      </w:r>
      <w:r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>ОД</w:t>
      </w:r>
    </w:p>
    <w:p w:rsidR="00827EC2" w:rsidRDefault="002B7626" w:rsidP="00892446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 Пятихатка</w:t>
      </w:r>
    </w:p>
    <w:p w:rsidR="002B7626" w:rsidRPr="00AC1AD1" w:rsidRDefault="002B7626" w:rsidP="00892446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</w:p>
    <w:p w:rsidR="00827EC2" w:rsidRPr="00AC1AD1" w:rsidRDefault="00827EC2" w:rsidP="00892446">
      <w:pPr>
        <w:spacing w:after="0" w:line="240" w:lineRule="auto"/>
        <w:ind w:left="142" w:right="51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EC2">
        <w:rPr>
          <w:rFonts w:ascii="Times New Roman" w:eastAsia="Calibri" w:hAnsi="Times New Roman" w:cs="Times New Roman"/>
          <w:b/>
          <w:sz w:val="24"/>
          <w:szCs w:val="24"/>
        </w:rPr>
        <w:t xml:space="preserve">О создании научного общества </w:t>
      </w:r>
      <w:proofErr w:type="gramStart"/>
      <w:r w:rsidRPr="00827EC2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="002B762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27EC2">
        <w:rPr>
          <w:rFonts w:ascii="Times New Roman" w:eastAsia="Calibri" w:hAnsi="Times New Roman" w:cs="Times New Roman"/>
          <w:b/>
          <w:sz w:val="24"/>
          <w:szCs w:val="24"/>
        </w:rPr>
        <w:t>МБОУ  «</w:t>
      </w:r>
      <w:proofErr w:type="spellStart"/>
      <w:r w:rsidR="002B7626">
        <w:rPr>
          <w:rFonts w:ascii="Times New Roman" w:eastAsia="Calibri" w:hAnsi="Times New Roman" w:cs="Times New Roman"/>
          <w:b/>
          <w:sz w:val="24"/>
          <w:szCs w:val="24"/>
        </w:rPr>
        <w:t>Пятихатская</w:t>
      </w:r>
      <w:proofErr w:type="spellEnd"/>
      <w:r w:rsidR="002B762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27EC2">
        <w:rPr>
          <w:rFonts w:ascii="Times New Roman" w:eastAsia="Calibri" w:hAnsi="Times New Roman" w:cs="Times New Roman"/>
          <w:b/>
          <w:sz w:val="24"/>
          <w:szCs w:val="24"/>
        </w:rPr>
        <w:t xml:space="preserve">школа имени </w:t>
      </w:r>
      <w:r w:rsidR="002B7626">
        <w:rPr>
          <w:rFonts w:ascii="Times New Roman" w:eastAsia="Calibri" w:hAnsi="Times New Roman" w:cs="Times New Roman"/>
          <w:b/>
          <w:sz w:val="24"/>
          <w:szCs w:val="24"/>
        </w:rPr>
        <w:t>С. Н. Бирюкова»</w:t>
      </w:r>
    </w:p>
    <w:p w:rsidR="00827EC2" w:rsidRDefault="00827EC2" w:rsidP="00892446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24645E" w:rsidRPr="00827EC2" w:rsidRDefault="00BA477B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4645E" w:rsidRPr="00827EC2">
        <w:rPr>
          <w:rFonts w:ascii="Times New Roman" w:hAnsi="Times New Roman" w:cs="Times New Roman"/>
          <w:color w:val="000000"/>
          <w:sz w:val="24"/>
          <w:szCs w:val="24"/>
        </w:rPr>
        <w:t>На основании Программы развития школы, плана работы на 20</w:t>
      </w:r>
      <w:r w:rsidR="00827EC2">
        <w:rPr>
          <w:rFonts w:ascii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24645E" w:rsidRPr="00827EC2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015F95" w:rsidRPr="00827EC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27EC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24645E" w:rsidRPr="00827EC2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год, </w:t>
      </w:r>
      <w:r w:rsidR="00C55E5E" w:rsidRPr="00827E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целью повышения эффективности процесса обучения через активизацию познавательной деятельности, формирования ключевых компетенций учащихся в процессе осуществления научно-исследовательской деятельности </w:t>
      </w:r>
    </w:p>
    <w:p w:rsidR="00827EC2" w:rsidRDefault="00827EC2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645E" w:rsidRPr="00827EC2" w:rsidRDefault="0024645E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7EC2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  <w:r w:rsidRPr="00827EC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24645E" w:rsidRPr="00827EC2" w:rsidRDefault="0003599E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27EC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24645E" w:rsidRPr="00827EC2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научное общество учащихся </w:t>
      </w:r>
      <w:r w:rsidR="00827EC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4645E" w:rsidRPr="00827EC2">
        <w:rPr>
          <w:rFonts w:ascii="Times New Roman" w:hAnsi="Times New Roman" w:cs="Times New Roman"/>
          <w:color w:val="000000"/>
          <w:sz w:val="24"/>
          <w:szCs w:val="24"/>
        </w:rPr>
        <w:t xml:space="preserve"> – 11-х классов </w:t>
      </w:r>
      <w:r w:rsidR="00015F95" w:rsidRPr="00827EC2">
        <w:rPr>
          <w:rFonts w:ascii="Times New Roman" w:hAnsi="Times New Roman" w:cs="Times New Roman"/>
          <w:color w:val="000000"/>
          <w:sz w:val="24"/>
          <w:szCs w:val="24"/>
        </w:rPr>
        <w:t>в 20</w:t>
      </w:r>
      <w:r w:rsidR="00827EC2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BA477B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015F95" w:rsidRPr="00827EC2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827EC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015F95" w:rsidRPr="00827EC2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</w:t>
      </w:r>
      <w:r w:rsidR="0024645E" w:rsidRPr="00827E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645E" w:rsidRPr="00827EC2" w:rsidRDefault="0003599E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27EC2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24645E" w:rsidRPr="00827EC2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план работы научного общества учащихся на </w:t>
      </w:r>
      <w:r w:rsidR="00BA477B">
        <w:rPr>
          <w:rFonts w:ascii="Times New Roman" w:hAnsi="Times New Roman" w:cs="Times New Roman"/>
          <w:color w:val="000000"/>
          <w:sz w:val="24"/>
          <w:szCs w:val="24"/>
        </w:rPr>
        <w:t>2025/</w:t>
      </w:r>
      <w:r w:rsidR="00827EC2" w:rsidRPr="00827EC2">
        <w:rPr>
          <w:rFonts w:ascii="Times New Roman" w:hAnsi="Times New Roman" w:cs="Times New Roman"/>
          <w:color w:val="000000"/>
          <w:sz w:val="24"/>
          <w:szCs w:val="24"/>
        </w:rPr>
        <w:t xml:space="preserve">2026 </w:t>
      </w:r>
      <w:r w:rsidR="0024645E" w:rsidRPr="00827EC2">
        <w:rPr>
          <w:rFonts w:ascii="Times New Roman" w:hAnsi="Times New Roman" w:cs="Times New Roman"/>
          <w:color w:val="000000"/>
          <w:sz w:val="24"/>
          <w:szCs w:val="24"/>
        </w:rPr>
        <w:t>учебный год (приложение</w:t>
      </w:r>
      <w:proofErr w:type="gramStart"/>
      <w:r w:rsidR="00827EC2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="0024645E" w:rsidRPr="00827EC2">
        <w:rPr>
          <w:rFonts w:ascii="Times New Roman" w:hAnsi="Times New Roman" w:cs="Times New Roman"/>
          <w:color w:val="000000"/>
          <w:sz w:val="24"/>
          <w:szCs w:val="24"/>
        </w:rPr>
        <w:t>). </w:t>
      </w:r>
    </w:p>
    <w:p w:rsidR="00827EC2" w:rsidRDefault="00015F95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7E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03599E" w:rsidRPr="00827E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827EC2" w:rsidRPr="00827E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Утвердить Положение о научном обществе учащихся</w:t>
      </w:r>
      <w:r w:rsidR="00AA5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27EC2" w:rsidRPr="00827E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МБОУ «</w:t>
      </w:r>
      <w:proofErr w:type="spellStart"/>
      <w:r w:rsidR="00AA5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Пятихатская</w:t>
      </w:r>
      <w:proofErr w:type="spellEnd"/>
      <w:r w:rsidR="00827EC2" w:rsidRPr="00827E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школа имени </w:t>
      </w:r>
      <w:r w:rsidR="00AA5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 Н. Бирюкова »на 2025/</w:t>
      </w:r>
      <w:r w:rsidR="00827EC2" w:rsidRPr="00827E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2026 учебный год (приложение</w:t>
      </w:r>
      <w:r w:rsidR="00827E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</w:t>
      </w:r>
      <w:r w:rsidR="00827EC2" w:rsidRPr="00827E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827EC2" w:rsidRDefault="00827EC2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="00C55E5E" w:rsidRPr="00827E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Назначить руководител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AA5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 НОУ заместителя  директора </w:t>
      </w:r>
      <w:proofErr w:type="spellStart"/>
      <w:r w:rsidR="00AA5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Рубаненко</w:t>
      </w:r>
      <w:proofErr w:type="spellEnd"/>
      <w:r w:rsidR="00AA5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И.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827EC2" w:rsidRDefault="00827EC2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Назначить Президентом НОУ учителя </w:t>
      </w:r>
      <w:proofErr w:type="spellStart"/>
      <w:r w:rsidR="00AA5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Берестовскую</w:t>
      </w:r>
      <w:proofErr w:type="spellEnd"/>
      <w:r w:rsidR="00AA5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 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1553A" w:rsidRPr="00827EC2" w:rsidRDefault="00827EC2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03599E" w:rsidRPr="00827EC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4645E" w:rsidRPr="00827EC2">
        <w:rPr>
          <w:rFonts w:ascii="Times New Roman" w:hAnsi="Times New Roman" w:cs="Times New Roman"/>
          <w:color w:val="000000"/>
          <w:sz w:val="24"/>
          <w:szCs w:val="24"/>
        </w:rPr>
        <w:t xml:space="preserve">Классным руководителям, учителям-предметникам провести работу по привлечению учащихся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4645E" w:rsidRPr="00827EC2">
        <w:rPr>
          <w:rFonts w:ascii="Times New Roman" w:hAnsi="Times New Roman" w:cs="Times New Roman"/>
          <w:color w:val="000000"/>
          <w:sz w:val="24"/>
          <w:szCs w:val="24"/>
        </w:rPr>
        <w:t>-11-х классов в предметные секции и пред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4645E" w:rsidRPr="00827EC2">
        <w:rPr>
          <w:rFonts w:ascii="Times New Roman" w:hAnsi="Times New Roman" w:cs="Times New Roman"/>
          <w:color w:val="000000"/>
          <w:sz w:val="24"/>
          <w:szCs w:val="24"/>
        </w:rPr>
        <w:t xml:space="preserve">ставить </w:t>
      </w:r>
      <w:proofErr w:type="spellStart"/>
      <w:r w:rsidR="00AA57D1">
        <w:rPr>
          <w:rFonts w:ascii="Times New Roman" w:hAnsi="Times New Roman" w:cs="Times New Roman"/>
          <w:color w:val="000000"/>
          <w:sz w:val="24"/>
          <w:szCs w:val="24"/>
        </w:rPr>
        <w:t>Рубаненко</w:t>
      </w:r>
      <w:proofErr w:type="spellEnd"/>
      <w:r w:rsidR="00AA57D1">
        <w:rPr>
          <w:rFonts w:ascii="Times New Roman" w:hAnsi="Times New Roman" w:cs="Times New Roman"/>
          <w:color w:val="000000"/>
          <w:sz w:val="24"/>
          <w:szCs w:val="24"/>
        </w:rPr>
        <w:t xml:space="preserve"> И. С.</w:t>
      </w:r>
      <w:r w:rsidR="0024645E" w:rsidRPr="00827EC2">
        <w:rPr>
          <w:rFonts w:ascii="Times New Roman" w:hAnsi="Times New Roman" w:cs="Times New Roman"/>
          <w:color w:val="000000"/>
          <w:sz w:val="24"/>
          <w:szCs w:val="24"/>
        </w:rPr>
        <w:t>, заместителю директора, информацию о выборе направлений и количестве учащихся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55E5E" w:rsidRDefault="00827EC2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03599E" w:rsidRPr="00827EC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24645E" w:rsidRPr="00827EC2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</w:t>
      </w:r>
      <w:r w:rsidR="0003599E" w:rsidRPr="00827EC2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="00AA57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45E" w:rsidRPr="00827EC2">
        <w:rPr>
          <w:rFonts w:ascii="Times New Roman" w:hAnsi="Times New Roman" w:cs="Times New Roman"/>
          <w:color w:val="000000"/>
          <w:sz w:val="24"/>
          <w:szCs w:val="24"/>
        </w:rPr>
        <w:t>исполнени</w:t>
      </w:r>
      <w:r w:rsidR="0003599E" w:rsidRPr="00827EC2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24645E" w:rsidRPr="00827E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57D1">
        <w:rPr>
          <w:rFonts w:ascii="Times New Roman" w:hAnsi="Times New Roman" w:cs="Times New Roman"/>
          <w:color w:val="000000"/>
          <w:sz w:val="24"/>
          <w:szCs w:val="24"/>
        </w:rPr>
        <w:t xml:space="preserve">данного </w:t>
      </w:r>
      <w:r w:rsidR="0024645E" w:rsidRPr="00827EC2">
        <w:rPr>
          <w:rFonts w:ascii="Times New Roman" w:hAnsi="Times New Roman" w:cs="Times New Roman"/>
          <w:color w:val="000000"/>
          <w:sz w:val="24"/>
          <w:szCs w:val="24"/>
        </w:rPr>
        <w:t xml:space="preserve">приказа </w:t>
      </w:r>
      <w:r w:rsidR="00AA57D1">
        <w:rPr>
          <w:rFonts w:ascii="Times New Roman" w:hAnsi="Times New Roman" w:cs="Times New Roman"/>
          <w:color w:val="000000"/>
          <w:sz w:val="24"/>
          <w:szCs w:val="24"/>
        </w:rPr>
        <w:t>оставляю за собой.</w:t>
      </w:r>
    </w:p>
    <w:p w:rsidR="00AA57D1" w:rsidRPr="00827EC2" w:rsidRDefault="00AA57D1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827EC2" w:rsidRPr="00AC1AD1" w:rsidRDefault="00827EC2" w:rsidP="00892446">
      <w:pPr>
        <w:spacing w:after="0" w:line="24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AC1AD1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Директор                                                                                            </w:t>
      </w:r>
      <w:r w:rsidR="00AA57D1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                </w:t>
      </w:r>
      <w:r w:rsidRPr="00AC1AD1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   </w:t>
      </w:r>
      <w:r w:rsidR="00AA57D1">
        <w:rPr>
          <w:rFonts w:ascii="Times New Roman" w:eastAsia="Calibri" w:hAnsi="Times New Roman" w:cs="Times New Roman"/>
          <w:b/>
          <w:iCs/>
          <w:sz w:val="24"/>
          <w:szCs w:val="24"/>
        </w:rPr>
        <w:t>О. Ю. Соловьева</w:t>
      </w:r>
    </w:p>
    <w:p w:rsidR="00827EC2" w:rsidRPr="00AC1AD1" w:rsidRDefault="00827EC2" w:rsidP="00892446">
      <w:pPr>
        <w:spacing w:after="0" w:line="240" w:lineRule="auto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7EC2" w:rsidRPr="00AA57D1" w:rsidRDefault="00827EC2" w:rsidP="00892446">
      <w:pPr>
        <w:spacing w:after="0" w:line="240" w:lineRule="auto"/>
        <w:ind w:left="142"/>
        <w:rPr>
          <w:rFonts w:ascii="Times New Roman" w:eastAsia="Calibri" w:hAnsi="Times New Roman" w:cs="Times New Roman"/>
          <w:sz w:val="20"/>
          <w:szCs w:val="20"/>
        </w:rPr>
      </w:pPr>
      <w:r w:rsidRPr="00AA57D1">
        <w:rPr>
          <w:rFonts w:ascii="Times New Roman" w:eastAsia="Calibri" w:hAnsi="Times New Roman" w:cs="Times New Roman"/>
          <w:sz w:val="20"/>
          <w:szCs w:val="20"/>
        </w:rPr>
        <w:t xml:space="preserve">С приказом </w:t>
      </w:r>
      <w:proofErr w:type="gramStart"/>
      <w:r w:rsidRPr="00AA57D1">
        <w:rPr>
          <w:rFonts w:ascii="Times New Roman" w:eastAsia="Calibri" w:hAnsi="Times New Roman" w:cs="Times New Roman"/>
          <w:sz w:val="20"/>
          <w:szCs w:val="20"/>
        </w:rPr>
        <w:t>ознакомлены</w:t>
      </w:r>
      <w:proofErr w:type="gramEnd"/>
      <w:r w:rsidRPr="00AA57D1">
        <w:rPr>
          <w:rFonts w:ascii="Times New Roman" w:eastAsia="Calibri" w:hAnsi="Times New Roman" w:cs="Times New Roman"/>
          <w:sz w:val="20"/>
          <w:szCs w:val="20"/>
        </w:rPr>
        <w:t>:</w:t>
      </w:r>
      <w:r w:rsidR="00AA57D1" w:rsidRPr="00AA57D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="00AA57D1">
        <w:rPr>
          <w:rFonts w:ascii="Times New Roman" w:eastAsia="Calibri" w:hAnsi="Times New Roman" w:cs="Times New Roman"/>
          <w:sz w:val="20"/>
          <w:szCs w:val="20"/>
        </w:rPr>
        <w:t xml:space="preserve">                            </w:t>
      </w:r>
      <w:r w:rsidR="00AA57D1" w:rsidRPr="00AA57D1">
        <w:rPr>
          <w:rFonts w:ascii="Times New Roman" w:eastAsia="Calibri" w:hAnsi="Times New Roman" w:cs="Times New Roman"/>
          <w:sz w:val="20"/>
          <w:szCs w:val="20"/>
        </w:rPr>
        <w:t xml:space="preserve">     И. С. </w:t>
      </w:r>
      <w:proofErr w:type="spellStart"/>
      <w:r w:rsidR="00AA57D1" w:rsidRPr="00AA57D1">
        <w:rPr>
          <w:rFonts w:ascii="Times New Roman" w:eastAsia="Calibri" w:hAnsi="Times New Roman" w:cs="Times New Roman"/>
          <w:sz w:val="20"/>
          <w:szCs w:val="20"/>
        </w:rPr>
        <w:t>Рубаненко</w:t>
      </w:r>
      <w:proofErr w:type="spellEnd"/>
    </w:p>
    <w:p w:rsidR="00AA57D1" w:rsidRPr="00AA57D1" w:rsidRDefault="00AA57D1" w:rsidP="00892446">
      <w:pPr>
        <w:spacing w:after="0" w:line="240" w:lineRule="auto"/>
        <w:ind w:left="142"/>
        <w:rPr>
          <w:rFonts w:ascii="Times New Roman" w:eastAsia="Calibri" w:hAnsi="Times New Roman" w:cs="Times New Roman"/>
          <w:sz w:val="20"/>
          <w:szCs w:val="20"/>
        </w:rPr>
      </w:pPr>
      <w:r w:rsidRPr="00AA57D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Н. А.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Берестовская</w:t>
      </w:r>
      <w:proofErr w:type="spellEnd"/>
    </w:p>
    <w:p w:rsidR="00827EC2" w:rsidRPr="00AC1AD1" w:rsidRDefault="00827EC2" w:rsidP="00892446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</w:p>
    <w:p w:rsidR="00C55E5E" w:rsidRDefault="00C55E5E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827EC2" w:rsidRDefault="00827EC2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827EC2" w:rsidRDefault="00827EC2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827EC2" w:rsidRDefault="00827EC2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A57D1" w:rsidRDefault="00AA57D1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A57D1" w:rsidRDefault="00AA57D1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A57D1" w:rsidRDefault="00AA57D1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A57D1" w:rsidRDefault="00AA57D1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A57D1" w:rsidRDefault="00AA57D1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A57D1" w:rsidRDefault="00AA57D1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A57D1" w:rsidRDefault="00AA57D1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827EC2" w:rsidRDefault="00827EC2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A71D7" w:rsidRDefault="00DA71D7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A71D7" w:rsidRDefault="00DA71D7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A71D7" w:rsidRDefault="00DA71D7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A71D7" w:rsidRDefault="00DA71D7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A71D7" w:rsidRDefault="00DA71D7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A71D7" w:rsidRPr="00827EC2" w:rsidRDefault="00DA71D7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C467B" w:rsidRPr="00827EC2" w:rsidRDefault="001C467B" w:rsidP="00892446">
      <w:pPr>
        <w:shd w:val="clear" w:color="auto" w:fill="FFFFFF"/>
        <w:spacing w:after="0" w:line="240" w:lineRule="auto"/>
        <w:ind w:left="142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827EC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lastRenderedPageBreak/>
        <w:t>Приложение</w:t>
      </w:r>
      <w:r w:rsidR="00AA57D1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1</w:t>
      </w:r>
    </w:p>
    <w:p w:rsidR="001C467B" w:rsidRPr="00827EC2" w:rsidRDefault="001C467B" w:rsidP="00892446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</w:pPr>
      <w:r w:rsidRPr="00827EC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к приказу от</w:t>
      </w:r>
      <w:r w:rsidR="00AA57D1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01.09.2025 </w:t>
      </w:r>
      <w:r w:rsidR="00827EC2" w:rsidRPr="00827EC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№  </w:t>
      </w:r>
      <w:r w:rsidR="00AA57D1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   </w:t>
      </w:r>
      <w:r w:rsidR="00827EC2" w:rsidRPr="00827EC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</w:t>
      </w:r>
      <w:r w:rsidR="00AA3EB2" w:rsidRPr="00827EC2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-О</w:t>
      </w:r>
      <w:r w:rsidR="00AA57D1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Д</w:t>
      </w:r>
    </w:p>
    <w:p w:rsidR="001C467B" w:rsidRPr="00827EC2" w:rsidRDefault="001C467B" w:rsidP="0089244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A57D1" w:rsidRDefault="001C467B" w:rsidP="0089244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827E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</w:t>
      </w:r>
      <w:r w:rsidR="00AA57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ЛАН</w:t>
      </w:r>
    </w:p>
    <w:p w:rsidR="00AA57D1" w:rsidRDefault="001C467B" w:rsidP="0089244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827E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рабо</w:t>
      </w:r>
      <w:r w:rsidR="00827E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ты школьного научного общества </w:t>
      </w:r>
    </w:p>
    <w:p w:rsidR="00AA57D1" w:rsidRDefault="00827EC2" w:rsidP="0089244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827E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МБОУ «</w:t>
      </w:r>
      <w:proofErr w:type="spellStart"/>
      <w:r w:rsidR="00AA57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Пятихатская</w:t>
      </w:r>
      <w:proofErr w:type="spellEnd"/>
      <w:r w:rsidRPr="00827E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имени</w:t>
      </w:r>
      <w:r w:rsidR="00AA57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С. Н.Бирюкова</w:t>
      </w:r>
      <w:r w:rsidRPr="00827E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»</w:t>
      </w:r>
    </w:p>
    <w:p w:rsidR="001C467B" w:rsidRPr="00827EC2" w:rsidRDefault="001C467B" w:rsidP="00892446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827E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на 20</w:t>
      </w:r>
      <w:r w:rsidR="00827E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25</w:t>
      </w:r>
      <w:r w:rsidRPr="00827E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-20</w:t>
      </w:r>
      <w:r w:rsidR="00015F95" w:rsidRPr="00827E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2</w:t>
      </w:r>
      <w:r w:rsidR="00827E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6 </w:t>
      </w:r>
      <w:r w:rsidRPr="00827E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учебный год</w:t>
      </w:r>
    </w:p>
    <w:p w:rsidR="00014592" w:rsidRPr="00827EC2" w:rsidRDefault="00014592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AA57D1" w:rsidRPr="00827EC2" w:rsidRDefault="00AA57D1" w:rsidP="00AA57D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ab/>
      </w:r>
      <w:r w:rsidR="001C467B" w:rsidRPr="00827EC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НОУ </w:t>
      </w:r>
      <w:r w:rsidR="00827EC2" w:rsidRPr="00827EC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МБОУ «</w:t>
      </w:r>
      <w:proofErr w:type="spellStart"/>
      <w:r w:rsidRPr="00AA57D1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Пятихатская</w:t>
      </w:r>
      <w:proofErr w:type="spellEnd"/>
      <w:r w:rsidRPr="00AA57D1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имени С. Н.Бирюкова</w:t>
      </w:r>
      <w:r w:rsidR="00827EC2" w:rsidRPr="00827EC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1C467B" w:rsidRPr="00827EC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является составной частью единой системы образования и воспитания и предназначено для духовного, интеллектуального развития обучающихся, удовлетворения их творческих потребностей. НОУ доступно всем учащимся независимо от возраста. Здесь каждый имеет равные возможности для разностороннего развития и самоопределения.</w:t>
      </w:r>
    </w:p>
    <w:p w:rsidR="001C467B" w:rsidRPr="00827EC2" w:rsidRDefault="001C467B" w:rsidP="00AA57D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827E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Цель деятельности </w:t>
      </w:r>
      <w:r w:rsidRPr="00827EC2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НО</w:t>
      </w:r>
      <w:r w:rsidRPr="00827E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У:</w:t>
      </w:r>
      <w:r w:rsidRPr="00827EC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создание образовательной среды, обеспечивающей возможность развития и проявления творческой активности как одаренных детей и детей с повышенной мотивацией к обучению, так и детей со скрытыми формами одаренности.</w:t>
      </w:r>
    </w:p>
    <w:p w:rsidR="001C467B" w:rsidRPr="00827EC2" w:rsidRDefault="001C467B" w:rsidP="00AA57D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827EC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Задачи:</w:t>
      </w:r>
    </w:p>
    <w:p w:rsidR="009A0392" w:rsidRPr="00827EC2" w:rsidRDefault="001C467B" w:rsidP="00AA57D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27E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-выявлять и поддерживать обучающихся, склонных к исследовательской деятельности;</w:t>
      </w:r>
    </w:p>
    <w:p w:rsidR="001C467B" w:rsidRPr="00827EC2" w:rsidRDefault="001C467B" w:rsidP="00AA57D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27E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-формировать и развивать у обучающихся навыки исследовательской деятельности;</w:t>
      </w:r>
    </w:p>
    <w:p w:rsidR="001C467B" w:rsidRPr="00827EC2" w:rsidRDefault="001C467B" w:rsidP="00AA57D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27E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-совершенствовать умения и навыки самостоятельной работы обучающихся, повышать уровень знаний и эрудиции в интересующих областях науки;</w:t>
      </w:r>
    </w:p>
    <w:p w:rsidR="009A0392" w:rsidRPr="00827EC2" w:rsidRDefault="001C467B" w:rsidP="00AA57D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27E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-организовывать научно-исследовательскую деятельность обучающихся с целью совершенствования процесса обучения и профориентации;</w:t>
      </w:r>
    </w:p>
    <w:p w:rsidR="001C467B" w:rsidRPr="00827EC2" w:rsidRDefault="001C467B" w:rsidP="00AA57D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27E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-развивать общественную активность, инициативу.</w:t>
      </w:r>
    </w:p>
    <w:p w:rsidR="001C467B" w:rsidRPr="00827EC2" w:rsidRDefault="001C467B" w:rsidP="00AA57D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27E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Основные направления работы:</w:t>
      </w:r>
    </w:p>
    <w:p w:rsidR="001C467B" w:rsidRPr="00827EC2" w:rsidRDefault="001C467B" w:rsidP="00AA57D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27E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-включение в научно-исследовательскую и проектную деятельность обучающихся в соответствии с их интересами и потребностями;</w:t>
      </w:r>
    </w:p>
    <w:p w:rsidR="001C467B" w:rsidRPr="00827EC2" w:rsidRDefault="001C467B" w:rsidP="00AA57D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27E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-обучение работе с разнообразными источниками информации, формирование культуры научного исследования;</w:t>
      </w:r>
    </w:p>
    <w:p w:rsidR="001C467B" w:rsidRPr="00827EC2" w:rsidRDefault="001C467B" w:rsidP="00AA57D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27E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-оказание практической помощи обучающимся в проведении экспериментальной и исследовательской работы;</w:t>
      </w:r>
    </w:p>
    <w:p w:rsidR="001C467B" w:rsidRPr="00827EC2" w:rsidRDefault="001C467B" w:rsidP="00AA57D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27E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-организация индивидуальных консультаций в ходе научных исследований обучающихся;</w:t>
      </w:r>
    </w:p>
    <w:p w:rsidR="001C467B" w:rsidRPr="00827EC2" w:rsidRDefault="001C467B" w:rsidP="00AA57D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27E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-рецензирование научных работ обучающихся при подготовке их к конференциям;</w:t>
      </w:r>
    </w:p>
    <w:p w:rsidR="00892446" w:rsidRPr="00827EC2" w:rsidRDefault="001C467B" w:rsidP="008924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27E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-подготовка, организация и проведение научных конференций.</w:t>
      </w:r>
      <w:bookmarkStart w:id="0" w:name="_GoBack"/>
      <w:bookmarkEnd w:id="0"/>
    </w:p>
    <w:tbl>
      <w:tblPr>
        <w:tblW w:w="10869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37"/>
        <w:gridCol w:w="4148"/>
        <w:gridCol w:w="3130"/>
        <w:gridCol w:w="2154"/>
      </w:tblGrid>
      <w:tr w:rsidR="00DB11AC" w:rsidRPr="00827EC2" w:rsidTr="00DA71D7">
        <w:trPr>
          <w:trHeight w:val="145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467B" w:rsidRPr="00827EC2" w:rsidRDefault="001C467B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467B" w:rsidRPr="00827EC2" w:rsidRDefault="001C467B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467B" w:rsidRPr="00827EC2" w:rsidRDefault="001C467B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467B" w:rsidRPr="00827EC2" w:rsidRDefault="001C467B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B11AC" w:rsidRPr="00827EC2" w:rsidTr="00DA71D7">
        <w:trPr>
          <w:trHeight w:val="145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467B" w:rsidRPr="00827EC2" w:rsidRDefault="00827EC2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467B" w:rsidRPr="00827EC2" w:rsidRDefault="001C467B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заседание обучающихся - членов ШНО:</w:t>
            </w:r>
          </w:p>
          <w:p w:rsidR="001C467B" w:rsidRPr="00827EC2" w:rsidRDefault="001C467B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1.Знакомство с нормативными документами.</w:t>
            </w:r>
          </w:p>
          <w:p w:rsidR="001C467B" w:rsidRPr="00827EC2" w:rsidRDefault="001C467B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2.Утверждение плана работы НОУ.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467B" w:rsidRPr="00827EC2" w:rsidRDefault="001C467B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работа.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2D63" w:rsidRDefault="00362D63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Президент НОУ </w:t>
            </w:r>
            <w:proofErr w:type="spellStart"/>
            <w:r w:rsidR="00AA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Берестовская</w:t>
            </w:r>
            <w:proofErr w:type="spellEnd"/>
            <w:r w:rsidR="00AA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  <w:p w:rsidR="00AA57D1" w:rsidRDefault="00AA57D1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  <w:p w:rsidR="001C467B" w:rsidRPr="00827EC2" w:rsidRDefault="001C467B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секций НОУ</w:t>
            </w:r>
          </w:p>
        </w:tc>
      </w:tr>
      <w:tr w:rsidR="00DB11AC" w:rsidRPr="00827EC2" w:rsidTr="00DA71D7">
        <w:trPr>
          <w:trHeight w:val="145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57D1" w:rsidRDefault="00AA57D1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  <w:r w:rsid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C467B" w:rsidRPr="00827EC2" w:rsidRDefault="00362D63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467B" w:rsidRPr="00827EC2" w:rsidRDefault="001C467B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 семинар по исследовательской деятельности для членов НОУ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467B" w:rsidRPr="00827EC2" w:rsidRDefault="001C467B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системного мышления школьников, обучение алгоритмам исследовательской работы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2D63" w:rsidRPr="00827EC2" w:rsidRDefault="00362D63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НОУ</w:t>
            </w:r>
            <w:r w:rsidR="00AA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A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Берестовская</w:t>
            </w:r>
            <w:proofErr w:type="spellEnd"/>
            <w:r w:rsidR="00AA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C467B" w:rsidRPr="00827EC2" w:rsidRDefault="001C467B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1AC" w:rsidRPr="00827EC2" w:rsidTr="00DA71D7">
        <w:trPr>
          <w:trHeight w:val="145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934" w:rsidRPr="009B2934" w:rsidRDefault="009B2934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93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934" w:rsidRPr="00827EC2" w:rsidRDefault="009B2934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тем исследовательских работ (подготовительный этап).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934" w:rsidRPr="00827EC2" w:rsidRDefault="009B2934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 обучающихся в предметных областях.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2D63" w:rsidRPr="00362D63" w:rsidRDefault="00362D63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Президент НОУ </w:t>
            </w:r>
            <w:proofErr w:type="spellStart"/>
            <w:r w:rsidR="00AA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Берестовская</w:t>
            </w:r>
            <w:proofErr w:type="spellEnd"/>
            <w:r w:rsidR="00AA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  <w:p w:rsidR="00651139" w:rsidRDefault="00362D63" w:rsidP="00651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9B2934" w:rsidRPr="00827EC2" w:rsidRDefault="00362D63" w:rsidP="00AA5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секций</w:t>
            </w:r>
            <w:r w:rsidR="0065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</w:t>
            </w:r>
            <w:r w:rsidR="009B2934"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Учителя-предметники</w:t>
            </w:r>
          </w:p>
        </w:tc>
      </w:tr>
      <w:tr w:rsidR="00DB11AC" w:rsidRPr="00827EC2" w:rsidTr="00DA71D7">
        <w:trPr>
          <w:trHeight w:val="145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934" w:rsidRPr="009B2934" w:rsidRDefault="009B2934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93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934" w:rsidRPr="00827EC2" w:rsidRDefault="009B2934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семинара по презентации к своей научной работе.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2934" w:rsidRPr="00827EC2" w:rsidRDefault="009B2934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исследовательских умений.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2D63" w:rsidRPr="00362D63" w:rsidRDefault="00362D63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Президент НОУ </w:t>
            </w:r>
            <w:proofErr w:type="spellStart"/>
            <w:r w:rsidR="00AA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Берестовская</w:t>
            </w:r>
            <w:proofErr w:type="spellEnd"/>
            <w:r w:rsidR="00AA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  <w:p w:rsidR="00651139" w:rsidRDefault="00362D63" w:rsidP="00651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9B2934" w:rsidRDefault="00362D63" w:rsidP="00651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секций НОУ</w:t>
            </w:r>
            <w:r w:rsidR="009B2934"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A71D7" w:rsidRPr="00827EC2" w:rsidRDefault="00DA71D7" w:rsidP="00651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11AC" w:rsidRPr="00827EC2" w:rsidTr="00DA71D7">
        <w:trPr>
          <w:trHeight w:val="145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467B" w:rsidRPr="00827EC2" w:rsidRDefault="00015F95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1C467B"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  <w:p w:rsidR="001C467B" w:rsidRPr="00827EC2" w:rsidRDefault="001C467B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 занятий)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467B" w:rsidRPr="00827EC2" w:rsidRDefault="001C467B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работ на школьную конференцию.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467B" w:rsidRPr="00827EC2" w:rsidRDefault="001C467B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исследовательских умений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1139" w:rsidRDefault="00651139" w:rsidP="00651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1C467B" w:rsidRPr="00827EC2" w:rsidRDefault="001C467B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секций НОУ.</w:t>
            </w:r>
          </w:p>
        </w:tc>
      </w:tr>
      <w:tr w:rsidR="00DB11AC" w:rsidRPr="00827EC2" w:rsidTr="00DA71D7">
        <w:trPr>
          <w:trHeight w:val="145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67B" w:rsidRPr="00827EC2" w:rsidRDefault="009B2934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67B" w:rsidRPr="00827EC2" w:rsidRDefault="001C467B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работе с источниками информации.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67B" w:rsidRPr="00827EC2" w:rsidRDefault="001C467B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теоретического, системного мышления.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67B" w:rsidRPr="00827EC2" w:rsidRDefault="00651139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библиотекрь</w:t>
            </w:r>
            <w:proofErr w:type="spellEnd"/>
          </w:p>
        </w:tc>
      </w:tr>
      <w:tr w:rsidR="00DB11AC" w:rsidRPr="00827EC2" w:rsidTr="00DA71D7">
        <w:trPr>
          <w:trHeight w:val="145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467B" w:rsidRPr="00827EC2" w:rsidRDefault="00015F95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C467B"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67B" w:rsidRPr="00827EC2" w:rsidRDefault="001C467B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отбор исследовательских работ обучающихся для участия в школьной конференции. 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67B" w:rsidRPr="00827EC2" w:rsidRDefault="001C467B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исследовательской и проектной деятельности </w:t>
            </w:r>
            <w:proofErr w:type="gramStart"/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2D63" w:rsidRPr="00362D63" w:rsidRDefault="00362D63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Президент НОУ </w:t>
            </w:r>
            <w:proofErr w:type="spellStart"/>
            <w:r w:rsidR="00AA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Берестовская</w:t>
            </w:r>
            <w:proofErr w:type="spellEnd"/>
            <w:r w:rsidR="00AA57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  <w:p w:rsidR="00651139" w:rsidRDefault="00651139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  <w:p w:rsidR="00651139" w:rsidRDefault="00651139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секций </w:t>
            </w:r>
            <w:r w:rsidR="00362D63"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</w:t>
            </w:r>
          </w:p>
          <w:p w:rsidR="001C467B" w:rsidRPr="00827EC2" w:rsidRDefault="001C467B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работ.</w:t>
            </w:r>
          </w:p>
        </w:tc>
      </w:tr>
      <w:tr w:rsidR="00DB11AC" w:rsidRPr="00827EC2" w:rsidTr="00DA71D7">
        <w:trPr>
          <w:trHeight w:val="145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467B" w:rsidRPr="00827EC2" w:rsidRDefault="00015F95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C467B"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67B" w:rsidRPr="00827EC2" w:rsidRDefault="001C467B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научная конференция.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C467B" w:rsidRPr="00827EC2" w:rsidRDefault="001C467B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творческого и интеллектуально уровня </w:t>
            </w:r>
            <w:proofErr w:type="gramStart"/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2D63" w:rsidRPr="00362D63" w:rsidRDefault="00362D63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Президент НОУ </w:t>
            </w:r>
            <w:proofErr w:type="spellStart"/>
            <w:r w:rsidR="0065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Берестовская</w:t>
            </w:r>
            <w:proofErr w:type="spellEnd"/>
            <w:r w:rsidR="0065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  <w:p w:rsidR="001C467B" w:rsidRPr="00827EC2" w:rsidRDefault="00362D63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</w:t>
            </w:r>
            <w:proofErr w:type="gramStart"/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екций НОУ</w:t>
            </w:r>
          </w:p>
        </w:tc>
      </w:tr>
      <w:tr w:rsidR="00DB11AC" w:rsidRPr="00827EC2" w:rsidTr="00DA71D7">
        <w:trPr>
          <w:trHeight w:val="145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2D63" w:rsidRPr="00827EC2" w:rsidRDefault="00362D63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2D63" w:rsidRPr="00827EC2" w:rsidRDefault="00892446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362D63"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аседание обучаю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 - членов </w:t>
            </w:r>
            <w:r w:rsidR="00362D63"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362D63"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62D63" w:rsidRPr="00827EC2" w:rsidRDefault="00892446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r w:rsidR="00362D63"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НОУ.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2D63" w:rsidRPr="00827EC2" w:rsidRDefault="00362D63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работа.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1139" w:rsidRDefault="00362D63" w:rsidP="00651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Президент НОУ </w:t>
            </w:r>
            <w:r w:rsidR="0065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362D63" w:rsidRPr="00362D63" w:rsidRDefault="00362D63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секций НОУ</w:t>
            </w:r>
          </w:p>
        </w:tc>
      </w:tr>
      <w:tr w:rsidR="00DB11AC" w:rsidRPr="00827EC2" w:rsidTr="00DA71D7">
        <w:trPr>
          <w:trHeight w:val="145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2D63" w:rsidRPr="00827EC2" w:rsidRDefault="00362D63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2D63" w:rsidRPr="00827EC2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отбор исследовательских работ обучающихся для участия в </w:t>
            </w: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 этапе</w:t>
            </w:r>
            <w:r w:rsidR="00DB1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«Искатель»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2D63" w:rsidRPr="00827EC2" w:rsidRDefault="00362D63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исследовательских умений обучающихся.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2D63" w:rsidRPr="00362D63" w:rsidRDefault="00362D63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Президент НОУ </w:t>
            </w:r>
          </w:p>
          <w:p w:rsidR="00651139" w:rsidRDefault="00362D63" w:rsidP="00651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DB11AC" w:rsidRDefault="00DB11AC" w:rsidP="00651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секций НОУ</w:t>
            </w:r>
          </w:p>
          <w:p w:rsidR="00362D63" w:rsidRPr="00827EC2" w:rsidRDefault="00362D63" w:rsidP="00651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работ.</w:t>
            </w:r>
          </w:p>
        </w:tc>
      </w:tr>
      <w:tr w:rsidR="00DB11AC" w:rsidRPr="00827EC2" w:rsidTr="00DA71D7">
        <w:trPr>
          <w:trHeight w:val="145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2D63" w:rsidRPr="00827EC2" w:rsidRDefault="00362D63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2D63" w:rsidRPr="009B2934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r w:rsidRPr="009B2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экскурсий на базе ГБОУДО РК МАН «Искатель», Юношеской</w:t>
            </w:r>
          </w:p>
          <w:p w:rsidR="00DB11AC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астрономической обсерватории, </w:t>
            </w:r>
            <w:proofErr w:type="spellStart"/>
            <w:r w:rsidRPr="009B2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Детскоготехнопарка</w:t>
            </w:r>
            <w:proofErr w:type="spellEnd"/>
          </w:p>
          <w:p w:rsidR="00362D63" w:rsidRPr="009B2934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B2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9B2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для учащихся</w:t>
            </w:r>
          </w:p>
          <w:p w:rsidR="00362D63" w:rsidRPr="00827EC2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Крым (по согласованию</w:t>
            </w:r>
            <w:r w:rsidRPr="009B2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2D63" w:rsidRPr="00827EC2" w:rsidRDefault="00362D63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исследовательской и проектной деятельности </w:t>
            </w:r>
            <w:proofErr w:type="gramStart"/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11AC" w:rsidRDefault="00362D63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НОУ</w:t>
            </w:r>
          </w:p>
          <w:p w:rsidR="00362D63" w:rsidRPr="00362D63" w:rsidRDefault="00DB11AC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Берестовская</w:t>
            </w:r>
            <w:proofErr w:type="spellEnd"/>
            <w:r w:rsidR="00DA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 А.</w:t>
            </w:r>
            <w:r w:rsidR="00362D63"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62D63" w:rsidRPr="00827EC2" w:rsidRDefault="00362D63" w:rsidP="00DB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</w:t>
            </w:r>
            <w:r w:rsidR="00DB1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оводители </w:t>
            </w: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секций НОУ</w:t>
            </w:r>
          </w:p>
        </w:tc>
      </w:tr>
      <w:tr w:rsidR="00DB11AC" w:rsidRPr="00827EC2" w:rsidTr="00DA71D7">
        <w:trPr>
          <w:trHeight w:val="145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2D63" w:rsidRPr="000F4FB8" w:rsidRDefault="00362D63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hAnsi="Times New Roman" w:cs="Times New Roman"/>
                <w:sz w:val="24"/>
                <w:szCs w:val="24"/>
              </w:rPr>
              <w:t xml:space="preserve">январь– </w:t>
            </w:r>
            <w:proofErr w:type="gramStart"/>
            <w:r w:rsidRPr="000F4FB8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proofErr w:type="gramEnd"/>
            <w:r w:rsidRPr="000F4FB8">
              <w:rPr>
                <w:rFonts w:ascii="Times New Roman" w:hAnsi="Times New Roman" w:cs="Times New Roman"/>
                <w:sz w:val="24"/>
                <w:szCs w:val="24"/>
              </w:rPr>
              <w:t xml:space="preserve">враль 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2D63" w:rsidRDefault="00362D63" w:rsidP="00892446">
            <w:pPr>
              <w:spacing w:after="0" w:line="240" w:lineRule="auto"/>
              <w:ind w:right="196"/>
              <w:jc w:val="both"/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 Республиканский конкурс-защита научно-исследовательских работ МАН «Искатель»</w:t>
            </w:r>
          </w:p>
          <w:p w:rsidR="00362D63" w:rsidRPr="000F4FB8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конкурс научно-исследовательских работ имени Д.И.Менделеева (296);</w:t>
            </w:r>
          </w:p>
          <w:p w:rsidR="00362D63" w:rsidRPr="000F4FB8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конкурс</w:t>
            </w:r>
          </w:p>
          <w:p w:rsidR="00362D63" w:rsidRPr="000F4FB8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исследовательских и проектных работ учащихся «Юность. Наука. Культура</w:t>
            </w:r>
            <w:proofErr w:type="gramStart"/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362D63" w:rsidRPr="000F4FB8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(280);</w:t>
            </w:r>
          </w:p>
          <w:p w:rsidR="00362D63" w:rsidRPr="000F4FB8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Всероссийский конкурс </w:t>
            </w:r>
            <w:proofErr w:type="gramStart"/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научно-исследовательских</w:t>
            </w:r>
            <w:proofErr w:type="gramEnd"/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изобретательских и</w:t>
            </w:r>
          </w:p>
          <w:p w:rsidR="00362D63" w:rsidRPr="000F4FB8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 работ обучающихся «Наука, творчество, духовность» (299);</w:t>
            </w:r>
          </w:p>
          <w:p w:rsidR="00362D63" w:rsidRPr="000F4FB8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фестиваль творческих открытий и инициатив «Леонардо»</w:t>
            </w:r>
          </w:p>
          <w:p w:rsidR="00362D63" w:rsidRPr="000F4FB8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(старшая возрастная группа) (354);</w:t>
            </w:r>
          </w:p>
          <w:p w:rsidR="00362D63" w:rsidRPr="000F4FB8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конкурс научно-исследовательских работ учащихся</w:t>
            </w:r>
          </w:p>
          <w:p w:rsidR="00362D63" w:rsidRPr="000F4FB8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«Научный потенциал - XXI век» (298);</w:t>
            </w:r>
          </w:p>
          <w:p w:rsidR="00362D63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Всероссийская Конференция «Юные техники и изобретатели» в Государственной Думе Федерального </w:t>
            </w: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Собрания Российской Федерации (188)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2D63" w:rsidRPr="00827EC2" w:rsidRDefault="00362D63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к участию и возможное участие</w:t>
            </w:r>
            <w:r w:rsidRPr="00362D63">
              <w:rPr>
                <w:rFonts w:ascii="Times New Roman" w:hAnsi="Times New Roman" w:cs="Times New Roman"/>
                <w:sz w:val="24"/>
                <w:szCs w:val="24"/>
              </w:rPr>
              <w:t>в конкурсах</w:t>
            </w: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исследовательской и проектной деятельности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учения, стимулирование мыслительных, познавательных процессов.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71D7" w:rsidRDefault="00362D63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НОУ</w:t>
            </w:r>
          </w:p>
          <w:p w:rsidR="00362D63" w:rsidRPr="00362D63" w:rsidRDefault="00DB11AC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</w:t>
            </w:r>
            <w:r w:rsidR="00362D63"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362D63" w:rsidRPr="00827EC2" w:rsidRDefault="00DB11AC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</w:t>
            </w:r>
            <w:r w:rsidR="00362D63"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секций НОУ</w:t>
            </w:r>
          </w:p>
        </w:tc>
      </w:tr>
      <w:tr w:rsidR="00DB11AC" w:rsidRPr="00827EC2" w:rsidTr="00DA71D7">
        <w:trPr>
          <w:trHeight w:val="145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2D63" w:rsidRPr="000F4FB8" w:rsidRDefault="00362D63" w:rsidP="00DA7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- февраль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2D63" w:rsidRPr="000F4FB8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hAnsi="Times New Roman" w:cs="Times New Roman"/>
                <w:sz w:val="24"/>
                <w:szCs w:val="24"/>
              </w:rPr>
              <w:t>г. Симферополь Республиканский конкурс работ юных фотолюбителей «Крым – полуостров мечты»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D63" w:rsidRPr="00362D63" w:rsidRDefault="00362D63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и возможное участие  в конкурсах исследовательской и проектной деятельности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учения, стимулирование мыслительных, познавательных процессов.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71D7" w:rsidRDefault="00DB11AC" w:rsidP="00DB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НОУ</w:t>
            </w:r>
          </w:p>
          <w:p w:rsidR="00DB11AC" w:rsidRPr="00362D63" w:rsidRDefault="00DB11AC" w:rsidP="00DB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</w:t>
            </w: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362D63" w:rsidRPr="00827EC2" w:rsidRDefault="00DB11AC" w:rsidP="00DB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</w:t>
            </w: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секций НОУ</w:t>
            </w:r>
          </w:p>
        </w:tc>
      </w:tr>
      <w:tr w:rsidR="00DB11AC" w:rsidRPr="00827EC2" w:rsidTr="00DA71D7">
        <w:trPr>
          <w:trHeight w:val="7753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2D63" w:rsidRPr="000F4FB8" w:rsidRDefault="00362D63" w:rsidP="00DA7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8">
              <w:rPr>
                <w:rFonts w:ascii="Times New Roman" w:hAnsi="Times New Roman" w:cs="Times New Roman"/>
                <w:sz w:val="24"/>
                <w:szCs w:val="24"/>
              </w:rPr>
              <w:t>31 января –</w:t>
            </w:r>
          </w:p>
          <w:p w:rsidR="00362D63" w:rsidRPr="000F4FB8" w:rsidRDefault="00362D63" w:rsidP="00DA7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8">
              <w:rPr>
                <w:rFonts w:ascii="Times New Roman" w:hAnsi="Times New Roman" w:cs="Times New Roman"/>
                <w:sz w:val="24"/>
                <w:szCs w:val="24"/>
              </w:rPr>
              <w:t>02 февраля</w:t>
            </w:r>
          </w:p>
          <w:p w:rsidR="00362D63" w:rsidRPr="000F4FB8" w:rsidRDefault="00362D63" w:rsidP="00DA7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8">
              <w:rPr>
                <w:rFonts w:ascii="Times New Roman" w:hAnsi="Times New Roman" w:cs="Times New Roman"/>
                <w:sz w:val="24"/>
                <w:szCs w:val="24"/>
              </w:rPr>
              <w:t>г. Симферополь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2D63" w:rsidRPr="000F4FB8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  <w:p w:rsidR="00362D63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8">
              <w:rPr>
                <w:rFonts w:ascii="Times New Roman" w:hAnsi="Times New Roman" w:cs="Times New Roman"/>
                <w:sz w:val="24"/>
                <w:szCs w:val="24"/>
              </w:rPr>
              <w:t>«Мы – гордость Крыма!»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62D63" w:rsidRPr="000F4FB8" w:rsidRDefault="00362D63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конкурс</w:t>
            </w:r>
          </w:p>
          <w:p w:rsidR="00362D63" w:rsidRPr="000F4FB8" w:rsidRDefault="00362D63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исследовательских и творческих работ</w:t>
            </w:r>
          </w:p>
          <w:p w:rsidR="00362D63" w:rsidRPr="000F4FB8" w:rsidRDefault="00362D63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гордость Родины» (349);</w:t>
            </w:r>
          </w:p>
          <w:p w:rsidR="00362D63" w:rsidRPr="000F4FB8" w:rsidRDefault="00362D63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конкурс обучающихся</w:t>
            </w:r>
            <w:proofErr w:type="gramStart"/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</w:t>
            </w:r>
            <w:proofErr w:type="gramEnd"/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вклад в величие России» (366);</w:t>
            </w:r>
          </w:p>
          <w:p w:rsidR="00362D63" w:rsidRPr="000F4FB8" w:rsidRDefault="00362D63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конкурс достиженийталантливой молодёжи«НАЦИОНАЛЬНОЕ ДОСТОЯНИЕРОССИИ» (276);</w:t>
            </w:r>
          </w:p>
          <w:p w:rsidR="00362D63" w:rsidRPr="000F4FB8" w:rsidRDefault="00362D63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XV Всероссийский конкурс креативныхпроектов и идей по развитию </w:t>
            </w:r>
            <w:proofErr w:type="gramStart"/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социальной</w:t>
            </w:r>
            <w:proofErr w:type="gramEnd"/>
          </w:p>
          <w:p w:rsidR="00362D63" w:rsidRPr="000F4FB8" w:rsidRDefault="00362D63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инфраструктуры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НЕОТЕРРА» (288);</w:t>
            </w:r>
          </w:p>
          <w:p w:rsidR="00362D63" w:rsidRPr="000F4FB8" w:rsidRDefault="00362D63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Всероссийский детский конкурс научно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исследовательских и творческих работ</w:t>
            </w:r>
          </w:p>
          <w:p w:rsidR="00362D63" w:rsidRPr="000F4FB8" w:rsidRDefault="00362D63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«ПЕРВЫЕ ШАГИ В НАУКЕ» (253);</w:t>
            </w:r>
          </w:p>
          <w:p w:rsidR="00362D63" w:rsidRPr="000F4FB8" w:rsidRDefault="00362D63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II Всероссийская научно-практическаяконференция исследовательских и</w:t>
            </w:r>
          </w:p>
          <w:p w:rsidR="00362D63" w:rsidRPr="000F4FB8" w:rsidRDefault="00362D63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проектных работ имени Народногоучителя Российской Федерации Майи</w:t>
            </w:r>
          </w:p>
          <w:p w:rsidR="00362D63" w:rsidRPr="000F4FB8" w:rsidRDefault="00362D63" w:rsidP="00892446">
            <w:pPr>
              <w:spacing w:after="0" w:line="240" w:lineRule="auto"/>
              <w:ind w:righ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Борисовны </w:t>
            </w:r>
            <w:proofErr w:type="spellStart"/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Пильдес</w:t>
            </w:r>
            <w:proofErr w:type="spellEnd"/>
            <w:r w:rsidRPr="000F4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«Путь в профессию» 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2D63" w:rsidRPr="00362D63" w:rsidRDefault="00362D63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и возможное участие  в конкурсах исследовательской и проектной деятельности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учения, стимулирование мыслительных, познавательных процессов.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11AC" w:rsidRDefault="00DB11AC" w:rsidP="00DB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НОУ</w:t>
            </w:r>
          </w:p>
          <w:p w:rsidR="00DB11AC" w:rsidRPr="00362D63" w:rsidRDefault="00DB11AC" w:rsidP="00DB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</w:t>
            </w: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362D63" w:rsidRPr="00827EC2" w:rsidRDefault="00DB11AC" w:rsidP="00DB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</w:t>
            </w: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секций НОУ</w:t>
            </w:r>
          </w:p>
        </w:tc>
      </w:tr>
      <w:tr w:rsidR="00DB11AC" w:rsidRPr="00827EC2" w:rsidTr="00DA71D7">
        <w:trPr>
          <w:trHeight w:val="1385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446" w:rsidRPr="000F4FB8" w:rsidRDefault="00892446" w:rsidP="00DA7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446" w:rsidRPr="00827EC2" w:rsidRDefault="00892446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аседание обучаю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 - членов </w:t>
            </w: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92446" w:rsidRPr="000F4FB8" w:rsidRDefault="00892446" w:rsidP="00892446">
            <w:pPr>
              <w:spacing w:after="0" w:line="240" w:lineRule="auto"/>
              <w:ind w:righ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НОУ.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446" w:rsidRPr="00362D63" w:rsidRDefault="00892446" w:rsidP="00892446">
            <w:pPr>
              <w:spacing w:after="0" w:line="240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работа.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71D7" w:rsidRDefault="00DB11AC" w:rsidP="00DB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НОУ</w:t>
            </w:r>
          </w:p>
          <w:p w:rsidR="00DB11AC" w:rsidRPr="00362D63" w:rsidRDefault="00DB11AC" w:rsidP="00DB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</w:t>
            </w: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892446" w:rsidRDefault="00DB11AC" w:rsidP="00DB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</w:t>
            </w: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секций НОУ</w:t>
            </w:r>
          </w:p>
        </w:tc>
      </w:tr>
      <w:tr w:rsidR="00DB11AC" w:rsidRPr="00827EC2" w:rsidTr="00DA71D7">
        <w:trPr>
          <w:trHeight w:val="2770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446" w:rsidRPr="000F4FB8" w:rsidRDefault="00892446" w:rsidP="00DA7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8"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  <w:p w:rsidR="00892446" w:rsidRPr="000F4FB8" w:rsidRDefault="00892446" w:rsidP="00DA7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8">
              <w:rPr>
                <w:rFonts w:ascii="Times New Roman" w:hAnsi="Times New Roman" w:cs="Times New Roman"/>
                <w:sz w:val="24"/>
                <w:szCs w:val="24"/>
              </w:rPr>
              <w:t>. Симферополь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446" w:rsidRPr="000F4FB8" w:rsidRDefault="00892446" w:rsidP="00892446">
            <w:pPr>
              <w:spacing w:after="0" w:line="240" w:lineRule="auto"/>
              <w:ind w:righ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FB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 и проектов учащихся среднего школьного возраста «Шаг в науку»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446" w:rsidRDefault="00892446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участию и возможное участие  в конкурсах исследовательской и проектной деятельности обучающихся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мотивации учения, стимулирование мыслительных, познавательных процессов.</w:t>
            </w:r>
          </w:p>
          <w:p w:rsidR="00DA71D7" w:rsidRPr="000F4FB8" w:rsidRDefault="00DA71D7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71D7" w:rsidRDefault="00DB11AC" w:rsidP="00DB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НОУ</w:t>
            </w:r>
          </w:p>
          <w:p w:rsidR="00DB11AC" w:rsidRPr="00362D63" w:rsidRDefault="00DB11AC" w:rsidP="00DB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</w:t>
            </w: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892446" w:rsidRPr="00827EC2" w:rsidRDefault="00DB11AC" w:rsidP="00DB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</w:t>
            </w: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секций НОУ</w:t>
            </w:r>
          </w:p>
        </w:tc>
      </w:tr>
      <w:tr w:rsidR="00DB11AC" w:rsidRPr="00827EC2" w:rsidTr="00DA71D7">
        <w:trPr>
          <w:trHeight w:val="271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892446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 - май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892446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защите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892446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учения, стимулирование мыслительных, познавательных процессов.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1D7" w:rsidRDefault="00DB11AC" w:rsidP="00DB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НОУ</w:t>
            </w:r>
          </w:p>
          <w:p w:rsidR="00DB11AC" w:rsidRPr="00362D63" w:rsidRDefault="00DB11AC" w:rsidP="00DB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</w:t>
            </w: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892446" w:rsidRPr="00827EC2" w:rsidRDefault="00DB11AC" w:rsidP="00DB11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</w:t>
            </w: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секций НОУ</w:t>
            </w:r>
          </w:p>
        </w:tc>
      </w:tr>
      <w:tr w:rsidR="00DB11AC" w:rsidRPr="00827EC2" w:rsidTr="00DA71D7">
        <w:trPr>
          <w:trHeight w:val="843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892446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892446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НОУ по итогам года, планирование работы на следующий учебный год.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892446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рефлексивного мышления </w:t>
            </w:r>
            <w:proofErr w:type="gramStart"/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892446" w:rsidP="00DA7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DA71D7"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секций НОУ</w:t>
            </w:r>
          </w:p>
        </w:tc>
      </w:tr>
      <w:tr w:rsidR="00DB11AC" w:rsidRPr="00827EC2" w:rsidTr="00DA71D7">
        <w:trPr>
          <w:trHeight w:val="1099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446" w:rsidRPr="00827EC2" w:rsidRDefault="00892446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446" w:rsidRPr="00827EC2" w:rsidRDefault="00892446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лучших проектов и исследовательских работ обучающихся к электронной регистрации на сайте школы.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446" w:rsidRPr="00827EC2" w:rsidRDefault="00892446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опыта исследовательской деятельности </w:t>
            </w:r>
            <w:proofErr w:type="gramStart"/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92446" w:rsidRPr="00827EC2" w:rsidRDefault="00DA71D7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секций НОУ</w:t>
            </w:r>
          </w:p>
        </w:tc>
      </w:tr>
      <w:tr w:rsidR="00DB11AC" w:rsidRPr="00827EC2" w:rsidTr="00DA71D7">
        <w:trPr>
          <w:trHeight w:val="1114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892446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892446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в конкурсах и конференциях разного уровня.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892446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сследовательской и проектной деятельности </w:t>
            </w:r>
            <w:proofErr w:type="gramStart"/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DA71D7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секций НОУ</w:t>
            </w:r>
          </w:p>
        </w:tc>
      </w:tr>
      <w:tr w:rsidR="00DB11AC" w:rsidRPr="00827EC2" w:rsidTr="00DA71D7">
        <w:trPr>
          <w:trHeight w:val="843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892446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892446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портфолио </w:t>
            </w:r>
            <w:proofErr w:type="gramStart"/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892446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компетенции личностного самосовершенствования.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1D7" w:rsidRDefault="00892446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r w:rsidR="00DA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ассные</w:t>
            </w:r>
          </w:p>
          <w:p w:rsidR="00892446" w:rsidRPr="00827EC2" w:rsidRDefault="00892446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</w:t>
            </w:r>
          </w:p>
        </w:tc>
      </w:tr>
      <w:tr w:rsidR="00DB11AC" w:rsidRPr="00827EC2" w:rsidTr="00DA71D7">
        <w:trPr>
          <w:trHeight w:val="828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892446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892446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с обучающихся по выполнению исследовательских работ.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892446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личностно-ориентированного подхода.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DA71D7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Pr="00362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секций НОУ</w:t>
            </w:r>
          </w:p>
        </w:tc>
      </w:tr>
      <w:tr w:rsidR="00DB11AC" w:rsidRPr="00827EC2" w:rsidTr="00DA71D7">
        <w:trPr>
          <w:trHeight w:val="828"/>
        </w:trPr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892446" w:rsidP="00DA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892446" w:rsidP="00892446">
            <w:pPr>
              <w:spacing w:after="0" w:line="240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страницы НОУ на сайте школы.</w:t>
            </w:r>
          </w:p>
        </w:tc>
        <w:tc>
          <w:tcPr>
            <w:tcW w:w="14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892446" w:rsidP="00892446">
            <w:pPr>
              <w:spacing w:after="0" w:line="240" w:lineRule="auto"/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сопровождение работы с </w:t>
            </w:r>
            <w:proofErr w:type="gramStart"/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27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446" w:rsidRPr="00827EC2" w:rsidRDefault="00DA71D7" w:rsidP="00892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ведение сайта</w:t>
            </w:r>
          </w:p>
        </w:tc>
      </w:tr>
    </w:tbl>
    <w:p w:rsidR="001C467B" w:rsidRPr="00827EC2" w:rsidRDefault="001C467B" w:rsidP="00892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467B" w:rsidRPr="00C55E5E" w:rsidRDefault="001C467B" w:rsidP="001C46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C467B" w:rsidRPr="00C55E5E" w:rsidSect="00DA71D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96195"/>
    <w:multiLevelType w:val="hybridMultilevel"/>
    <w:tmpl w:val="566E53DA"/>
    <w:lvl w:ilvl="0" w:tplc="0D3CF96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A275A9"/>
    <w:multiLevelType w:val="hybridMultilevel"/>
    <w:tmpl w:val="566E53DA"/>
    <w:lvl w:ilvl="0" w:tplc="0D3CF96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9BF5DDE"/>
    <w:multiLevelType w:val="multilevel"/>
    <w:tmpl w:val="C51C5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9B430B"/>
    <w:multiLevelType w:val="multilevel"/>
    <w:tmpl w:val="5F1AD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5934E2"/>
    <w:multiLevelType w:val="multilevel"/>
    <w:tmpl w:val="DBDAC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4A5"/>
    <w:rsid w:val="00014592"/>
    <w:rsid w:val="00015F95"/>
    <w:rsid w:val="0003599E"/>
    <w:rsid w:val="000F4FB8"/>
    <w:rsid w:val="001C467B"/>
    <w:rsid w:val="0024645E"/>
    <w:rsid w:val="002B7626"/>
    <w:rsid w:val="0031553A"/>
    <w:rsid w:val="00362D63"/>
    <w:rsid w:val="004F5AE6"/>
    <w:rsid w:val="00651139"/>
    <w:rsid w:val="006B57DD"/>
    <w:rsid w:val="006D183C"/>
    <w:rsid w:val="00827EC2"/>
    <w:rsid w:val="00892446"/>
    <w:rsid w:val="009A0392"/>
    <w:rsid w:val="009B2934"/>
    <w:rsid w:val="00AA3EB2"/>
    <w:rsid w:val="00AA57D1"/>
    <w:rsid w:val="00AC7B68"/>
    <w:rsid w:val="00B205AA"/>
    <w:rsid w:val="00B67364"/>
    <w:rsid w:val="00BA477B"/>
    <w:rsid w:val="00BE65E7"/>
    <w:rsid w:val="00C55E5E"/>
    <w:rsid w:val="00D47FCE"/>
    <w:rsid w:val="00D51BF8"/>
    <w:rsid w:val="00DA71D7"/>
    <w:rsid w:val="00DB11AC"/>
    <w:rsid w:val="00E46614"/>
    <w:rsid w:val="00E974A5"/>
    <w:rsid w:val="00F94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4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3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3EB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827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4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3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3EB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827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Секретарь</cp:lastModifiedBy>
  <cp:revision>5</cp:revision>
  <cp:lastPrinted>2025-11-24T08:04:00Z</cp:lastPrinted>
  <dcterms:created xsi:type="dcterms:W3CDTF">2025-11-21T17:09:00Z</dcterms:created>
  <dcterms:modified xsi:type="dcterms:W3CDTF">2026-03-04T11:12:00Z</dcterms:modified>
</cp:coreProperties>
</file>