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34" w:rsidRDefault="00766534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</w:t>
      </w:r>
      <w:bookmarkStart w:id="0" w:name="_GoBack"/>
      <w:bookmarkEnd w:id="0"/>
      <w:r w:rsidR="00F0793B">
        <w:rPr>
          <w:rFonts w:ascii="Times New Roman" w:hAnsi="Times New Roman" w:cs="Times New Roman"/>
          <w:sz w:val="28"/>
          <w:szCs w:val="28"/>
        </w:rPr>
        <w:t>иректору МБОУ «Марьяновская школа»</w:t>
      </w:r>
    </w:p>
    <w:p w:rsidR="00766534" w:rsidRDefault="00766534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0793B">
        <w:rPr>
          <w:rFonts w:ascii="Times New Roman" w:hAnsi="Times New Roman" w:cs="Times New Roman"/>
          <w:sz w:val="28"/>
          <w:szCs w:val="28"/>
        </w:rPr>
        <w:t xml:space="preserve">                              Черник Оксане Владимировне</w:t>
      </w:r>
    </w:p>
    <w:p w:rsidR="00766534" w:rsidRDefault="00766534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родит</w:t>
      </w:r>
      <w:r w:rsidR="00F0793B">
        <w:rPr>
          <w:rFonts w:ascii="Times New Roman" w:hAnsi="Times New Roman" w:cs="Times New Roman"/>
          <w:sz w:val="28"/>
          <w:szCs w:val="28"/>
        </w:rPr>
        <w:t>еля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6534" w:rsidRDefault="00F0793B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766534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</w:t>
      </w:r>
    </w:p>
    <w:p w:rsidR="00F0793B" w:rsidRDefault="00F0793B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</w:t>
      </w:r>
    </w:p>
    <w:p w:rsidR="00766534" w:rsidRDefault="00766534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0793B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534" w:rsidRDefault="00766534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0793B">
        <w:rPr>
          <w:rFonts w:ascii="Times New Roman" w:hAnsi="Times New Roman" w:cs="Times New Roman"/>
          <w:sz w:val="28"/>
          <w:szCs w:val="28"/>
        </w:rPr>
        <w:t xml:space="preserve">               тел.________________________________</w:t>
      </w:r>
    </w:p>
    <w:p w:rsidR="00766534" w:rsidRDefault="00766534" w:rsidP="0076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534" w:rsidRDefault="00766534" w:rsidP="0076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766534" w:rsidRDefault="00766534" w:rsidP="00766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534" w:rsidRDefault="00F0793B" w:rsidP="0076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66534">
        <w:rPr>
          <w:rFonts w:ascii="Times New Roman" w:hAnsi="Times New Roman" w:cs="Times New Roman"/>
          <w:sz w:val="28"/>
          <w:szCs w:val="28"/>
        </w:rPr>
        <w:t>организовать обучение мое</w:t>
      </w:r>
      <w:r>
        <w:rPr>
          <w:rFonts w:ascii="Times New Roman" w:hAnsi="Times New Roman" w:cs="Times New Roman"/>
          <w:sz w:val="28"/>
          <w:szCs w:val="28"/>
        </w:rPr>
        <w:t>го сына</w:t>
      </w:r>
      <w:r w:rsidR="006F5746">
        <w:rPr>
          <w:rFonts w:ascii="Times New Roman" w:hAnsi="Times New Roman" w:cs="Times New Roman"/>
          <w:sz w:val="28"/>
          <w:szCs w:val="28"/>
        </w:rPr>
        <w:t xml:space="preserve"> (дочери)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____________________________________________,_____________</w:t>
      </w:r>
      <w:r w:rsidR="00766534">
        <w:rPr>
          <w:rFonts w:ascii="Times New Roman" w:hAnsi="Times New Roman" w:cs="Times New Roman"/>
          <w:sz w:val="28"/>
          <w:szCs w:val="28"/>
        </w:rPr>
        <w:t xml:space="preserve"> года рождения, по адаптированной основной общеобразовательной программе </w:t>
      </w:r>
      <w:r w:rsidR="006F5746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</w:t>
      </w:r>
      <w:r w:rsidR="00766534">
        <w:rPr>
          <w:rFonts w:ascii="Times New Roman" w:hAnsi="Times New Roman" w:cs="Times New Roman"/>
          <w:sz w:val="28"/>
          <w:szCs w:val="28"/>
        </w:rPr>
        <w:t>для обучающихся с задержкой психического развития в условиях инклюзивного образования.</w:t>
      </w:r>
      <w:proofErr w:type="gramEnd"/>
    </w:p>
    <w:p w:rsidR="00766534" w:rsidRDefault="00766534" w:rsidP="0076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прилагаю:</w:t>
      </w:r>
    </w:p>
    <w:p w:rsidR="00766534" w:rsidRDefault="00766534" w:rsidP="00766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3244">
        <w:rPr>
          <w:rFonts w:ascii="Times New Roman" w:hAnsi="Times New Roman" w:cs="Times New Roman"/>
          <w:sz w:val="28"/>
          <w:szCs w:val="28"/>
        </w:rPr>
        <w:t>опию заключения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766534" w:rsidRDefault="00766534" w:rsidP="00766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удостоверения ребенка-инвалида (при наличии).</w:t>
      </w:r>
    </w:p>
    <w:p w:rsidR="00766534" w:rsidRDefault="00766534" w:rsidP="00766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индивидуальной программы реабилитации ребенка-инвалида (при наличии).</w:t>
      </w:r>
    </w:p>
    <w:p w:rsidR="00766534" w:rsidRDefault="00766534" w:rsidP="0076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534" w:rsidRDefault="00766534" w:rsidP="0076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534" w:rsidRDefault="00766534" w:rsidP="0076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подпись</w:t>
      </w:r>
    </w:p>
    <w:p w:rsidR="00766534" w:rsidRDefault="00766534" w:rsidP="0076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534" w:rsidRDefault="00766534" w:rsidP="00766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026" w:rsidRDefault="00E52026"/>
    <w:sectPr w:rsidR="00E52026" w:rsidSect="0095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27F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C75"/>
    <w:rsid w:val="001744F8"/>
    <w:rsid w:val="006F5746"/>
    <w:rsid w:val="00766534"/>
    <w:rsid w:val="0095050C"/>
    <w:rsid w:val="00E52026"/>
    <w:rsid w:val="00F0793B"/>
    <w:rsid w:val="00FD3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6</cp:revision>
  <cp:lastPrinted>2019-09-04T11:53:00Z</cp:lastPrinted>
  <dcterms:created xsi:type="dcterms:W3CDTF">2019-08-08T08:16:00Z</dcterms:created>
  <dcterms:modified xsi:type="dcterms:W3CDTF">2019-09-04T11:53:00Z</dcterms:modified>
</cp:coreProperties>
</file>