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5AE" w:rsidRDefault="006135AE" w:rsidP="00751E5C">
      <w:pPr>
        <w:spacing w:after="0" w:line="276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76876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5AE" w:rsidRDefault="006135AE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6135AE" w:rsidRDefault="006135AE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6135AE" w:rsidRDefault="006135AE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6135AE" w:rsidRDefault="006135AE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6135AE" w:rsidRDefault="006135AE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6135AE" w:rsidRDefault="006135AE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eastAsia="MS Mincho" w:hAnsi="Times New Roman"/>
          <w:sz w:val="24"/>
          <w:szCs w:val="24"/>
          <w:lang w:eastAsia="ja-JP"/>
        </w:rPr>
        <w:lastRenderedPageBreak/>
        <w:t>-эпидемиологические требования к организациям воспитания и обучения, о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т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дыха и оздоровления детей и молодежи".</w:t>
      </w:r>
    </w:p>
    <w:p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hAnsi="Times New Roman"/>
          <w:sz w:val="24"/>
          <w:szCs w:val="24"/>
        </w:rPr>
        <w:t xml:space="preserve">Приказом Министерства образования, науки и молодежи Республики Крым от </w:t>
      </w:r>
      <w:r w:rsidR="00831200">
        <w:rPr>
          <w:rFonts w:ascii="Times New Roman" w:hAnsi="Times New Roman"/>
          <w:sz w:val="24"/>
          <w:szCs w:val="24"/>
        </w:rPr>
        <w:t>21.07.2021</w:t>
      </w:r>
      <w:r w:rsidRPr="00A17DE7">
        <w:rPr>
          <w:rFonts w:ascii="Times New Roman" w:hAnsi="Times New Roman"/>
          <w:sz w:val="24"/>
          <w:szCs w:val="24"/>
        </w:rPr>
        <w:t xml:space="preserve">    №</w:t>
      </w:r>
      <w:r w:rsidR="00831200">
        <w:rPr>
          <w:rFonts w:ascii="Times New Roman" w:hAnsi="Times New Roman"/>
          <w:sz w:val="24"/>
          <w:szCs w:val="24"/>
        </w:rPr>
        <w:t>1212</w:t>
      </w:r>
      <w:r w:rsidRPr="00A17DE7">
        <w:rPr>
          <w:rFonts w:ascii="Times New Roman" w:hAnsi="Times New Roman"/>
          <w:sz w:val="24"/>
          <w:szCs w:val="24"/>
        </w:rPr>
        <w:t xml:space="preserve"> «Об утверждении Порядка организации инклюзивного обучения в образовательных    организациях Республики Крым, реализующих основные общеобр</w:t>
      </w:r>
      <w:r w:rsidRPr="00A17DE7">
        <w:rPr>
          <w:rFonts w:ascii="Times New Roman" w:hAnsi="Times New Roman"/>
          <w:sz w:val="24"/>
          <w:szCs w:val="24"/>
        </w:rPr>
        <w:t>а</w:t>
      </w:r>
      <w:r w:rsidRPr="00A17DE7">
        <w:rPr>
          <w:rFonts w:ascii="Times New Roman" w:hAnsi="Times New Roman"/>
          <w:sz w:val="24"/>
          <w:szCs w:val="24"/>
        </w:rPr>
        <w:t>зовательные программы».</w:t>
      </w:r>
    </w:p>
    <w:p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0672C8"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риказа Министерства просвещения Российской Федерации от 1 ноября 2024 г. №763, </w:t>
      </w:r>
    </w:p>
    <w:p w:rsidR="000672C8" w:rsidRPr="00A17DE7" w:rsidRDefault="000672C8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Положением о территориальной </w:t>
      </w:r>
      <w:proofErr w:type="spellStart"/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психолого-медико-педагогической</w:t>
      </w:r>
      <w:proofErr w:type="spellEnd"/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комиссии</w:t>
      </w:r>
      <w:r w:rsidR="001F1B3B"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МКУ «Центр психолого-педагогического и медико-социального сопровождения» 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расн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гвардейского района 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еспублики 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рым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, утвержденным п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риказом МКУ «ЦППМСС» №4 от 22.10.2025</w:t>
      </w:r>
      <w:r w:rsidR="004735F5"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3B1BDB" w:rsidRPr="00A17DE7" w:rsidRDefault="003B1BDB" w:rsidP="003B1BDB">
      <w:pPr>
        <w:pStyle w:val="1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1BDB" w:rsidRPr="00A17DE7" w:rsidRDefault="003B1BDB" w:rsidP="003B1BDB">
      <w:pPr>
        <w:pStyle w:val="Default"/>
        <w:jc w:val="both"/>
      </w:pPr>
      <w:r w:rsidRPr="00A17DE7">
        <w:rPr>
          <w:b/>
          <w:bCs/>
        </w:rPr>
        <w:t xml:space="preserve">1. Общие положения </w:t>
      </w:r>
    </w:p>
    <w:p w:rsidR="003B1BDB" w:rsidRPr="00A17DE7" w:rsidRDefault="003B1BDB" w:rsidP="003B1BDB">
      <w:pPr>
        <w:pStyle w:val="Default"/>
        <w:jc w:val="both"/>
      </w:pPr>
      <w:r w:rsidRPr="00A17DE7">
        <w:t>1.3</w:t>
      </w:r>
      <w:proofErr w:type="gramStart"/>
      <w:r w:rsidRPr="00A17DE7">
        <w:t xml:space="preserve"> В</w:t>
      </w:r>
      <w:proofErr w:type="gramEnd"/>
      <w:r w:rsidRPr="00A17DE7">
        <w:t xml:space="preserve"> Положении используются следующие понятия в определении Федерального Закона Российской Федерации «Об образовании в Российской Федерации» №273-ФЗ: 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7DE7">
        <w:rPr>
          <w:rFonts w:ascii="Times New Roman" w:hAnsi="Times New Roman" w:cs="Times New Roman"/>
          <w:bCs/>
          <w:i/>
          <w:sz w:val="24"/>
          <w:szCs w:val="24"/>
        </w:rPr>
        <w:t>обучающийся</w:t>
      </w:r>
      <w:proofErr w:type="gramEnd"/>
      <w:r w:rsidRPr="00A17DE7">
        <w:rPr>
          <w:rFonts w:ascii="Times New Roman" w:hAnsi="Times New Roman" w:cs="Times New Roman"/>
          <w:bCs/>
          <w:i/>
          <w:sz w:val="24"/>
          <w:szCs w:val="24"/>
        </w:rPr>
        <w:t xml:space="preserve"> с ограниченными возможностями здоровья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 xml:space="preserve">— физическое лицо, имеющее недостатки в физическом и (или) психологическом развитии, подтвержденные </w:t>
      </w:r>
      <w:proofErr w:type="spellStart"/>
      <w:r w:rsidRPr="00A17DE7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Pr="00A17DE7">
        <w:rPr>
          <w:rFonts w:ascii="Times New Roman" w:hAnsi="Times New Roman" w:cs="Times New Roman"/>
          <w:sz w:val="24"/>
          <w:szCs w:val="24"/>
        </w:rPr>
        <w:t xml:space="preserve"> комиссией и препятствующие получению образования без созд</w:t>
      </w:r>
      <w:r w:rsidRPr="00A17DE7">
        <w:rPr>
          <w:rFonts w:ascii="Times New Roman" w:hAnsi="Times New Roman" w:cs="Times New Roman"/>
          <w:sz w:val="24"/>
          <w:szCs w:val="24"/>
        </w:rPr>
        <w:t>а</w:t>
      </w:r>
      <w:r w:rsidRPr="00A17DE7">
        <w:rPr>
          <w:rFonts w:ascii="Times New Roman" w:hAnsi="Times New Roman" w:cs="Times New Roman"/>
          <w:sz w:val="24"/>
          <w:szCs w:val="24"/>
        </w:rPr>
        <w:t>ния специальных условий (п. 16 ст. 2 Федерального закона от 29 декабря2012 г. N273-ФЗ "Об образовании в Российской Федерации");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инклюзивное образование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— обеспечение равного доступа к образованию для всех об</w:t>
      </w:r>
      <w:r w:rsidRPr="00A17DE7">
        <w:rPr>
          <w:rFonts w:ascii="Times New Roman" w:hAnsi="Times New Roman" w:cs="Times New Roman"/>
          <w:sz w:val="24"/>
          <w:szCs w:val="24"/>
        </w:rPr>
        <w:t>у</w:t>
      </w:r>
      <w:r w:rsidRPr="00A17DE7">
        <w:rPr>
          <w:rFonts w:ascii="Times New Roman" w:hAnsi="Times New Roman" w:cs="Times New Roman"/>
          <w:sz w:val="24"/>
          <w:szCs w:val="24"/>
        </w:rPr>
        <w:t>чающихся с учетом разнообразия особых образовательных потребностей и индивидуал</w:t>
      </w:r>
      <w:r w:rsidRPr="00A17DE7">
        <w:rPr>
          <w:rFonts w:ascii="Times New Roman" w:hAnsi="Times New Roman" w:cs="Times New Roman"/>
          <w:sz w:val="24"/>
          <w:szCs w:val="24"/>
        </w:rPr>
        <w:t>ь</w:t>
      </w:r>
      <w:r w:rsidRPr="00A17DE7">
        <w:rPr>
          <w:rFonts w:ascii="Times New Roman" w:hAnsi="Times New Roman" w:cs="Times New Roman"/>
          <w:sz w:val="24"/>
          <w:szCs w:val="24"/>
        </w:rPr>
        <w:t>ных возможностей (п. 27 ст. 2 Федерального закона от 29 декабря2012 г. N 273-ФЗ "Об образовании в Российской Федерации");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адаптированная образовательная программа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— образовательная программа, адаптир</w:t>
      </w:r>
      <w:r w:rsidRPr="00A17DE7">
        <w:rPr>
          <w:rFonts w:ascii="Times New Roman" w:hAnsi="Times New Roman" w:cs="Times New Roman"/>
          <w:sz w:val="24"/>
          <w:szCs w:val="24"/>
        </w:rPr>
        <w:t>о</w:t>
      </w:r>
      <w:r w:rsidRPr="00A17DE7">
        <w:rPr>
          <w:rFonts w:ascii="Times New Roman" w:hAnsi="Times New Roman" w:cs="Times New Roman"/>
          <w:sz w:val="24"/>
          <w:szCs w:val="24"/>
        </w:rPr>
        <w:t>ванная для обучения лиц с ограниченными возможностями здоровья с учетом особенн</w:t>
      </w:r>
      <w:r w:rsidRPr="00A17DE7">
        <w:rPr>
          <w:rFonts w:ascii="Times New Roman" w:hAnsi="Times New Roman" w:cs="Times New Roman"/>
          <w:sz w:val="24"/>
          <w:szCs w:val="24"/>
        </w:rPr>
        <w:t>о</w:t>
      </w:r>
      <w:r w:rsidRPr="00A17DE7">
        <w:rPr>
          <w:rFonts w:ascii="Times New Roman" w:hAnsi="Times New Roman" w:cs="Times New Roman"/>
          <w:sz w:val="24"/>
          <w:szCs w:val="24"/>
        </w:rPr>
        <w:t>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 (п. 28 ст. 2 Федерального закона от 29 декабря2012 г. N 273-ФЗ "Об образовании в Российской Федерации");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доступная образовательная среда (</w:t>
      </w:r>
      <w:proofErr w:type="spellStart"/>
      <w:r w:rsidRPr="00A17DE7">
        <w:rPr>
          <w:rFonts w:ascii="Times New Roman" w:hAnsi="Times New Roman" w:cs="Times New Roman"/>
          <w:bCs/>
          <w:i/>
          <w:sz w:val="24"/>
          <w:szCs w:val="24"/>
        </w:rPr>
        <w:t>безбарьерная</w:t>
      </w:r>
      <w:proofErr w:type="spellEnd"/>
      <w:r w:rsidRPr="00A17DE7">
        <w:rPr>
          <w:rFonts w:ascii="Times New Roman" w:hAnsi="Times New Roman" w:cs="Times New Roman"/>
          <w:bCs/>
          <w:i/>
          <w:sz w:val="24"/>
          <w:szCs w:val="24"/>
        </w:rPr>
        <w:t xml:space="preserve"> среда)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- среда, позволяющая беспрепя</w:t>
      </w:r>
      <w:r w:rsidRPr="00A17DE7">
        <w:rPr>
          <w:rFonts w:ascii="Times New Roman" w:hAnsi="Times New Roman" w:cs="Times New Roman"/>
          <w:sz w:val="24"/>
          <w:szCs w:val="24"/>
        </w:rPr>
        <w:t>т</w:t>
      </w:r>
      <w:r w:rsidRPr="00A17DE7">
        <w:rPr>
          <w:rFonts w:ascii="Times New Roman" w:hAnsi="Times New Roman" w:cs="Times New Roman"/>
          <w:sz w:val="24"/>
          <w:szCs w:val="24"/>
        </w:rPr>
        <w:t>ственно получать качественное образование обучающимся (воспитанникам) с ОВЗ;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7DE7">
        <w:rPr>
          <w:rFonts w:ascii="Times New Roman" w:hAnsi="Times New Roman" w:cs="Times New Roman"/>
          <w:bCs/>
          <w:i/>
          <w:sz w:val="24"/>
          <w:szCs w:val="24"/>
        </w:rPr>
        <w:t>тьютор</w:t>
      </w:r>
      <w:proofErr w:type="spellEnd"/>
      <w:r w:rsidRPr="00A17DE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– специалист, осуществляющий непосредственное сопровождение ребенка (д</w:t>
      </w:r>
      <w:r w:rsidRPr="00A17DE7">
        <w:rPr>
          <w:rFonts w:ascii="Times New Roman" w:hAnsi="Times New Roman" w:cs="Times New Roman"/>
          <w:sz w:val="24"/>
          <w:szCs w:val="24"/>
        </w:rPr>
        <w:t>е</w:t>
      </w:r>
      <w:r w:rsidRPr="00A17DE7">
        <w:rPr>
          <w:rFonts w:ascii="Times New Roman" w:hAnsi="Times New Roman" w:cs="Times New Roman"/>
          <w:sz w:val="24"/>
          <w:szCs w:val="24"/>
        </w:rPr>
        <w:t>тей) с ОВЗ в течение учебного дня – на фронтальных и (если есть необходимость) инд</w:t>
      </w:r>
      <w:r w:rsidRPr="00A17DE7">
        <w:rPr>
          <w:rFonts w:ascii="Times New Roman" w:hAnsi="Times New Roman" w:cs="Times New Roman"/>
          <w:sz w:val="24"/>
          <w:szCs w:val="24"/>
        </w:rPr>
        <w:t>и</w:t>
      </w:r>
      <w:r w:rsidRPr="00A17DE7">
        <w:rPr>
          <w:rFonts w:ascii="Times New Roman" w:hAnsi="Times New Roman" w:cs="Times New Roman"/>
          <w:sz w:val="24"/>
          <w:szCs w:val="24"/>
        </w:rPr>
        <w:t xml:space="preserve">видуальных занятиях во время перемены, выполнение тех или иных режимных моментов. Основная задача </w:t>
      </w:r>
      <w:proofErr w:type="spellStart"/>
      <w:r w:rsidRPr="00A17DE7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A17DE7">
        <w:rPr>
          <w:rFonts w:ascii="Times New Roman" w:hAnsi="Times New Roman" w:cs="Times New Roman"/>
          <w:sz w:val="24"/>
          <w:szCs w:val="24"/>
        </w:rPr>
        <w:t xml:space="preserve"> помощь самому ребенку, его родителям, учителю и другим уч</w:t>
      </w:r>
      <w:r w:rsidRPr="00A17DE7">
        <w:rPr>
          <w:rFonts w:ascii="Times New Roman" w:hAnsi="Times New Roman" w:cs="Times New Roman"/>
          <w:sz w:val="24"/>
          <w:szCs w:val="24"/>
        </w:rPr>
        <w:t>а</w:t>
      </w:r>
      <w:r w:rsidRPr="00A17DE7">
        <w:rPr>
          <w:rFonts w:ascii="Times New Roman" w:hAnsi="Times New Roman" w:cs="Times New Roman"/>
          <w:sz w:val="24"/>
          <w:szCs w:val="24"/>
        </w:rPr>
        <w:t>стникам образовательного процесса в адаптации в новой среде, формировании учебных навыков, навыков адаптивного поведения;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ассистент (помощник)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- лицо, оказывающее обучающимся (воспитанникам) необход</w:t>
      </w:r>
      <w:r w:rsidRPr="00A17DE7">
        <w:rPr>
          <w:rFonts w:ascii="Times New Roman" w:hAnsi="Times New Roman" w:cs="Times New Roman"/>
          <w:sz w:val="24"/>
          <w:szCs w:val="24"/>
        </w:rPr>
        <w:t>и</w:t>
      </w:r>
      <w:r w:rsidRPr="00A17DE7">
        <w:rPr>
          <w:rFonts w:ascii="Times New Roman" w:hAnsi="Times New Roman" w:cs="Times New Roman"/>
          <w:sz w:val="24"/>
          <w:szCs w:val="24"/>
        </w:rPr>
        <w:t>мую техническую помощь (при проведении групповых и индивидуальных коррекционных занятий), обеспечение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sz w:val="24"/>
          <w:szCs w:val="24"/>
        </w:rPr>
        <w:t xml:space="preserve">доступа в учреждение </w:t>
      </w:r>
      <w:proofErr w:type="gramStart"/>
      <w:r w:rsidRPr="00A17DE7">
        <w:rPr>
          <w:rFonts w:ascii="Times New Roman" w:hAnsi="Times New Roman" w:cs="Times New Roman"/>
          <w:sz w:val="24"/>
          <w:szCs w:val="24"/>
        </w:rPr>
        <w:t>осуществляющем</w:t>
      </w:r>
      <w:proofErr w:type="gramEnd"/>
      <w:r w:rsidRPr="00A17DE7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деятельность, и другие условия, без которых невозможно или затруднено освоение образовательных программ детей с ОВЗ.</w:t>
      </w:r>
    </w:p>
    <w:p w:rsidR="003B1BDB" w:rsidRPr="00A17DE7" w:rsidRDefault="003B1BDB" w:rsidP="003B1BDB">
      <w:pPr>
        <w:pStyle w:val="Default"/>
        <w:jc w:val="both"/>
      </w:pPr>
      <w:r w:rsidRPr="00A17DE7">
        <w:t>1.4. Основная цель инклюзивного обучения – реализация права детей с ограниченными возможностями здоровья на получение образования в соответствии с Федеральными гос</w:t>
      </w:r>
      <w:r w:rsidRPr="00A17DE7">
        <w:t>у</w:t>
      </w:r>
      <w:r w:rsidRPr="00A17DE7">
        <w:t xml:space="preserve">дарственными образовательными стандартами, с учетом образовательных потребностей, их социализация, адаптация в обществе, повышение роли семьи в воспитании и развитии ребенка. </w:t>
      </w:r>
    </w:p>
    <w:p w:rsidR="003B1BDB" w:rsidRPr="00A17DE7" w:rsidRDefault="003B1BDB" w:rsidP="003B1BDB">
      <w:pPr>
        <w:pStyle w:val="Default"/>
        <w:jc w:val="both"/>
      </w:pPr>
      <w:r w:rsidRPr="00A17DE7">
        <w:t xml:space="preserve">1.5. </w:t>
      </w:r>
      <w:r w:rsidRPr="00A17DE7">
        <w:rPr>
          <w:bCs/>
          <w:iCs/>
        </w:rPr>
        <w:t xml:space="preserve">Задачи инклюзивного образования: </w:t>
      </w:r>
    </w:p>
    <w:p w:rsidR="003B1BDB" w:rsidRPr="00A17DE7" w:rsidRDefault="003B1BDB" w:rsidP="003B1BDB">
      <w:pPr>
        <w:pStyle w:val="Default"/>
        <w:jc w:val="both"/>
      </w:pPr>
      <w:proofErr w:type="gramStart"/>
      <w:r w:rsidRPr="00A17DE7">
        <w:lastRenderedPageBreak/>
        <w:t>- освоение обучающимися общеобразовательных программ в соответствии с федеральн</w:t>
      </w:r>
      <w:r w:rsidRPr="00A17DE7">
        <w:t>ы</w:t>
      </w:r>
      <w:r w:rsidRPr="00A17DE7">
        <w:t xml:space="preserve">ми государственными образовательными стандартами; </w:t>
      </w:r>
      <w:proofErr w:type="gramEnd"/>
    </w:p>
    <w:p w:rsidR="003B1BDB" w:rsidRPr="00A17DE7" w:rsidRDefault="003B1BDB" w:rsidP="003B1BDB">
      <w:pPr>
        <w:pStyle w:val="Default"/>
        <w:jc w:val="both"/>
      </w:pPr>
      <w:bookmarkStart w:id="0" w:name="_Hlk224040927"/>
      <w:r w:rsidRPr="00A17DE7">
        <w:t>- создание эффективной системы психолого-педагогического и социального сопровожд</w:t>
      </w:r>
      <w:r w:rsidRPr="00A17DE7">
        <w:t>е</w:t>
      </w:r>
      <w:r w:rsidRPr="00A17DE7">
        <w:t>ния обучающихся с ОВЗ с целью создания специальных образовательных условий, ко</w:t>
      </w:r>
      <w:r w:rsidRPr="00A17DE7">
        <w:t>р</w:t>
      </w:r>
      <w:r w:rsidRPr="00A17DE7">
        <w:t>рекции особенностей их психофизического развития, эмоционально-волевой сферы, акт</w:t>
      </w:r>
      <w:r w:rsidRPr="00A17DE7">
        <w:t>и</w:t>
      </w:r>
      <w:r w:rsidRPr="00A17DE7">
        <w:t>визации познавательной деятельности, формирования социальных навыков и компете</w:t>
      </w:r>
      <w:r w:rsidRPr="00A17DE7">
        <w:t>н</w:t>
      </w:r>
      <w:r w:rsidRPr="00A17DE7">
        <w:t xml:space="preserve">ций; </w:t>
      </w:r>
    </w:p>
    <w:bookmarkEnd w:id="0"/>
    <w:p w:rsidR="003B1BDB" w:rsidRPr="00A17DE7" w:rsidRDefault="003B1BDB" w:rsidP="003B1BDB">
      <w:pPr>
        <w:pStyle w:val="Default"/>
        <w:jc w:val="both"/>
      </w:pPr>
      <w:r w:rsidRPr="00A17DE7">
        <w:t>- индивидуализация образовательного процесса на основе специальных педагогических подходов, форм и методов обучения;</w:t>
      </w:r>
    </w:p>
    <w:p w:rsidR="003B1BDB" w:rsidRPr="00A17DE7" w:rsidRDefault="003B1BDB" w:rsidP="003B1BDB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DE7">
        <w:rPr>
          <w:rFonts w:ascii="Times New Roman" w:hAnsi="Times New Roman" w:cs="Times New Roman"/>
          <w:color w:val="000000"/>
          <w:sz w:val="24"/>
          <w:szCs w:val="24"/>
        </w:rPr>
        <w:t>-  оказание консультативной помощи семьям, воспитывающим детей особыми образов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>тельными потребностями, включение родителей (законных представителей) в процесс обучения и воспитания ребёнка, формирование у них адекватного отношения к особенн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 xml:space="preserve">стям его развития, выработка оптимальных подходов к проблемам семейного воспитания; </w:t>
      </w:r>
    </w:p>
    <w:p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DE7">
        <w:rPr>
          <w:rFonts w:ascii="Times New Roman" w:hAnsi="Times New Roman" w:cs="Times New Roman"/>
          <w:color w:val="000000"/>
          <w:sz w:val="24"/>
          <w:szCs w:val="24"/>
        </w:rPr>
        <w:t xml:space="preserve">- формирование у всех участников образовательного процесса инклюзивной культуры и толерантного отношения к проблемам обучающихся с ограниченными возможностями здоровья. </w:t>
      </w:r>
    </w:p>
    <w:p w:rsidR="003B1BDB" w:rsidRPr="00A17DE7" w:rsidRDefault="003B1BDB" w:rsidP="003B1BDB">
      <w:pPr>
        <w:pStyle w:val="Default"/>
        <w:jc w:val="both"/>
        <w:rPr>
          <w:b/>
          <w:bCs/>
        </w:rPr>
      </w:pPr>
      <w:r w:rsidRPr="00A17DE7">
        <w:rPr>
          <w:b/>
          <w:bCs/>
        </w:rPr>
        <w:t xml:space="preserve"> 2. Организация инклюзивного обучения </w:t>
      </w:r>
    </w:p>
    <w:p w:rsidR="003B1BDB" w:rsidRPr="00A17DE7" w:rsidRDefault="003B1BDB" w:rsidP="003B1BDB">
      <w:pPr>
        <w:pStyle w:val="Default"/>
        <w:jc w:val="both"/>
      </w:pPr>
    </w:p>
    <w:p w:rsidR="003B1BDB" w:rsidRPr="00A17DE7" w:rsidRDefault="003B1BDB" w:rsidP="003B1BDB">
      <w:pPr>
        <w:pStyle w:val="Default"/>
        <w:jc w:val="both"/>
      </w:pPr>
      <w:r w:rsidRPr="00A17DE7">
        <w:t>2.1</w:t>
      </w:r>
      <w:r w:rsidR="00E277A9" w:rsidRPr="00A17DE7">
        <w:t>.</w:t>
      </w:r>
      <w:r w:rsidRPr="00A17DE7">
        <w:t xml:space="preserve"> Необходимыми условиями организации инклюзивного образования являются: </w:t>
      </w:r>
    </w:p>
    <w:p w:rsidR="003B1BDB" w:rsidRPr="00A17DE7" w:rsidRDefault="003B1BDB" w:rsidP="003B1BDB">
      <w:pPr>
        <w:pStyle w:val="Default"/>
        <w:numPr>
          <w:ilvl w:val="0"/>
          <w:numId w:val="1"/>
        </w:numPr>
        <w:spacing w:after="218"/>
        <w:jc w:val="both"/>
      </w:pPr>
      <w:r w:rsidRPr="00A17DE7">
        <w:rPr>
          <w:iCs/>
        </w:rPr>
        <w:t>создание адаптивной образовательной среды, учитывающей особые образовател</w:t>
      </w:r>
      <w:r w:rsidRPr="00A17DE7">
        <w:rPr>
          <w:iCs/>
        </w:rPr>
        <w:t>ь</w:t>
      </w:r>
      <w:r w:rsidRPr="00A17DE7">
        <w:rPr>
          <w:iCs/>
        </w:rPr>
        <w:t xml:space="preserve">ные потребности учащихся с ОВЗ; </w:t>
      </w:r>
    </w:p>
    <w:p w:rsidR="003B1BDB" w:rsidRPr="00A17DE7" w:rsidRDefault="003B1BDB" w:rsidP="003B1BDB">
      <w:pPr>
        <w:pStyle w:val="Default"/>
        <w:numPr>
          <w:ilvl w:val="0"/>
          <w:numId w:val="1"/>
        </w:numPr>
        <w:spacing w:after="218"/>
        <w:jc w:val="both"/>
      </w:pPr>
      <w:r w:rsidRPr="00A17DE7">
        <w:rPr>
          <w:iCs/>
        </w:rPr>
        <w:t>создание специальных образовательных условий</w:t>
      </w:r>
      <w:r w:rsidRPr="00A17DE7">
        <w:t xml:space="preserve">; </w:t>
      </w:r>
    </w:p>
    <w:p w:rsidR="003B1BDB" w:rsidRPr="00A17DE7" w:rsidRDefault="003B1BDB" w:rsidP="003B1BDB">
      <w:pPr>
        <w:pStyle w:val="Default"/>
        <w:numPr>
          <w:ilvl w:val="0"/>
          <w:numId w:val="1"/>
        </w:numPr>
        <w:spacing w:after="218"/>
        <w:jc w:val="both"/>
      </w:pPr>
      <w:r w:rsidRPr="00A17DE7">
        <w:rPr>
          <w:iCs/>
        </w:rPr>
        <w:t xml:space="preserve">деятельность службы </w:t>
      </w:r>
      <w:proofErr w:type="spellStart"/>
      <w:r w:rsidRPr="00A17DE7">
        <w:rPr>
          <w:iCs/>
        </w:rPr>
        <w:t>психолого</w:t>
      </w:r>
      <w:proofErr w:type="spellEnd"/>
      <w:r w:rsidRPr="00A17DE7">
        <w:rPr>
          <w:iCs/>
        </w:rPr>
        <w:t xml:space="preserve">–педагогического и социального сопровождения обучающегося с ОВЗ и его семьи; </w:t>
      </w:r>
    </w:p>
    <w:p w:rsidR="003B1BDB" w:rsidRPr="00A17DE7" w:rsidRDefault="003B1BDB" w:rsidP="003B1BDB">
      <w:pPr>
        <w:pStyle w:val="Default"/>
        <w:numPr>
          <w:ilvl w:val="0"/>
          <w:numId w:val="1"/>
        </w:numPr>
        <w:spacing w:after="44"/>
        <w:jc w:val="both"/>
      </w:pPr>
      <w:r w:rsidRPr="00A17DE7">
        <w:t>осуществление подготовки (переподготовки) кадров для работы с детьми с огр</w:t>
      </w:r>
      <w:r w:rsidRPr="00A17DE7">
        <w:t>а</w:t>
      </w:r>
      <w:r w:rsidRPr="00A17DE7">
        <w:t xml:space="preserve">ниченными возможностями здоровья; </w:t>
      </w:r>
    </w:p>
    <w:p w:rsidR="003B1BDB" w:rsidRPr="00A17DE7" w:rsidRDefault="003B1BDB" w:rsidP="003B1BDB">
      <w:pPr>
        <w:pStyle w:val="Default"/>
        <w:spacing w:after="197"/>
        <w:jc w:val="both"/>
      </w:pPr>
      <w:r w:rsidRPr="00A17DE7">
        <w:t xml:space="preserve">2.2. Прием обучающихся с ОВЗ в школу для </w:t>
      </w:r>
      <w:proofErr w:type="gramStart"/>
      <w:r w:rsidRPr="00A17DE7">
        <w:t>обучения</w:t>
      </w:r>
      <w:proofErr w:type="gramEnd"/>
      <w:r w:rsidRPr="00A17DE7">
        <w:t xml:space="preserve"> по адаптированной основной общ</w:t>
      </w:r>
      <w:r w:rsidRPr="00A17DE7">
        <w:t>е</w:t>
      </w:r>
      <w:r w:rsidRPr="00A17DE7">
        <w:t>образовательной программе (АООП) осуществляется только с согласия их родителей (з</w:t>
      </w:r>
      <w:r w:rsidRPr="00A17DE7">
        <w:t>а</w:t>
      </w:r>
      <w:r w:rsidRPr="00A17DE7">
        <w:t xml:space="preserve">конных представителей) и на основании заключения Центральной/Территориальной </w:t>
      </w:r>
      <w:proofErr w:type="spellStart"/>
      <w:r w:rsidRPr="00A17DE7">
        <w:t>пс</w:t>
      </w:r>
      <w:r w:rsidRPr="00A17DE7">
        <w:t>и</w:t>
      </w:r>
      <w:r w:rsidRPr="00A17DE7">
        <w:t>холого-медико-педагогической</w:t>
      </w:r>
      <w:proofErr w:type="spellEnd"/>
      <w:r w:rsidRPr="00A17DE7">
        <w:t xml:space="preserve"> комиссии (ЦПМПК/ТПМПК). </w:t>
      </w:r>
    </w:p>
    <w:p w:rsidR="003B1BDB" w:rsidRPr="00A17DE7" w:rsidRDefault="003B1BDB" w:rsidP="003B1BDB">
      <w:pPr>
        <w:pStyle w:val="Default"/>
        <w:jc w:val="both"/>
      </w:pPr>
      <w:r w:rsidRPr="00A17DE7">
        <w:t>2.3. Инклюзивно могут обучаться дети, получившие коллегиальное заключение ПМПК с установленным статусом (ребенок с ОВЗ) на любом уровне образования (начального о</w:t>
      </w:r>
      <w:r w:rsidRPr="00A17DE7">
        <w:t>б</w:t>
      </w:r>
      <w:r w:rsidRPr="00A17DE7">
        <w:t>щего, основного общего и среднего общего образования) по заявлению родителей (зако</w:t>
      </w:r>
      <w:r w:rsidRPr="00A17DE7">
        <w:t>н</w:t>
      </w:r>
      <w:r w:rsidRPr="00A17DE7">
        <w:t xml:space="preserve">ных представителей). </w:t>
      </w:r>
    </w:p>
    <w:p w:rsidR="003B1BDB" w:rsidRPr="00A17DE7" w:rsidRDefault="003B1BDB" w:rsidP="003B1BDB">
      <w:pPr>
        <w:pStyle w:val="Default"/>
        <w:jc w:val="both"/>
      </w:pPr>
      <w:r w:rsidRPr="0057555F">
        <w:t>2.4. Этапы реализации инклюзивного образования в школе:</w:t>
      </w:r>
      <w:r w:rsidRPr="00A17DE7">
        <w:t xml:space="preserve"> </w:t>
      </w:r>
    </w:p>
    <w:p w:rsidR="003B1BDB" w:rsidRPr="00A17DE7" w:rsidRDefault="003B1BDB" w:rsidP="003B1BDB">
      <w:pPr>
        <w:pStyle w:val="Default"/>
        <w:jc w:val="both"/>
      </w:pPr>
      <w:r w:rsidRPr="00A17DE7">
        <w:rPr>
          <w:i/>
          <w:iCs/>
        </w:rPr>
        <w:t xml:space="preserve">Предварительный этап: </w:t>
      </w:r>
    </w:p>
    <w:p w:rsidR="003B1BDB" w:rsidRPr="00A17DE7" w:rsidRDefault="003B1BDB" w:rsidP="003B1BDB">
      <w:pPr>
        <w:pStyle w:val="Default"/>
        <w:numPr>
          <w:ilvl w:val="0"/>
          <w:numId w:val="2"/>
        </w:numPr>
        <w:spacing w:after="216"/>
        <w:jc w:val="both"/>
      </w:pPr>
      <w:r w:rsidRPr="00A17DE7">
        <w:t>предварительная оценка образовательных потребностей ребенка на основе предо</w:t>
      </w:r>
      <w:r w:rsidRPr="00A17DE7">
        <w:t>с</w:t>
      </w:r>
      <w:r w:rsidRPr="00A17DE7">
        <w:t xml:space="preserve">тавленных документов и запроса родителей (законных представителей); </w:t>
      </w:r>
    </w:p>
    <w:p w:rsidR="003B1BDB" w:rsidRPr="00A17DE7" w:rsidRDefault="003B1BDB" w:rsidP="003B1BDB">
      <w:pPr>
        <w:pStyle w:val="Default"/>
        <w:numPr>
          <w:ilvl w:val="0"/>
          <w:numId w:val="2"/>
        </w:numPr>
        <w:spacing w:after="216"/>
        <w:jc w:val="both"/>
      </w:pPr>
      <w:r w:rsidRPr="00A17DE7">
        <w:t>определение класса, в которы</w:t>
      </w:r>
      <w:r w:rsidR="00105D0A" w:rsidRPr="00A17DE7">
        <w:t>й</w:t>
      </w:r>
      <w:r w:rsidRPr="00A17DE7">
        <w:t xml:space="preserve"> зачисляется обучающийся с ОВЗ; </w:t>
      </w:r>
    </w:p>
    <w:p w:rsidR="003B1BDB" w:rsidRPr="00A17DE7" w:rsidRDefault="003B1BDB" w:rsidP="003B1BDB">
      <w:pPr>
        <w:pStyle w:val="Default"/>
        <w:numPr>
          <w:ilvl w:val="0"/>
          <w:numId w:val="2"/>
        </w:numPr>
        <w:jc w:val="both"/>
      </w:pPr>
      <w:r w:rsidRPr="00A17DE7">
        <w:t>определение специалистов, для осуществления психолого-педагогического сопр</w:t>
      </w:r>
      <w:r w:rsidRPr="00A17DE7">
        <w:t>о</w:t>
      </w:r>
      <w:r w:rsidRPr="00A17DE7">
        <w:t>вождения обучающегося с ОВЗ (в случае отсутствия необходимых специалистов - привлечение дополнительных ресурсов в рамках сетевого взаимодействия);</w:t>
      </w:r>
    </w:p>
    <w:p w:rsidR="003B1BDB" w:rsidRPr="00A17DE7" w:rsidRDefault="003B1BDB" w:rsidP="003B1BDB">
      <w:pPr>
        <w:pStyle w:val="Default"/>
        <w:numPr>
          <w:ilvl w:val="0"/>
          <w:numId w:val="2"/>
        </w:numPr>
        <w:jc w:val="both"/>
      </w:pPr>
      <w:r w:rsidRPr="00A17DE7">
        <w:t xml:space="preserve">разработка адаптированной основной общеобразовательной программы; </w:t>
      </w:r>
    </w:p>
    <w:p w:rsidR="003B1BDB" w:rsidRPr="00A17DE7" w:rsidRDefault="003B1BDB" w:rsidP="003B1BDB">
      <w:pPr>
        <w:pStyle w:val="Default"/>
        <w:jc w:val="both"/>
        <w:rPr>
          <w:i/>
          <w:iCs/>
        </w:rPr>
      </w:pPr>
    </w:p>
    <w:p w:rsidR="003B1BDB" w:rsidRPr="00A17DE7" w:rsidRDefault="003B1BDB" w:rsidP="003B1BDB">
      <w:pPr>
        <w:pStyle w:val="Default"/>
        <w:jc w:val="both"/>
      </w:pPr>
      <w:r w:rsidRPr="00A17DE7">
        <w:rPr>
          <w:i/>
          <w:iCs/>
        </w:rPr>
        <w:t xml:space="preserve">Диагностический этап: </w:t>
      </w:r>
    </w:p>
    <w:p w:rsidR="003B1BDB" w:rsidRPr="00A17DE7" w:rsidRDefault="003B1BDB" w:rsidP="003B1BD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sz w:val="24"/>
          <w:szCs w:val="24"/>
        </w:rPr>
        <w:lastRenderedPageBreak/>
        <w:t>организация диагностической работы учителей и специалистов психолого-педагогического сопровождения в режиме взаимодействия, изучение возможн</w:t>
      </w:r>
      <w:r w:rsidRPr="00A17DE7">
        <w:rPr>
          <w:rFonts w:ascii="Times New Roman" w:hAnsi="Times New Roman" w:cs="Times New Roman"/>
          <w:sz w:val="24"/>
          <w:szCs w:val="24"/>
        </w:rPr>
        <w:t>о</w:t>
      </w:r>
      <w:r w:rsidRPr="00A17DE7">
        <w:rPr>
          <w:rFonts w:ascii="Times New Roman" w:hAnsi="Times New Roman" w:cs="Times New Roman"/>
          <w:sz w:val="24"/>
          <w:szCs w:val="24"/>
        </w:rPr>
        <w:t>стей и дефицитов обучающегося с ОВЗ при реализации АООП;</w:t>
      </w:r>
    </w:p>
    <w:p w:rsidR="003B1BDB" w:rsidRPr="00A17DE7" w:rsidRDefault="003B1BDB" w:rsidP="003B1BDB">
      <w:pPr>
        <w:pStyle w:val="Default"/>
        <w:numPr>
          <w:ilvl w:val="0"/>
          <w:numId w:val="3"/>
        </w:numPr>
        <w:jc w:val="both"/>
      </w:pPr>
      <w:r w:rsidRPr="00A17DE7">
        <w:t>по истечении диагностического периода разработка психолого-педагогическим консилиумом рекомендаций о наиболее оптимальных для ребенка формах и мет</w:t>
      </w:r>
      <w:r w:rsidRPr="00A17DE7">
        <w:t>о</w:t>
      </w:r>
      <w:r w:rsidRPr="00A17DE7">
        <w:t>дах инклюзивного образования и ознакомление с рекомендациями родит</w:t>
      </w:r>
      <w:r w:rsidRPr="00A17DE7">
        <w:t>е</w:t>
      </w:r>
      <w:r w:rsidRPr="00A17DE7">
        <w:t xml:space="preserve">лей/законных представителей обучающегося с ОВЗ. </w:t>
      </w:r>
    </w:p>
    <w:p w:rsidR="003B1BDB" w:rsidRPr="00A17DE7" w:rsidRDefault="003B1BDB" w:rsidP="003B1BDB">
      <w:pPr>
        <w:pStyle w:val="Default"/>
        <w:jc w:val="both"/>
      </w:pPr>
      <w:r w:rsidRPr="00A17DE7">
        <w:rPr>
          <w:i/>
          <w:iCs/>
        </w:rPr>
        <w:t xml:space="preserve">Основной этап: </w:t>
      </w:r>
    </w:p>
    <w:p w:rsidR="003B1BDB" w:rsidRPr="00A17DE7" w:rsidRDefault="003B1BDB" w:rsidP="003B1BDB">
      <w:pPr>
        <w:pStyle w:val="Default"/>
        <w:numPr>
          <w:ilvl w:val="0"/>
          <w:numId w:val="4"/>
        </w:numPr>
        <w:jc w:val="both"/>
      </w:pPr>
      <w:r w:rsidRPr="00A17DE7">
        <w:t xml:space="preserve">разработка индивидуального учебного плана, индивидуального образовательного маршрута обучающегося с ОВЗ; </w:t>
      </w:r>
    </w:p>
    <w:p w:rsidR="003B1BDB" w:rsidRPr="0057555F" w:rsidRDefault="00E202F8" w:rsidP="003B1BDB">
      <w:pPr>
        <w:pStyle w:val="Default"/>
        <w:numPr>
          <w:ilvl w:val="0"/>
          <w:numId w:val="4"/>
        </w:numPr>
        <w:jc w:val="both"/>
      </w:pPr>
      <w:r w:rsidRPr="0057555F">
        <w:t xml:space="preserve">подбор адаптивного материала </w:t>
      </w:r>
      <w:r w:rsidR="003B1BDB" w:rsidRPr="0057555F">
        <w:t>к адаптированной образовательной программ</w:t>
      </w:r>
      <w:r w:rsidR="0057555F" w:rsidRPr="0057555F">
        <w:t>е</w:t>
      </w:r>
      <w:r w:rsidR="003B1BDB" w:rsidRPr="0057555F">
        <w:t xml:space="preserve"> в с</w:t>
      </w:r>
      <w:r w:rsidR="003B1BDB" w:rsidRPr="0057555F">
        <w:t>о</w:t>
      </w:r>
      <w:r w:rsidR="003B1BDB" w:rsidRPr="0057555F">
        <w:t xml:space="preserve">ответствии с выявленными возможностями и дефицитами обучающегося с ОВЗ по итогам диагностического периода; реализация адаптированной образовательной программы; </w:t>
      </w:r>
    </w:p>
    <w:p w:rsidR="003B1BDB" w:rsidRPr="00A17DE7" w:rsidRDefault="003B1BDB" w:rsidP="003B1BDB">
      <w:pPr>
        <w:pStyle w:val="Default"/>
        <w:numPr>
          <w:ilvl w:val="0"/>
          <w:numId w:val="4"/>
        </w:numPr>
        <w:jc w:val="both"/>
      </w:pPr>
      <w:r w:rsidRPr="00A17DE7">
        <w:t xml:space="preserve">мониторинг реализации адаптированной образовательной и коррекционно-развивающей программы; </w:t>
      </w:r>
    </w:p>
    <w:p w:rsidR="003B1BDB" w:rsidRPr="00A17DE7" w:rsidRDefault="003B1BDB" w:rsidP="003B1BD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sz w:val="24"/>
          <w:szCs w:val="24"/>
        </w:rPr>
        <w:t xml:space="preserve">вопрос об уточнении, изменении образовательного маршрута для ребенка с ОВЗ на данном этапе обучения решается на заседании </w:t>
      </w:r>
      <w:proofErr w:type="spellStart"/>
      <w:r w:rsidRPr="00A17DE7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A17DE7">
        <w:rPr>
          <w:rFonts w:ascii="Times New Roman" w:hAnsi="Times New Roman" w:cs="Times New Roman"/>
          <w:sz w:val="24"/>
          <w:szCs w:val="24"/>
        </w:rPr>
        <w:t>.</w:t>
      </w:r>
    </w:p>
    <w:p w:rsidR="003B1BDB" w:rsidRPr="00A17DE7" w:rsidRDefault="003B1BDB" w:rsidP="003B1BDB">
      <w:pPr>
        <w:pStyle w:val="Default"/>
        <w:jc w:val="both"/>
      </w:pPr>
      <w:r w:rsidRPr="00A17DE7">
        <w:rPr>
          <w:b/>
          <w:bCs/>
        </w:rPr>
        <w:t xml:space="preserve">3. Организация образовательной деятельности при инклюзивном образовании </w:t>
      </w:r>
    </w:p>
    <w:p w:rsidR="003B1BDB" w:rsidRPr="00A17DE7" w:rsidRDefault="003B1BDB" w:rsidP="003B1BDB">
      <w:pPr>
        <w:pStyle w:val="Default"/>
        <w:spacing w:after="197"/>
        <w:jc w:val="both"/>
      </w:pPr>
      <w:r w:rsidRPr="00A17DE7">
        <w:t xml:space="preserve">3.1. Общая наполняемость класса и количество обучающихся с ОВЗ в условиях инклюзии определяются исходя из категории обучающихся с ОВЗ в соответствии с установленными требованиями </w:t>
      </w:r>
      <w:proofErr w:type="spellStart"/>
      <w:r w:rsidRPr="00A17DE7">
        <w:t>СанПиН</w:t>
      </w:r>
      <w:proofErr w:type="spellEnd"/>
      <w:r w:rsidRPr="00A17DE7">
        <w:t xml:space="preserve"> в отношении предельной наполняемости классов. </w:t>
      </w:r>
    </w:p>
    <w:p w:rsidR="003B1BDB" w:rsidRPr="00A17DE7" w:rsidRDefault="003B1BDB" w:rsidP="003B1BDB">
      <w:pPr>
        <w:pStyle w:val="Default"/>
        <w:jc w:val="both"/>
      </w:pPr>
      <w:r w:rsidRPr="00A17DE7">
        <w:t xml:space="preserve">3.2. Содержание общего образования и условия организации </w:t>
      </w:r>
      <w:proofErr w:type="gramStart"/>
      <w:r w:rsidRPr="00A17DE7">
        <w:t>обучения</w:t>
      </w:r>
      <w:proofErr w:type="gramEnd"/>
      <w:r w:rsidRPr="00A17DE7">
        <w:t xml:space="preserve"> обучающихся с ОВЗ определяются адаптированной основной общеобразовательной программой (АООП), а для инвалидов также в соответствии с индивидуальной программой реабилит</w:t>
      </w:r>
      <w:r w:rsidRPr="00A17DE7">
        <w:t>а</w:t>
      </w:r>
      <w:r w:rsidRPr="00A17DE7">
        <w:t>ции/</w:t>
      </w:r>
      <w:proofErr w:type="spellStart"/>
      <w:r w:rsidRPr="00A17DE7">
        <w:t>абилитации</w:t>
      </w:r>
      <w:proofErr w:type="spellEnd"/>
      <w:r w:rsidRPr="00A17DE7">
        <w:t xml:space="preserve"> инвалида (ИПРА). </w:t>
      </w:r>
    </w:p>
    <w:p w:rsidR="003B1BDB" w:rsidRPr="00A17DE7" w:rsidRDefault="003B1BDB" w:rsidP="003B1BDB">
      <w:pPr>
        <w:pStyle w:val="Default"/>
        <w:spacing w:after="24"/>
        <w:jc w:val="both"/>
      </w:pPr>
      <w:r w:rsidRPr="00A17DE7">
        <w:t>3.3. Адаптированная основная общеобразовательная программа реализуется с учетом о</w:t>
      </w:r>
      <w:r w:rsidRPr="00A17DE7">
        <w:t>б</w:t>
      </w:r>
      <w:r w:rsidRPr="00A17DE7">
        <w:t>разовательных потребностей групп и отдельных обучающихся с ограниченными возмо</w:t>
      </w:r>
      <w:r w:rsidRPr="00A17DE7">
        <w:t>ж</w:t>
      </w:r>
      <w:r w:rsidRPr="00A17DE7">
        <w:t>ностями здоровья на основе специально разработанных учебных планов, в том числе и</w:t>
      </w:r>
      <w:r w:rsidRPr="00A17DE7">
        <w:t>н</w:t>
      </w:r>
      <w:r w:rsidRPr="00A17DE7">
        <w:t xml:space="preserve">дивидуальных,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 </w:t>
      </w:r>
    </w:p>
    <w:p w:rsidR="003B1BDB" w:rsidRPr="00A17DE7" w:rsidRDefault="003B1BDB" w:rsidP="003B1BDB">
      <w:pPr>
        <w:pStyle w:val="Default"/>
        <w:jc w:val="both"/>
      </w:pPr>
      <w:r w:rsidRPr="00A17DE7">
        <w:t>3.4. При реализации адаптированных общеобразовательных программ используются ра</w:t>
      </w:r>
      <w:r w:rsidRPr="00A17DE7">
        <w:t>з</w:t>
      </w:r>
      <w:r w:rsidRPr="00A17DE7">
        <w:t>личные образовательные технологии, в том числе дистанционные образовательные техн</w:t>
      </w:r>
      <w:r w:rsidRPr="00A17DE7">
        <w:t>о</w:t>
      </w:r>
      <w:r w:rsidRPr="00A17DE7">
        <w:t xml:space="preserve">логии, электронное обучение. </w:t>
      </w:r>
    </w:p>
    <w:p w:rsidR="003B1BDB" w:rsidRPr="00A17DE7" w:rsidRDefault="003B1BDB" w:rsidP="003B1BDB">
      <w:pPr>
        <w:pStyle w:val="Default"/>
        <w:spacing w:after="24"/>
        <w:jc w:val="both"/>
      </w:pPr>
      <w:r w:rsidRPr="00A17DE7">
        <w:t xml:space="preserve">3.5. Адаптированная образовательная программа школы реализуется через организацию урочной и внеурочной деятельности. </w:t>
      </w:r>
    </w:p>
    <w:p w:rsidR="003B1BDB" w:rsidRPr="00A17DE7" w:rsidRDefault="003B1BDB" w:rsidP="003B1BDB">
      <w:pPr>
        <w:pStyle w:val="Default"/>
        <w:spacing w:after="24"/>
        <w:jc w:val="both"/>
      </w:pPr>
      <w:r w:rsidRPr="00A17DE7">
        <w:t xml:space="preserve">3.6. </w:t>
      </w:r>
      <w:r w:rsidRPr="00C07A2B">
        <w:rPr>
          <w:shd w:val="clear" w:color="auto" w:fill="FFFFFF" w:themeFill="background1"/>
        </w:rPr>
        <w:t>Обязательным разделом адаптированной образовательной программы является пр</w:t>
      </w:r>
      <w:r w:rsidRPr="00C07A2B">
        <w:rPr>
          <w:shd w:val="clear" w:color="auto" w:fill="FFFFFF" w:themeFill="background1"/>
        </w:rPr>
        <w:t>о</w:t>
      </w:r>
      <w:r w:rsidRPr="00C07A2B">
        <w:rPr>
          <w:shd w:val="clear" w:color="auto" w:fill="FFFFFF" w:themeFill="background1"/>
        </w:rPr>
        <w:t>грамма коррекционной работы.</w:t>
      </w:r>
      <w:r w:rsidRPr="00A17DE7">
        <w:t xml:space="preserve"> Коррекционно-развивающая работа в школе проводится как в рамках урочной, так и внеурочной деятельности. </w:t>
      </w:r>
      <w:proofErr w:type="gramStart"/>
      <w:r w:rsidR="0051668F">
        <w:t>Порядок проведения коррекцио</w:t>
      </w:r>
      <w:r w:rsidR="0051668F">
        <w:t>н</w:t>
      </w:r>
      <w:r w:rsidR="0051668F">
        <w:t xml:space="preserve">но-развивающих занятий с обучающимися с ОВЗ регламентирован </w:t>
      </w:r>
      <w:r w:rsidR="0051668F" w:rsidRPr="0051668F">
        <w:rPr>
          <w:highlight w:val="yellow"/>
        </w:rPr>
        <w:t>Положением « ХХХХХ»</w:t>
      </w:r>
      <w:r w:rsidR="0051668F">
        <w:t xml:space="preserve"> - </w:t>
      </w:r>
      <w:r w:rsidR="0051668F" w:rsidRPr="0051668F">
        <w:rPr>
          <w:highlight w:val="yellow"/>
        </w:rPr>
        <w:t>вписать свое</w:t>
      </w:r>
      <w:r w:rsidR="0051668F">
        <w:t xml:space="preserve"> с реквизитами.</w:t>
      </w:r>
      <w:bookmarkStart w:id="1" w:name="_GoBack"/>
      <w:bookmarkEnd w:id="1"/>
      <w:proofErr w:type="gramEnd"/>
    </w:p>
    <w:p w:rsidR="003B1BDB" w:rsidRPr="00C07A2B" w:rsidRDefault="003B1BDB" w:rsidP="003B1BDB">
      <w:pPr>
        <w:pStyle w:val="Default"/>
        <w:spacing w:after="24"/>
        <w:jc w:val="both"/>
      </w:pPr>
      <w:r w:rsidRPr="00A17DE7">
        <w:t xml:space="preserve">3.7. Образовательная деятельность организуется в соответствии с расписанием учебных занятий и занятий внеурочной деятельности, </w:t>
      </w:r>
      <w:proofErr w:type="gramStart"/>
      <w:r w:rsidRPr="00A17DE7">
        <w:t>которое</w:t>
      </w:r>
      <w:proofErr w:type="gramEnd"/>
      <w:r w:rsidRPr="00A17DE7">
        <w:t xml:space="preserve"> определяется школой в соответствии с </w:t>
      </w:r>
      <w:r w:rsidRPr="00C07A2B">
        <w:t xml:space="preserve">ФГОС ОВЗ и установленными требованиями </w:t>
      </w:r>
      <w:proofErr w:type="spellStart"/>
      <w:r w:rsidRPr="00C07A2B">
        <w:t>СанПиН</w:t>
      </w:r>
      <w:proofErr w:type="spellEnd"/>
      <w:r w:rsidRPr="00C07A2B">
        <w:t xml:space="preserve">. </w:t>
      </w:r>
    </w:p>
    <w:p w:rsidR="003B1BDB" w:rsidRPr="00A17DE7" w:rsidRDefault="003B1BDB" w:rsidP="003B1BDB">
      <w:pPr>
        <w:pStyle w:val="Default"/>
        <w:spacing w:after="24"/>
        <w:jc w:val="both"/>
      </w:pPr>
      <w:r w:rsidRPr="00C07A2B">
        <w:t>3.8. Адаптированные основные общеобразовательные программы могут реализовываться школой как самостоятельно, так и посредством сетевой формы их реализации.</w:t>
      </w:r>
      <w:r w:rsidRPr="00A17DE7">
        <w:t xml:space="preserve"> </w:t>
      </w:r>
    </w:p>
    <w:p w:rsidR="003B1BDB" w:rsidRPr="00A17DE7" w:rsidRDefault="003B1BDB" w:rsidP="003B1BDB">
      <w:pPr>
        <w:pStyle w:val="Default"/>
        <w:jc w:val="both"/>
      </w:pPr>
      <w:r w:rsidRPr="00A17DE7">
        <w:t xml:space="preserve">3.9. </w:t>
      </w:r>
      <w:proofErr w:type="gramStart"/>
      <w:r w:rsidRPr="00A17DE7">
        <w:t>Комплексное психолого-педагогическое сопровождение, динамическое наблюдение обучающихся с ОВЗ в условиях инклюзивного образования осуществляется психолого-</w:t>
      </w:r>
      <w:r w:rsidRPr="00A17DE7">
        <w:lastRenderedPageBreak/>
        <w:t>педагогическим консилиумом школы</w:t>
      </w:r>
      <w:r w:rsidR="007774A3" w:rsidRPr="00A17DE7">
        <w:t>, регламент работы которой закреплен данным л</w:t>
      </w:r>
      <w:r w:rsidR="007774A3" w:rsidRPr="00A17DE7">
        <w:t>о</w:t>
      </w:r>
      <w:r w:rsidR="007774A3" w:rsidRPr="00A17DE7">
        <w:t>кальным актом</w:t>
      </w:r>
      <w:r w:rsidRPr="00A17DE7">
        <w:t xml:space="preserve">. </w:t>
      </w:r>
      <w:proofErr w:type="gramEnd"/>
    </w:p>
    <w:p w:rsidR="003B1BDB" w:rsidRPr="00A17DE7" w:rsidRDefault="003B1BDB" w:rsidP="003B1BDB">
      <w:pPr>
        <w:pStyle w:val="Default"/>
        <w:spacing w:after="25"/>
        <w:jc w:val="both"/>
      </w:pPr>
      <w:r w:rsidRPr="00A17DE7">
        <w:t>3.10. Обеспечивается участие всех детей с ОВЗ, независимо от степени выраженности н</w:t>
      </w:r>
      <w:r w:rsidRPr="00A17DE7">
        <w:t>а</w:t>
      </w:r>
      <w:r w:rsidRPr="00A17DE7">
        <w:t xml:space="preserve">рушений их развития, в проведении воспитательных, </w:t>
      </w:r>
      <w:proofErr w:type="spellStart"/>
      <w:r w:rsidRPr="00A17DE7">
        <w:t>культурно-досуговых</w:t>
      </w:r>
      <w:proofErr w:type="spellEnd"/>
      <w:r w:rsidRPr="00A17DE7">
        <w:t xml:space="preserve">, спортивно-оздоровительных и иных мероприятий. </w:t>
      </w:r>
    </w:p>
    <w:p w:rsidR="003B1BDB" w:rsidRPr="00A17DE7" w:rsidRDefault="003B1BDB" w:rsidP="003B1BDB">
      <w:pPr>
        <w:pStyle w:val="Default"/>
        <w:spacing w:after="25"/>
        <w:jc w:val="both"/>
      </w:pPr>
      <w:r w:rsidRPr="00A17DE7">
        <w:t>3.11. Обучение детей с ОВЗ осуществляется по учебникам, включенным в утвержденный федеральный перечень учебников и соответствующим адаптированным программам об</w:t>
      </w:r>
      <w:r w:rsidRPr="00A17DE7">
        <w:t>у</w:t>
      </w:r>
      <w:r w:rsidRPr="00A17DE7">
        <w:t xml:space="preserve">чения. </w:t>
      </w:r>
    </w:p>
    <w:p w:rsidR="003B1BDB" w:rsidRPr="00A17DE7" w:rsidRDefault="003B1BDB" w:rsidP="003B1BDB">
      <w:pPr>
        <w:pStyle w:val="Default"/>
        <w:spacing w:after="25"/>
        <w:jc w:val="both"/>
      </w:pPr>
      <w:r w:rsidRPr="00A17DE7">
        <w:t>3.12. Текущий контроль успеваемости и промежуточная аттестация обучающихся с ОВЗ осуществляется в соответствии с требованиями действующего законодательства и Пол</w:t>
      </w:r>
      <w:r w:rsidRPr="00A17DE7">
        <w:t>о</w:t>
      </w:r>
      <w:r w:rsidRPr="00A17DE7">
        <w:t>жением об оценивании</w:t>
      </w:r>
      <w:r w:rsidR="00B660D5" w:rsidRPr="00A17DE7">
        <w:t xml:space="preserve"> обучающихся с особыми образовательными потребностями </w:t>
      </w:r>
      <w:r w:rsidR="00C07A2B">
        <w:t>Пол</w:t>
      </w:r>
      <w:r w:rsidR="00C07A2B">
        <w:t>о</w:t>
      </w:r>
      <w:r w:rsidR="00C07A2B">
        <w:t>жение о формах, периодичности и порядке текущего контроля успеваемости и промеж</w:t>
      </w:r>
      <w:r w:rsidR="00C07A2B">
        <w:t>у</w:t>
      </w:r>
      <w:r w:rsidR="00C07A2B">
        <w:t xml:space="preserve">точной </w:t>
      </w:r>
      <w:proofErr w:type="gramStart"/>
      <w:r w:rsidR="00C07A2B">
        <w:t>аттестации</w:t>
      </w:r>
      <w:proofErr w:type="gramEnd"/>
      <w:r w:rsidR="00C07A2B">
        <w:t xml:space="preserve"> обучающихся с ОВЗ, умственной отсталостью (интеллектуальными нарушениями) (вариант 1,2), утверждено приказом по школе от 08.09.2025 г. №242</w:t>
      </w:r>
    </w:p>
    <w:p w:rsidR="003B1BDB" w:rsidRPr="00A17DE7" w:rsidRDefault="003B1BDB" w:rsidP="003B1BDB">
      <w:pPr>
        <w:pStyle w:val="Default"/>
        <w:jc w:val="both"/>
      </w:pPr>
      <w:r w:rsidRPr="00A17DE7">
        <w:t>3.13. Государственная итоговая аттестация выпускников, обучающихся с ОВЗ</w:t>
      </w:r>
      <w:r w:rsidR="00B660D5" w:rsidRPr="00A17DE7">
        <w:t xml:space="preserve">, </w:t>
      </w:r>
      <w:r w:rsidRPr="00A17DE7">
        <w:t>обуча</w:t>
      </w:r>
      <w:r w:rsidRPr="00A17DE7">
        <w:t>в</w:t>
      </w:r>
      <w:r w:rsidRPr="00A17DE7">
        <w:t>шихся по адаптированным основным общеобразовательным программам, проводится в соответствии с действующим законодательством при создании специальных условий.</w:t>
      </w:r>
    </w:p>
    <w:p w:rsidR="003B1BDB" w:rsidRPr="00A17DE7" w:rsidRDefault="003B1BDB" w:rsidP="003B1BDB">
      <w:pPr>
        <w:pStyle w:val="Default"/>
        <w:spacing w:after="24"/>
        <w:jc w:val="both"/>
      </w:pPr>
      <w:r w:rsidRPr="00A17DE7">
        <w:t>3.14. Лицам с ОВЗ, обучавшимся по адаптированным основным общеобразовательным программам и успешно прошедшим государственную итоговую аттестацию, выдается д</w:t>
      </w:r>
      <w:r w:rsidRPr="00A17DE7">
        <w:t>о</w:t>
      </w:r>
      <w:r w:rsidRPr="00A17DE7">
        <w:t xml:space="preserve">кумент об образовании установленного образца. </w:t>
      </w:r>
    </w:p>
    <w:p w:rsidR="003B1BDB" w:rsidRPr="00A17DE7" w:rsidRDefault="003B1BDB" w:rsidP="003B1BDB">
      <w:pPr>
        <w:pStyle w:val="Default"/>
        <w:jc w:val="both"/>
      </w:pPr>
      <w:r w:rsidRPr="00A17DE7">
        <w:t xml:space="preserve">3.15. Лицам с ОВЗ, не имеющим основного общего образования и обучавшимся по </w:t>
      </w:r>
      <w:r w:rsidR="00B660D5" w:rsidRPr="00A17DE7">
        <w:t>неце</w:t>
      </w:r>
      <w:r w:rsidR="00B660D5" w:rsidRPr="00A17DE7">
        <w:t>н</w:t>
      </w:r>
      <w:r w:rsidR="00B660D5" w:rsidRPr="00A17DE7">
        <w:t>зовым</w:t>
      </w:r>
      <w:r w:rsidR="00474C5A">
        <w:t xml:space="preserve"> </w:t>
      </w:r>
      <w:r w:rsidRPr="00A17DE7">
        <w:t>адаптированным основным общеобразовательным программам, выдается свид</w:t>
      </w:r>
      <w:r w:rsidRPr="00A17DE7">
        <w:t>е</w:t>
      </w:r>
      <w:r w:rsidRPr="00A17DE7">
        <w:t xml:space="preserve">тельство об обучении специального образца. </w:t>
      </w:r>
    </w:p>
    <w:p w:rsidR="003B1BDB" w:rsidRPr="00A17DE7" w:rsidRDefault="003B1BDB" w:rsidP="00952977">
      <w:pPr>
        <w:pStyle w:val="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F7459" w:rsidRDefault="00E277A9" w:rsidP="007F7459">
      <w:pPr>
        <w:widowControl w:val="0"/>
        <w:autoSpaceDE w:val="0"/>
        <w:autoSpaceDN w:val="0"/>
        <w:adjustRightInd w:val="0"/>
        <w:spacing w:after="150" w:line="240" w:lineRule="auto"/>
        <w:ind w:left="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7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596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</w:t>
      </w:r>
      <w:r w:rsidR="003341D9" w:rsidRPr="00A17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организации </w:t>
      </w:r>
      <w:r w:rsidR="000403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обучения детей с ОВ</w:t>
      </w:r>
      <w:proofErr w:type="gramStart"/>
      <w:r w:rsidR="000403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)З</w:t>
      </w:r>
      <w:proofErr w:type="gramEnd"/>
      <w:r w:rsidR="000403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детей-инвалидов</w:t>
      </w:r>
    </w:p>
    <w:p w:rsidR="007F7459" w:rsidRPr="008D005F" w:rsidRDefault="007F7459" w:rsidP="007F7459">
      <w:pPr>
        <w:widowControl w:val="0"/>
        <w:autoSpaceDE w:val="0"/>
        <w:autoSpaceDN w:val="0"/>
        <w:adjustRightInd w:val="0"/>
        <w:spacing w:after="150" w:line="240" w:lineRule="auto"/>
        <w:ind w:left="60"/>
        <w:jc w:val="both"/>
        <w:rPr>
          <w:rFonts w:ascii="Times New Roman" w:hAnsi="Times New Roman" w:cs="Times New Roman"/>
        </w:rPr>
      </w:pPr>
      <w:r w:rsidRPr="008D00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4.1. </w:t>
      </w:r>
      <w:r w:rsidR="00700844" w:rsidRPr="008D005F">
        <w:rPr>
          <w:rFonts w:ascii="Times New Roman" w:hAnsi="Times New Roman" w:cs="Times New Roman"/>
        </w:rPr>
        <w:t xml:space="preserve">Классный руководитель/учитель-предметник/родитель (законный представитель) обращается к председателю </w:t>
      </w:r>
      <w:proofErr w:type="spellStart"/>
      <w:r w:rsidR="00700844" w:rsidRPr="008D005F">
        <w:rPr>
          <w:rFonts w:ascii="Times New Roman" w:hAnsi="Times New Roman" w:cs="Times New Roman"/>
        </w:rPr>
        <w:t>ППк</w:t>
      </w:r>
      <w:proofErr w:type="spellEnd"/>
      <w:r w:rsidR="00700844" w:rsidRPr="008D005F">
        <w:rPr>
          <w:rFonts w:ascii="Times New Roman" w:hAnsi="Times New Roman" w:cs="Times New Roman"/>
        </w:rPr>
        <w:t xml:space="preserve"> (заместителю директора) с просьбой о проведении диагностики обучающ</w:t>
      </w:r>
      <w:r w:rsidR="00700844" w:rsidRPr="008D005F">
        <w:rPr>
          <w:rFonts w:ascii="Times New Roman" w:hAnsi="Times New Roman" w:cs="Times New Roman"/>
        </w:rPr>
        <w:t>е</w:t>
      </w:r>
      <w:r w:rsidR="00700844" w:rsidRPr="008D005F">
        <w:rPr>
          <w:rFonts w:ascii="Times New Roman" w:hAnsi="Times New Roman" w:cs="Times New Roman"/>
        </w:rPr>
        <w:t>гося</w:t>
      </w:r>
      <w:r w:rsidR="00426083" w:rsidRPr="008D005F">
        <w:rPr>
          <w:rFonts w:ascii="Times New Roman" w:hAnsi="Times New Roman" w:cs="Times New Roman"/>
        </w:rPr>
        <w:t>, испытывающего трудности в обучении</w:t>
      </w:r>
      <w:r w:rsidR="00700844" w:rsidRPr="008D005F">
        <w:rPr>
          <w:rFonts w:ascii="Times New Roman" w:hAnsi="Times New Roman" w:cs="Times New Roman"/>
        </w:rPr>
        <w:t>.</w:t>
      </w:r>
    </w:p>
    <w:p w:rsidR="00700844" w:rsidRPr="008D005F" w:rsidRDefault="007F7459" w:rsidP="007F7459">
      <w:pPr>
        <w:widowControl w:val="0"/>
        <w:autoSpaceDE w:val="0"/>
        <w:autoSpaceDN w:val="0"/>
        <w:adjustRightInd w:val="0"/>
        <w:spacing w:after="150" w:line="240" w:lineRule="auto"/>
        <w:ind w:left="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0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8D005F">
        <w:rPr>
          <w:rFonts w:ascii="Times New Roman" w:hAnsi="Times New Roman" w:cs="Times New Roman"/>
        </w:rPr>
        <w:t xml:space="preserve">2. </w:t>
      </w:r>
      <w:r w:rsidR="00495811" w:rsidRPr="008D005F">
        <w:rPr>
          <w:rFonts w:ascii="Times New Roman" w:hAnsi="Times New Roman" w:cs="Times New Roman"/>
        </w:rPr>
        <w:t xml:space="preserve">Председатель </w:t>
      </w:r>
      <w:proofErr w:type="spellStart"/>
      <w:r w:rsidR="00495811" w:rsidRPr="008D005F">
        <w:rPr>
          <w:rFonts w:ascii="Times New Roman" w:hAnsi="Times New Roman" w:cs="Times New Roman"/>
        </w:rPr>
        <w:t>ППк</w:t>
      </w:r>
      <w:proofErr w:type="spellEnd"/>
      <w:r w:rsidR="00495811" w:rsidRPr="008D005F">
        <w:rPr>
          <w:rFonts w:ascii="Times New Roman" w:hAnsi="Times New Roman" w:cs="Times New Roman"/>
        </w:rPr>
        <w:t xml:space="preserve"> определяет дату проведения заседания, </w:t>
      </w:r>
      <w:r w:rsidR="0011633B" w:rsidRPr="008D005F">
        <w:rPr>
          <w:rFonts w:ascii="Times New Roman" w:hAnsi="Times New Roman" w:cs="Times New Roman"/>
        </w:rPr>
        <w:t>оформляет карту развития ребе</w:t>
      </w:r>
      <w:r w:rsidR="0011633B" w:rsidRPr="008D005F">
        <w:rPr>
          <w:rFonts w:ascii="Times New Roman" w:hAnsi="Times New Roman" w:cs="Times New Roman"/>
        </w:rPr>
        <w:t>н</w:t>
      </w:r>
      <w:r w:rsidR="0011633B" w:rsidRPr="008D005F">
        <w:rPr>
          <w:rFonts w:ascii="Times New Roman" w:hAnsi="Times New Roman" w:cs="Times New Roman"/>
        </w:rPr>
        <w:t xml:space="preserve">ка, </w:t>
      </w:r>
      <w:r w:rsidR="00495811" w:rsidRPr="008D005F">
        <w:rPr>
          <w:rFonts w:ascii="Times New Roman" w:hAnsi="Times New Roman" w:cs="Times New Roman"/>
        </w:rPr>
        <w:t xml:space="preserve">параллельно дает задания членам </w:t>
      </w:r>
      <w:proofErr w:type="spellStart"/>
      <w:r w:rsidR="00495811" w:rsidRPr="008D005F">
        <w:rPr>
          <w:rFonts w:ascii="Times New Roman" w:hAnsi="Times New Roman" w:cs="Times New Roman"/>
        </w:rPr>
        <w:t>ППк</w:t>
      </w:r>
      <w:proofErr w:type="spellEnd"/>
      <w:r w:rsidR="00495811" w:rsidRPr="008D005F">
        <w:rPr>
          <w:rFonts w:ascii="Times New Roman" w:hAnsi="Times New Roman" w:cs="Times New Roman"/>
        </w:rPr>
        <w:t>:</w:t>
      </w:r>
    </w:p>
    <w:p w:rsidR="00495811" w:rsidRPr="00A17DE7" w:rsidRDefault="00495811" w:rsidP="00597B4B">
      <w:pPr>
        <w:pStyle w:val="Default"/>
        <w:ind w:left="720"/>
        <w:jc w:val="both"/>
      </w:pPr>
      <w:r w:rsidRPr="00A17DE7">
        <w:t xml:space="preserve">а) классному руководителю подготовить развернутую характеристику </w:t>
      </w:r>
      <w:proofErr w:type="gramStart"/>
      <w:r w:rsidRPr="00A17DE7">
        <w:t>на</w:t>
      </w:r>
      <w:proofErr w:type="gramEnd"/>
      <w:r w:rsidRPr="00A17DE7">
        <w:t xml:space="preserve"> </w:t>
      </w:r>
      <w:proofErr w:type="gramStart"/>
      <w:r w:rsidRPr="00A17DE7">
        <w:t>обуча</w:t>
      </w:r>
      <w:r w:rsidRPr="00A17DE7">
        <w:t>ю</w:t>
      </w:r>
      <w:r w:rsidRPr="00A17DE7">
        <w:t>щегося</w:t>
      </w:r>
      <w:proofErr w:type="gramEnd"/>
      <w:r w:rsidR="000E039B" w:rsidRPr="00A17DE7">
        <w:t xml:space="preserve"> (прикладывается к протоколу, второй экземпляр хранится в карте развития ребенка</w:t>
      </w:r>
      <w:r w:rsidR="00C934D2" w:rsidRPr="00A17DE7">
        <w:t>, третий предоставляется врачу-психиатру при прохождении медицинского освидетельствования</w:t>
      </w:r>
      <w:r w:rsidR="000E039B" w:rsidRPr="00A17DE7">
        <w:t>)</w:t>
      </w:r>
      <w:r w:rsidRPr="00A17DE7">
        <w:t>;</w:t>
      </w:r>
      <w:r w:rsidR="0011633B" w:rsidRPr="00A17DE7">
        <w:t xml:space="preserve"> </w:t>
      </w:r>
      <w:r w:rsidR="00597B4B" w:rsidRPr="00A17DE7">
        <w:t xml:space="preserve">проект </w:t>
      </w:r>
      <w:r w:rsidR="00426083" w:rsidRPr="00A17DE7">
        <w:t>представления</w:t>
      </w:r>
      <w:r w:rsidR="008D005F">
        <w:t xml:space="preserve"> на обучающегося</w:t>
      </w:r>
      <w:r w:rsidR="00597B4B" w:rsidRPr="00A17DE7">
        <w:t>.</w:t>
      </w:r>
    </w:p>
    <w:p w:rsidR="0011633B" w:rsidRPr="00A17DE7" w:rsidRDefault="00495811" w:rsidP="00751E5C">
      <w:pPr>
        <w:pStyle w:val="Default"/>
        <w:ind w:left="720"/>
        <w:jc w:val="both"/>
      </w:pPr>
      <w:r w:rsidRPr="00A17DE7">
        <w:t xml:space="preserve">б) секретарь </w:t>
      </w:r>
      <w:proofErr w:type="spellStart"/>
      <w:r w:rsidRPr="00A17DE7">
        <w:t>ППк</w:t>
      </w:r>
      <w:proofErr w:type="spellEnd"/>
      <w:r w:rsidRPr="00A17DE7">
        <w:t xml:space="preserve"> готовит письменное обращение-приглашение на заседание </w:t>
      </w:r>
      <w:proofErr w:type="spellStart"/>
      <w:r w:rsidRPr="00A17DE7">
        <w:t>ППк</w:t>
      </w:r>
      <w:proofErr w:type="spellEnd"/>
      <w:r w:rsidRPr="00A17DE7">
        <w:t>, адресованное родителю (законному представителю) обучающегося</w:t>
      </w:r>
      <w:r w:rsidR="0011633B" w:rsidRPr="00A17DE7">
        <w:t>, которое в</w:t>
      </w:r>
      <w:r w:rsidRPr="00A17DE7">
        <w:t>руч</w:t>
      </w:r>
      <w:r w:rsidRPr="00A17DE7">
        <w:t>а</w:t>
      </w:r>
      <w:r w:rsidRPr="00A17DE7">
        <w:t>ется родителю лично в руки</w:t>
      </w:r>
      <w:r w:rsidR="0011633B" w:rsidRPr="00A17DE7">
        <w:t xml:space="preserve"> (два экземпляра)</w:t>
      </w:r>
      <w:r w:rsidRPr="00A17DE7">
        <w:t xml:space="preserve"> под подпись, второй экземпляр пр</w:t>
      </w:r>
      <w:r w:rsidRPr="00A17DE7">
        <w:t>и</w:t>
      </w:r>
      <w:r w:rsidRPr="00A17DE7">
        <w:t>глашения с подписью родителя хранится в карте развития ребенка</w:t>
      </w:r>
      <w:r w:rsidR="00AB509E" w:rsidRPr="00A17DE7">
        <w:t>:</w:t>
      </w:r>
    </w:p>
    <w:p w:rsidR="00AB509E" w:rsidRPr="00A17DE7" w:rsidRDefault="00AB509E" w:rsidP="00426083">
      <w:pPr>
        <w:pStyle w:val="Default"/>
        <w:jc w:val="both"/>
      </w:pPr>
    </w:p>
    <w:tbl>
      <w:tblPr>
        <w:tblStyle w:val="a4"/>
        <w:tblW w:w="0" w:type="auto"/>
        <w:tblInd w:w="720" w:type="dxa"/>
        <w:tblLook w:val="04A0"/>
      </w:tblPr>
      <w:tblGrid>
        <w:gridCol w:w="8851"/>
      </w:tblGrid>
      <w:tr w:rsidR="00597B4B" w:rsidRPr="00A17DE7" w:rsidTr="00597B4B">
        <w:tc>
          <w:tcPr>
            <w:tcW w:w="9345" w:type="dxa"/>
          </w:tcPr>
          <w:p w:rsidR="00597B4B" w:rsidRPr="00A17DE7" w:rsidRDefault="00597B4B" w:rsidP="00377389">
            <w:pPr>
              <w:widowControl w:val="0"/>
              <w:autoSpaceDE w:val="0"/>
              <w:autoSpaceDN w:val="0"/>
              <w:adjustRightInd w:val="0"/>
              <w:spacing w:after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ФИРМЕННЫЙ БЛАНК ОБРАЗОВАТЕЛЬНОГО УЧРЕЖДЕНИЯ</w:t>
            </w:r>
          </w:p>
          <w:p w:rsidR="00597B4B" w:rsidRPr="00A17DE7" w:rsidRDefault="00597B4B" w:rsidP="00597B4B">
            <w:pPr>
              <w:widowControl w:val="0"/>
              <w:autoSpaceDE w:val="0"/>
              <w:autoSpaceDN w:val="0"/>
              <w:adjustRightInd w:val="0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Исх. № __________</w:t>
            </w:r>
          </w:p>
          <w:p w:rsidR="00597B4B" w:rsidRPr="00A17DE7" w:rsidRDefault="00597B4B" w:rsidP="003A14CE">
            <w:pPr>
              <w:pStyle w:val="Default"/>
              <w:jc w:val="center"/>
              <w:rPr>
                <w:b/>
                <w:bCs/>
              </w:rPr>
            </w:pPr>
            <w:r w:rsidRPr="00A17DE7">
              <w:rPr>
                <w:b/>
                <w:bCs/>
              </w:rPr>
              <w:t>ПРИГЛАШЕНИЕ</w:t>
            </w:r>
          </w:p>
          <w:p w:rsidR="003A14CE" w:rsidRPr="00A17DE7" w:rsidRDefault="003A14CE" w:rsidP="003A14CE">
            <w:pPr>
              <w:pStyle w:val="Default"/>
              <w:jc w:val="center"/>
              <w:rPr>
                <w:b/>
                <w:bCs/>
              </w:rPr>
            </w:pPr>
            <w:r w:rsidRPr="00A17DE7">
              <w:rPr>
                <w:b/>
                <w:bCs/>
              </w:rPr>
              <w:t xml:space="preserve">на заседание </w:t>
            </w:r>
            <w:proofErr w:type="spellStart"/>
            <w:r w:rsidRPr="00A17DE7">
              <w:rPr>
                <w:b/>
                <w:bCs/>
              </w:rPr>
              <w:t>ППк</w:t>
            </w:r>
            <w:proofErr w:type="spellEnd"/>
          </w:p>
          <w:p w:rsidR="00F95D1E" w:rsidRPr="00A17DE7" w:rsidRDefault="00F95D1E" w:rsidP="003A14CE">
            <w:pPr>
              <w:pStyle w:val="Default"/>
              <w:jc w:val="center"/>
              <w:rPr>
                <w:b/>
                <w:bCs/>
              </w:rPr>
            </w:pPr>
          </w:p>
          <w:p w:rsidR="00F95D1E" w:rsidRPr="00A17DE7" w:rsidRDefault="00F95D1E" w:rsidP="003A14CE">
            <w:pPr>
              <w:pStyle w:val="Default"/>
              <w:jc w:val="center"/>
              <w:rPr>
                <w:b/>
                <w:bCs/>
              </w:rPr>
            </w:pPr>
          </w:p>
          <w:p w:rsidR="00597B4B" w:rsidRPr="00A17DE7" w:rsidRDefault="00597B4B" w:rsidP="00751E5C">
            <w:pPr>
              <w:pStyle w:val="Default"/>
              <w:jc w:val="both"/>
            </w:pPr>
            <w:r w:rsidRPr="00A17DE7">
              <w:t>Уважаемы</w:t>
            </w:r>
            <w:proofErr w:type="gramStart"/>
            <w:r w:rsidRPr="00A17DE7">
              <w:t>й(</w:t>
            </w:r>
            <w:proofErr w:type="spellStart"/>
            <w:proofErr w:type="gramEnd"/>
            <w:r w:rsidRPr="00A17DE7">
              <w:t>ая</w:t>
            </w:r>
            <w:proofErr w:type="spellEnd"/>
            <w:r w:rsidRPr="00A17DE7">
              <w:t xml:space="preserve">) </w:t>
            </w:r>
            <w:proofErr w:type="spellStart"/>
            <w:r w:rsidRPr="00A17DE7">
              <w:t>_________________администрация</w:t>
            </w:r>
            <w:proofErr w:type="spellEnd"/>
            <w:r w:rsidRPr="00A17DE7">
              <w:t xml:space="preserve"> МБОУ/МБДОУ «_» приглашает Вас на заседание школьно</w:t>
            </w:r>
            <w:r w:rsidR="00AB509E" w:rsidRPr="00A17DE7">
              <w:t>го</w:t>
            </w:r>
            <w:r w:rsidRPr="00A17DE7">
              <w:t xml:space="preserve"> психолого-педагогическо</w:t>
            </w:r>
            <w:r w:rsidR="00AB509E" w:rsidRPr="00A17DE7">
              <w:t>го</w:t>
            </w:r>
            <w:r w:rsidRPr="00A17DE7">
              <w:t xml:space="preserve"> к</w:t>
            </w:r>
            <w:r w:rsidR="00AB509E" w:rsidRPr="00A17DE7">
              <w:t>онсилиума</w:t>
            </w:r>
            <w:r w:rsidRPr="00A17DE7">
              <w:t>, которое с</w:t>
            </w:r>
            <w:r w:rsidRPr="00A17DE7">
              <w:t>о</w:t>
            </w:r>
            <w:r w:rsidRPr="00A17DE7">
              <w:t>стоится «__</w:t>
            </w:r>
            <w:r w:rsidR="00426083" w:rsidRPr="00A17DE7">
              <w:t>»</w:t>
            </w:r>
            <w:r w:rsidRPr="00A17DE7">
              <w:t xml:space="preserve"> ____ 202__ года в </w:t>
            </w:r>
            <w:r w:rsidR="00041F66" w:rsidRPr="00A17DE7">
              <w:t>__</w:t>
            </w:r>
            <w:r w:rsidRPr="00A17DE7">
              <w:t>.00 в кабинете №_____  с целью коллегиального определения образовательного маршрута обучения вашего с</w:t>
            </w:r>
            <w:r w:rsidRPr="00A17DE7">
              <w:t>ы</w:t>
            </w:r>
            <w:r w:rsidRPr="00A17DE7">
              <w:lastRenderedPageBreak/>
              <w:t>на/</w:t>
            </w:r>
            <w:proofErr w:type="spellStart"/>
            <w:r w:rsidRPr="00A17DE7">
              <w:t>дочери_________________</w:t>
            </w:r>
            <w:proofErr w:type="spellEnd"/>
            <w:r w:rsidRPr="00A17DE7">
              <w:t>, обучающегося ___ класса/группы.</w:t>
            </w:r>
          </w:p>
          <w:p w:rsidR="00597B4B" w:rsidRPr="00A17DE7" w:rsidRDefault="00597B4B" w:rsidP="00751E5C">
            <w:pPr>
              <w:pStyle w:val="Default"/>
              <w:jc w:val="both"/>
            </w:pPr>
          </w:p>
          <w:p w:rsidR="00F95D1E" w:rsidRPr="00A17DE7" w:rsidRDefault="00F95D1E" w:rsidP="00751E5C">
            <w:pPr>
              <w:pStyle w:val="Default"/>
              <w:jc w:val="both"/>
            </w:pPr>
          </w:p>
          <w:p w:rsidR="00597B4B" w:rsidRPr="00A17DE7" w:rsidRDefault="00597B4B" w:rsidP="00751E5C">
            <w:pPr>
              <w:pStyle w:val="Default"/>
              <w:jc w:val="both"/>
            </w:pPr>
            <w:r w:rsidRPr="00A17DE7">
              <w:t>Приглашение получил ______________/ФИО, подпись, степень родства.</w:t>
            </w:r>
          </w:p>
          <w:p w:rsidR="00F95D1E" w:rsidRPr="00A17DE7" w:rsidRDefault="00F95D1E" w:rsidP="00751E5C">
            <w:pPr>
              <w:pStyle w:val="Default"/>
              <w:jc w:val="both"/>
            </w:pPr>
          </w:p>
          <w:p w:rsidR="00EC3156" w:rsidRPr="00A17DE7" w:rsidRDefault="00EC3156" w:rsidP="00751E5C">
            <w:pPr>
              <w:pStyle w:val="Default"/>
              <w:jc w:val="both"/>
            </w:pPr>
            <w:r w:rsidRPr="00A17DE7">
              <w:t>Второй экземпляр с моей подписью находится в образовательном учреждении.</w:t>
            </w:r>
          </w:p>
          <w:p w:rsidR="00F95D1E" w:rsidRPr="00A17DE7" w:rsidRDefault="00F95D1E" w:rsidP="00751E5C">
            <w:pPr>
              <w:pStyle w:val="Default"/>
              <w:jc w:val="both"/>
            </w:pPr>
          </w:p>
          <w:p w:rsidR="00597B4B" w:rsidRPr="00A17DE7" w:rsidRDefault="00597B4B" w:rsidP="00751E5C">
            <w:pPr>
              <w:pStyle w:val="Default"/>
              <w:jc w:val="both"/>
            </w:pPr>
            <w:proofErr w:type="gramStart"/>
            <w:r w:rsidRPr="00A17DE7">
              <w:rPr>
                <w:b/>
                <w:bCs/>
                <w:sz w:val="28"/>
                <w:szCs w:val="28"/>
              </w:rPr>
              <w:t>Обязуюсь</w:t>
            </w:r>
            <w:proofErr w:type="gramEnd"/>
            <w:r w:rsidR="003A14CE" w:rsidRPr="00A17DE7">
              <w:rPr>
                <w:b/>
                <w:bCs/>
                <w:sz w:val="28"/>
                <w:szCs w:val="28"/>
              </w:rPr>
              <w:t>/отказываюсь</w:t>
            </w:r>
            <w:r w:rsidRPr="00A17DE7">
              <w:t xml:space="preserve"> присутствовать на заседании </w:t>
            </w:r>
            <w:proofErr w:type="spellStart"/>
            <w:r w:rsidRPr="00A17DE7">
              <w:t>ППк</w:t>
            </w:r>
            <w:proofErr w:type="spellEnd"/>
            <w:r w:rsidR="003A14CE" w:rsidRPr="00A17DE7">
              <w:t xml:space="preserve"> ____________________</w:t>
            </w:r>
          </w:p>
          <w:p w:rsidR="0026241D" w:rsidRPr="00A17DE7" w:rsidRDefault="003A14CE" w:rsidP="00751E5C">
            <w:pPr>
              <w:pStyle w:val="Default"/>
              <w:jc w:val="both"/>
            </w:pPr>
            <w:r w:rsidRPr="00A17DE7">
              <w:t xml:space="preserve"> (нужное подчеркнуть)</w:t>
            </w:r>
          </w:p>
          <w:p w:rsidR="00597B4B" w:rsidRPr="00A17DE7" w:rsidRDefault="003A14CE" w:rsidP="003A14CE">
            <w:pPr>
              <w:pStyle w:val="Default"/>
              <w:jc w:val="right"/>
            </w:pPr>
            <w:r w:rsidRPr="00A17DE7">
              <w:t>Дата «____» _____ 202__ года</w:t>
            </w:r>
          </w:p>
        </w:tc>
      </w:tr>
    </w:tbl>
    <w:p w:rsidR="00597B4B" w:rsidRPr="00A17DE7" w:rsidRDefault="00597B4B" w:rsidP="00751E5C">
      <w:pPr>
        <w:pStyle w:val="Default"/>
        <w:ind w:left="720"/>
        <w:jc w:val="both"/>
      </w:pPr>
    </w:p>
    <w:p w:rsidR="00564E27" w:rsidRDefault="00495811" w:rsidP="00564E27">
      <w:pPr>
        <w:pStyle w:val="Default"/>
        <w:ind w:left="720"/>
        <w:jc w:val="both"/>
      </w:pPr>
      <w:r w:rsidRPr="00A17DE7">
        <w:t>в) педагоги команды сопровождения</w:t>
      </w:r>
      <w:r w:rsidR="0011633B" w:rsidRPr="00A17DE7">
        <w:t xml:space="preserve"> – члены школьно</w:t>
      </w:r>
      <w:r w:rsidR="00AB509E" w:rsidRPr="00A17DE7">
        <w:t>го</w:t>
      </w:r>
      <w:r w:rsidR="0011633B" w:rsidRPr="00A17DE7">
        <w:t xml:space="preserve"> </w:t>
      </w:r>
      <w:proofErr w:type="spellStart"/>
      <w:r w:rsidR="0011633B" w:rsidRPr="00A17DE7">
        <w:t>ППк</w:t>
      </w:r>
      <w:proofErr w:type="spellEnd"/>
      <w:r w:rsidRPr="00A17DE7">
        <w:t xml:space="preserve"> готовят диагно</w:t>
      </w:r>
      <w:r w:rsidR="0011633B" w:rsidRPr="00A17DE7">
        <w:t>стич</w:t>
      </w:r>
      <w:r w:rsidR="0011633B" w:rsidRPr="00A17DE7">
        <w:t>е</w:t>
      </w:r>
      <w:r w:rsidR="0011633B" w:rsidRPr="00A17DE7">
        <w:t xml:space="preserve">ские материалы в соответствии с возрастными, </w:t>
      </w:r>
      <w:proofErr w:type="spellStart"/>
      <w:proofErr w:type="gramStart"/>
      <w:r w:rsidR="0011633B" w:rsidRPr="00A17DE7">
        <w:t>психо-физическими</w:t>
      </w:r>
      <w:proofErr w:type="spellEnd"/>
      <w:proofErr w:type="gramEnd"/>
      <w:r w:rsidR="0011633B" w:rsidRPr="00A17DE7">
        <w:t xml:space="preserve"> и другими ос</w:t>
      </w:r>
      <w:r w:rsidR="0011633B" w:rsidRPr="00A17DE7">
        <w:t>о</w:t>
      </w:r>
      <w:r w:rsidR="0011633B" w:rsidRPr="00A17DE7">
        <w:t>бенностями развития ребенка</w:t>
      </w:r>
      <w:r w:rsidR="00062CE8" w:rsidRPr="00A17DE7">
        <w:t xml:space="preserve">, которые будут использовать во время заседания </w:t>
      </w:r>
      <w:proofErr w:type="spellStart"/>
      <w:r w:rsidR="00062CE8" w:rsidRPr="00A17DE7">
        <w:t>ППк</w:t>
      </w:r>
      <w:proofErr w:type="spellEnd"/>
      <w:r w:rsidR="000B4384" w:rsidRPr="00A17DE7">
        <w:t>;</w:t>
      </w:r>
    </w:p>
    <w:p w:rsidR="000B4384" w:rsidRPr="00A17DE7" w:rsidRDefault="00564E27" w:rsidP="00564E27">
      <w:pPr>
        <w:pStyle w:val="Default"/>
        <w:ind w:left="720"/>
        <w:jc w:val="both"/>
      </w:pPr>
      <w:r>
        <w:t xml:space="preserve">4.3. </w:t>
      </w:r>
      <w:r w:rsidR="00AF3667" w:rsidRPr="00A17DE7">
        <w:t>В</w:t>
      </w:r>
      <w:r w:rsidR="000B4384" w:rsidRPr="00A17DE7">
        <w:t xml:space="preserve"> день проведения заседания </w:t>
      </w:r>
      <w:proofErr w:type="spellStart"/>
      <w:r w:rsidR="000B4384" w:rsidRPr="00A17DE7">
        <w:t>ППк</w:t>
      </w:r>
      <w:proofErr w:type="spellEnd"/>
      <w:r w:rsidR="000B4384" w:rsidRPr="00A17DE7">
        <w:t xml:space="preserve"> родитель</w:t>
      </w:r>
      <w:r w:rsidR="00062CE8" w:rsidRPr="00A17DE7">
        <w:t xml:space="preserve"> </w:t>
      </w:r>
      <w:r w:rsidR="000B4384" w:rsidRPr="00A17DE7">
        <w:t xml:space="preserve">(законный представитель) </w:t>
      </w:r>
      <w:r w:rsidR="00833598" w:rsidRPr="00A17DE7">
        <w:t xml:space="preserve">должен явиться </w:t>
      </w:r>
      <w:r w:rsidR="000B4384" w:rsidRPr="00A17DE7">
        <w:t>на заседание, да</w:t>
      </w:r>
      <w:r w:rsidR="00062CE8" w:rsidRPr="00A17DE7">
        <w:t>ть</w:t>
      </w:r>
      <w:r w:rsidR="000B4384" w:rsidRPr="00A17DE7">
        <w:t xml:space="preserve"> письменное согласие на диагностику ребенка в </w:t>
      </w:r>
      <w:proofErr w:type="spellStart"/>
      <w:r w:rsidR="000B4384" w:rsidRPr="00A17DE7">
        <w:t>ППк</w:t>
      </w:r>
      <w:proofErr w:type="spellEnd"/>
      <w:r w:rsidR="000B4384" w:rsidRPr="00A17DE7">
        <w:t>;</w:t>
      </w:r>
    </w:p>
    <w:tbl>
      <w:tblPr>
        <w:tblStyle w:val="a4"/>
        <w:tblW w:w="0" w:type="auto"/>
        <w:tblInd w:w="720" w:type="dxa"/>
        <w:tblLook w:val="04A0"/>
      </w:tblPr>
      <w:tblGrid>
        <w:gridCol w:w="8851"/>
      </w:tblGrid>
      <w:tr w:rsidR="00062CE8" w:rsidRPr="00A17DE7" w:rsidTr="00062CE8">
        <w:tc>
          <w:tcPr>
            <w:tcW w:w="9345" w:type="dxa"/>
          </w:tcPr>
          <w:p w:rsidR="00062CE8" w:rsidRPr="00A17DE7" w:rsidRDefault="00062CE8" w:rsidP="00062CE8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224052433"/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Согласие родителей (законных представителей) </w:t>
            </w:r>
            <w:proofErr w:type="gramStart"/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</w:p>
          <w:p w:rsidR="00062CE8" w:rsidRPr="00A17DE7" w:rsidRDefault="00062CE8" w:rsidP="00062CE8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проведение психолого-педагогического обследования</w:t>
            </w:r>
          </w:p>
          <w:p w:rsidR="00062CE8" w:rsidRPr="00A17DE7" w:rsidRDefault="00062CE8" w:rsidP="00062CE8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специалистами </w:t>
            </w:r>
            <w:proofErr w:type="spellStart"/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ППк</w:t>
            </w:r>
            <w:proofErr w:type="spellEnd"/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___________________________________________________________________</w:t>
            </w: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>ФИО родителя (законного представителя) обучающегося</w:t>
            </w:r>
          </w:p>
          <w:p w:rsidR="00062CE8" w:rsidRPr="00A17DE7" w:rsidRDefault="00041F66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Паспорт серия ________ номер____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___ выдан «___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20____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62CE8" w:rsidRPr="00A17DE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062CE8" w:rsidRPr="00A17DE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:rsidR="00062CE8" w:rsidRPr="00A17DE7" w:rsidRDefault="00041F66" w:rsidP="00062CE8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66BD0" w:rsidRPr="00A17DE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орган, выдавший паспорт</w:t>
            </w: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являясь родителем (законным представителем) </w:t>
            </w:r>
          </w:p>
          <w:p w:rsidR="00062CE8" w:rsidRPr="00A17DE7" w:rsidRDefault="00041F66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proofErr w:type="spellEnd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="00062CE8" w:rsidRPr="00A17DE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proofErr w:type="spellEnd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, дата </w:t>
            </w:r>
            <w:proofErr w:type="spellStart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рожд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062CE8" w:rsidRPr="00A17DE7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spellEnd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, обучающегося/воспитанника ____________ класса/группы</w:t>
            </w: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Выражаю согласие на проведение психолого-педагогического обследования</w:t>
            </w:r>
            <w:r w:rsidR="00041F66"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в ППК МБОУ/МБДОУ «____»</w:t>
            </w:r>
            <w:r w:rsidR="00235A85"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использование медицинских данных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BD0" w:rsidRPr="00A17DE7" w:rsidRDefault="00062CE8" w:rsidP="00E66BD0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"__" ________ 20__г.</w:t>
            </w: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/___________/_______________________________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062CE8" w:rsidRPr="00A17DE7" w:rsidRDefault="00062CE8" w:rsidP="00062C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(подпись)                                        (</w:t>
            </w:r>
            <w:r w:rsidR="00E66BD0" w:rsidRPr="00A17DE7">
              <w:rPr>
                <w:rFonts w:ascii="Times New Roman" w:hAnsi="Times New Roman" w:cs="Times New Roman"/>
                <w:sz w:val="24"/>
                <w:szCs w:val="24"/>
              </w:rPr>
              <w:t>ФИО полностью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bookmarkEnd w:id="2"/>
    <w:p w:rsidR="00062CE8" w:rsidRPr="00A17DE7" w:rsidRDefault="007272C8" w:rsidP="00751E5C">
      <w:pPr>
        <w:pStyle w:val="Default"/>
        <w:ind w:left="720"/>
        <w:jc w:val="both"/>
      </w:pPr>
      <w:r w:rsidRPr="00A17DE7">
        <w:t>В случае отказа – написать письменный отказ от проведения диагностики:</w:t>
      </w:r>
    </w:p>
    <w:p w:rsidR="00F95D1E" w:rsidRPr="00A17DE7" w:rsidRDefault="00F95D1E" w:rsidP="00751E5C">
      <w:pPr>
        <w:pStyle w:val="Default"/>
        <w:ind w:left="720"/>
        <w:jc w:val="both"/>
      </w:pPr>
    </w:p>
    <w:tbl>
      <w:tblPr>
        <w:tblStyle w:val="a4"/>
        <w:tblW w:w="0" w:type="auto"/>
        <w:tblInd w:w="720" w:type="dxa"/>
        <w:tblLook w:val="04A0"/>
      </w:tblPr>
      <w:tblGrid>
        <w:gridCol w:w="8851"/>
      </w:tblGrid>
      <w:tr w:rsidR="008800BA" w:rsidRPr="00A17DE7" w:rsidTr="008D7048">
        <w:tc>
          <w:tcPr>
            <w:tcW w:w="9345" w:type="dxa"/>
          </w:tcPr>
          <w:p w:rsidR="008800BA" w:rsidRPr="00A17DE7" w:rsidRDefault="008800BA" w:rsidP="008D7048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Отказ родителей (законных представителей) </w:t>
            </w:r>
            <w:proofErr w:type="gramStart"/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</w:p>
          <w:p w:rsidR="008800BA" w:rsidRPr="00A17DE7" w:rsidRDefault="008800BA" w:rsidP="008D7048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проведения психолого-педагогического обследования</w:t>
            </w:r>
          </w:p>
          <w:p w:rsidR="008800BA" w:rsidRPr="00A17DE7" w:rsidRDefault="008800BA" w:rsidP="008D7048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специалистами </w:t>
            </w:r>
            <w:proofErr w:type="spellStart"/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ППк</w:t>
            </w:r>
            <w:proofErr w:type="spellEnd"/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МБОУ/МБДОУ «_________»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___________________________________________________________________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>ФИО родителя (законного представителя) обучающегося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Паспорт серия ________ номер_____________ выдан «___»  _______________ 20____г.____________________________________________________________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орган, выдавший паспорт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являясь родителем (законным представителем) 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proofErr w:type="spellEnd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ребенка_________________________________________</w:t>
            </w:r>
            <w:proofErr w:type="spellEnd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, дата </w:t>
            </w:r>
            <w:proofErr w:type="spellStart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рожд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ния____________</w:t>
            </w:r>
            <w:proofErr w:type="spellEnd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, обучающегося/воспитанника ____________ класса/группы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Выражаю отказ от проведения психолого-педагогического обследования в  </w:t>
            </w:r>
            <w:proofErr w:type="spellStart"/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</w:p>
          <w:p w:rsidR="008800BA" w:rsidRPr="00A17DE7" w:rsidRDefault="008800BA" w:rsidP="008D7048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"__" ________ 20__г.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/___________/_________________________________________________________</w:t>
            </w:r>
          </w:p>
          <w:p w:rsidR="008800BA" w:rsidRPr="00A17DE7" w:rsidRDefault="008800BA" w:rsidP="008D704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(подпись)                                        (ФИО полностью)</w:t>
            </w:r>
          </w:p>
        </w:tc>
      </w:tr>
    </w:tbl>
    <w:p w:rsidR="007272C8" w:rsidRPr="00A17DE7" w:rsidRDefault="007272C8" w:rsidP="003D6F29">
      <w:pPr>
        <w:pStyle w:val="Default"/>
        <w:jc w:val="both"/>
      </w:pPr>
    </w:p>
    <w:p w:rsidR="000B4384" w:rsidRPr="00A17DE7" w:rsidRDefault="00AF3667" w:rsidP="00751E5C">
      <w:pPr>
        <w:pStyle w:val="Default"/>
        <w:ind w:left="720"/>
        <w:jc w:val="both"/>
      </w:pPr>
      <w:r w:rsidRPr="00A17DE7">
        <w:t>4.</w:t>
      </w:r>
      <w:r w:rsidR="008D005F">
        <w:t xml:space="preserve">4. </w:t>
      </w:r>
      <w:r w:rsidRPr="00A17DE7">
        <w:t>В</w:t>
      </w:r>
      <w:r w:rsidR="003D6F29" w:rsidRPr="00A17DE7">
        <w:t xml:space="preserve"> назначенное время</w:t>
      </w:r>
      <w:r w:rsidR="000B4384" w:rsidRPr="00A17DE7">
        <w:t xml:space="preserve"> проводится заседание </w:t>
      </w:r>
      <w:proofErr w:type="spellStart"/>
      <w:r w:rsidR="000B4384" w:rsidRPr="00A17DE7">
        <w:t>ППк</w:t>
      </w:r>
      <w:proofErr w:type="spellEnd"/>
      <w:r w:rsidR="000B4384" w:rsidRPr="00A17DE7">
        <w:t>, в ходе которого классный р</w:t>
      </w:r>
      <w:r w:rsidR="000B4384" w:rsidRPr="00A17DE7">
        <w:t>у</w:t>
      </w:r>
      <w:r w:rsidR="000B4384" w:rsidRPr="00A17DE7">
        <w:t xml:space="preserve">ководитель </w:t>
      </w:r>
      <w:r w:rsidR="00BC3713" w:rsidRPr="00A17DE7">
        <w:t xml:space="preserve">в присутствии членов </w:t>
      </w:r>
      <w:proofErr w:type="spellStart"/>
      <w:r w:rsidR="00BC3713" w:rsidRPr="00A17DE7">
        <w:t>ППк</w:t>
      </w:r>
      <w:proofErr w:type="spellEnd"/>
      <w:r w:rsidR="00BC3713" w:rsidRPr="00A17DE7">
        <w:t xml:space="preserve"> и родителя (законного представителя) </w:t>
      </w:r>
      <w:r w:rsidR="000B4384" w:rsidRPr="00A17DE7">
        <w:t>зач</w:t>
      </w:r>
      <w:r w:rsidR="000B4384" w:rsidRPr="00A17DE7">
        <w:t>и</w:t>
      </w:r>
      <w:r w:rsidR="000B4384" w:rsidRPr="00A17DE7">
        <w:t xml:space="preserve">тывает характеристику обучающегося, </w:t>
      </w:r>
      <w:r w:rsidR="00B166BD" w:rsidRPr="00A17DE7">
        <w:t>проводится непосредственно диагностика</w:t>
      </w:r>
      <w:r w:rsidR="00CE462D" w:rsidRPr="00A17DE7">
        <w:t xml:space="preserve"> (результаты диагностики хранятся в карте развития ребенка)</w:t>
      </w:r>
      <w:r w:rsidR="00B166BD" w:rsidRPr="00A17DE7">
        <w:t xml:space="preserve">, </w:t>
      </w:r>
      <w:r w:rsidR="000B4384" w:rsidRPr="00A17DE7">
        <w:t>совместно с родит</w:t>
      </w:r>
      <w:r w:rsidR="000B4384" w:rsidRPr="00A17DE7">
        <w:t>е</w:t>
      </w:r>
      <w:r w:rsidR="000B4384" w:rsidRPr="00A17DE7">
        <w:t xml:space="preserve">лями происходит обсуждение того, какая помощь может быть оказана </w:t>
      </w:r>
      <w:proofErr w:type="gramStart"/>
      <w:r w:rsidR="000B4384" w:rsidRPr="00A17DE7">
        <w:t>обучающ</w:t>
      </w:r>
      <w:r w:rsidR="000B4384" w:rsidRPr="00A17DE7">
        <w:t>е</w:t>
      </w:r>
      <w:r w:rsidR="000B4384" w:rsidRPr="00A17DE7">
        <w:t>муся</w:t>
      </w:r>
      <w:proofErr w:type="gramEnd"/>
      <w:r w:rsidR="000B4384" w:rsidRPr="00A17DE7">
        <w:t>.</w:t>
      </w:r>
    </w:p>
    <w:p w:rsidR="000B4384" w:rsidRPr="00A17DE7" w:rsidRDefault="008D005F" w:rsidP="00751E5C">
      <w:pPr>
        <w:pStyle w:val="Default"/>
        <w:ind w:left="720"/>
        <w:jc w:val="both"/>
      </w:pPr>
      <w:r>
        <w:t xml:space="preserve">4. </w:t>
      </w:r>
      <w:r w:rsidR="00AF3667" w:rsidRPr="00A17DE7">
        <w:t xml:space="preserve">5. </w:t>
      </w:r>
      <w:proofErr w:type="gramStart"/>
      <w:r w:rsidR="00AF3667" w:rsidRPr="00A17DE7">
        <w:t>О</w:t>
      </w:r>
      <w:r w:rsidR="000B4384" w:rsidRPr="00A17DE7">
        <w:t xml:space="preserve">формляется </w:t>
      </w:r>
      <w:r w:rsidR="005E6659">
        <w:t xml:space="preserve">документация ППК (см. Положение о психолого-педагогическом консилиуме </w:t>
      </w:r>
      <w:r w:rsidR="00C84AC4">
        <w:t xml:space="preserve"> </w:t>
      </w:r>
      <w:r w:rsidR="005E6659" w:rsidRPr="00C84AC4">
        <w:t>МБОУ «</w:t>
      </w:r>
      <w:proofErr w:type="spellStart"/>
      <w:r w:rsidR="00C84AC4" w:rsidRPr="00C84AC4">
        <w:t>Пятихатская</w:t>
      </w:r>
      <w:proofErr w:type="spellEnd"/>
      <w:r w:rsidR="00C84AC4" w:rsidRPr="00C84AC4">
        <w:t xml:space="preserve"> школа имени С.Н.Бирюкова»</w:t>
      </w:r>
      <w:proofErr w:type="gramEnd"/>
    </w:p>
    <w:p w:rsidR="00127F5C" w:rsidRDefault="00127F5C" w:rsidP="00127F5C">
      <w:pPr>
        <w:pStyle w:val="ConsPlusNormal"/>
        <w:ind w:firstLine="540"/>
        <w:jc w:val="both"/>
      </w:pPr>
      <w:r>
        <w:t>4.6</w:t>
      </w:r>
      <w:r w:rsidR="00AF3667" w:rsidRPr="00A17DE7">
        <w:t xml:space="preserve">. </w:t>
      </w:r>
      <w:r w:rsidR="00251845" w:rsidRPr="00A17DE7">
        <w:t xml:space="preserve"> </w:t>
      </w:r>
      <w:r w:rsidR="00E1504C" w:rsidRPr="00A17DE7">
        <w:t xml:space="preserve">По результатам заседания </w:t>
      </w:r>
      <w:proofErr w:type="spellStart"/>
      <w:r w:rsidR="00E1504C" w:rsidRPr="00A17DE7">
        <w:t>ППк</w:t>
      </w:r>
      <w:proofErr w:type="spellEnd"/>
      <w:r w:rsidR="00E1504C" w:rsidRPr="00A17DE7">
        <w:t xml:space="preserve"> </w:t>
      </w:r>
      <w:proofErr w:type="gramStart"/>
      <w:r w:rsidR="00E1504C" w:rsidRPr="00A17DE7">
        <w:t>ф</w:t>
      </w:r>
      <w:r w:rsidR="00251845" w:rsidRPr="00A17DE7">
        <w:t>ормируется</w:t>
      </w:r>
      <w:proofErr w:type="gramEnd"/>
      <w:r w:rsidR="00251845" w:rsidRPr="00A17DE7">
        <w:t>/оформляется коллегиальное з</w:t>
      </w:r>
      <w:r w:rsidR="00251845" w:rsidRPr="00A17DE7">
        <w:t>а</w:t>
      </w:r>
      <w:r w:rsidR="00251845" w:rsidRPr="00A17DE7">
        <w:t xml:space="preserve">ключение </w:t>
      </w:r>
      <w:proofErr w:type="spellStart"/>
      <w:r w:rsidR="00251845" w:rsidRPr="00A17DE7">
        <w:t>ППк</w:t>
      </w:r>
      <w:proofErr w:type="spellEnd"/>
      <w:r w:rsidR="00251845" w:rsidRPr="00A17DE7">
        <w:t>:</w:t>
      </w:r>
    </w:p>
    <w:p w:rsidR="007F1C7E" w:rsidRPr="00127F5C" w:rsidRDefault="00127F5C" w:rsidP="00127F5C">
      <w:pPr>
        <w:pStyle w:val="ConsPlusNormal"/>
        <w:ind w:firstLine="540"/>
        <w:jc w:val="both"/>
      </w:pPr>
      <w:r>
        <w:rPr>
          <w:rFonts w:eastAsia="Times New Roman"/>
        </w:rPr>
        <w:t>4.7</w:t>
      </w:r>
      <w:r w:rsidR="00AF3667" w:rsidRPr="00A17DE7">
        <w:rPr>
          <w:rFonts w:eastAsia="Times New Roman"/>
        </w:rPr>
        <w:t xml:space="preserve">. </w:t>
      </w:r>
      <w:r w:rsidR="007F1C7E" w:rsidRPr="007F1C7E">
        <w:rPr>
          <w:rFonts w:eastAsia="Times New Roman"/>
        </w:rPr>
        <w:t xml:space="preserve">При направлении обучающегося на Территориальную </w:t>
      </w:r>
      <w:proofErr w:type="spellStart"/>
      <w:r w:rsidR="007F1C7E" w:rsidRPr="007F1C7E">
        <w:rPr>
          <w:rFonts w:eastAsia="Times New Roman"/>
        </w:rPr>
        <w:t>психолого-медико-педагогическую</w:t>
      </w:r>
      <w:proofErr w:type="spellEnd"/>
      <w:r w:rsidR="007F1C7E" w:rsidRPr="007F1C7E">
        <w:rPr>
          <w:rFonts w:eastAsia="Times New Roman"/>
        </w:rPr>
        <w:t xml:space="preserve"> комиссию (далее - ТПМПК) </w:t>
      </w:r>
      <w:r w:rsidR="006B454A" w:rsidRPr="00A17DE7">
        <w:rPr>
          <w:rFonts w:eastAsia="Times New Roman"/>
        </w:rPr>
        <w:t xml:space="preserve">с целью перевода (продления, изменения) на </w:t>
      </w:r>
      <w:proofErr w:type="gramStart"/>
      <w:r w:rsidR="006B454A" w:rsidRPr="00A17DE7">
        <w:rPr>
          <w:rFonts w:eastAsia="Times New Roman"/>
        </w:rPr>
        <w:t>обучение</w:t>
      </w:r>
      <w:proofErr w:type="gramEnd"/>
      <w:r w:rsidR="006B454A" w:rsidRPr="00A17DE7">
        <w:rPr>
          <w:rFonts w:eastAsia="Times New Roman"/>
        </w:rPr>
        <w:t xml:space="preserve"> по адаптированной образовательной программе </w:t>
      </w:r>
      <w:r w:rsidR="007F1C7E" w:rsidRPr="007F1C7E">
        <w:rPr>
          <w:rFonts w:eastAsia="Times New Roman"/>
        </w:rPr>
        <w:t>оформляется следующий пакет документов: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а) копия документа, удостоверяющего личность родителя (законного представителя) о</w:t>
      </w:r>
      <w:r w:rsidRPr="007F1C7E">
        <w:rPr>
          <w:rFonts w:ascii="Times New Roman" w:eastAsia="Calibri" w:hAnsi="Times New Roman" w:cs="Times New Roman"/>
          <w:sz w:val="24"/>
          <w:szCs w:val="24"/>
        </w:rPr>
        <w:t>б</w:t>
      </w:r>
      <w:r w:rsidRPr="007F1C7E">
        <w:rPr>
          <w:rFonts w:ascii="Times New Roman" w:eastAsia="Calibri" w:hAnsi="Times New Roman" w:cs="Times New Roman"/>
          <w:sz w:val="24"/>
          <w:szCs w:val="24"/>
        </w:rPr>
        <w:t>следуемого</w:t>
      </w:r>
      <w:r w:rsidR="00972DD8" w:rsidRPr="00A17DE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2DD8" w:rsidRPr="007F1C7E">
        <w:rPr>
          <w:rFonts w:ascii="Times New Roman" w:eastAsia="Calibri" w:hAnsi="Times New Roman" w:cs="Times New Roman"/>
          <w:sz w:val="24"/>
          <w:szCs w:val="24"/>
        </w:rPr>
        <w:t>документа, подтверждающего родство заявителя;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б) копия свидетельства о рождении обследуемого (для лиц, не достигших 14 лет)</w:t>
      </w:r>
      <w:r w:rsidR="00991067" w:rsidRPr="00A17DE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2DD8" w:rsidRPr="007F1C7E">
        <w:rPr>
          <w:rFonts w:ascii="Times New Roman" w:eastAsia="Calibri" w:hAnsi="Times New Roman" w:cs="Times New Roman"/>
          <w:sz w:val="24"/>
          <w:szCs w:val="24"/>
        </w:rPr>
        <w:t>в во</w:t>
      </w:r>
      <w:r w:rsidR="00972DD8" w:rsidRPr="007F1C7E">
        <w:rPr>
          <w:rFonts w:ascii="Times New Roman" w:eastAsia="Calibri" w:hAnsi="Times New Roman" w:cs="Times New Roman"/>
          <w:sz w:val="24"/>
          <w:szCs w:val="24"/>
        </w:rPr>
        <w:t>з</w:t>
      </w:r>
      <w:r w:rsidR="00972DD8" w:rsidRPr="007F1C7E">
        <w:rPr>
          <w:rFonts w:ascii="Times New Roman" w:eastAsia="Calibri" w:hAnsi="Times New Roman" w:cs="Times New Roman"/>
          <w:sz w:val="24"/>
          <w:szCs w:val="24"/>
        </w:rPr>
        <w:t>расте старше 14 лет</w:t>
      </w:r>
      <w:r w:rsidR="00972DD8" w:rsidRPr="00A17DE7">
        <w:rPr>
          <w:rFonts w:ascii="Times New Roman" w:eastAsia="Calibri" w:hAnsi="Times New Roman" w:cs="Times New Roman"/>
          <w:sz w:val="24"/>
          <w:szCs w:val="24"/>
        </w:rPr>
        <w:t xml:space="preserve"> – копия паспорта;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в) копия документа, подтверждающего установление опеки или попечительства (при н</w:t>
      </w:r>
      <w:r w:rsidRPr="007F1C7E">
        <w:rPr>
          <w:rFonts w:ascii="Times New Roman" w:eastAsia="Calibri" w:hAnsi="Times New Roman" w:cs="Times New Roman"/>
          <w:sz w:val="24"/>
          <w:szCs w:val="24"/>
        </w:rPr>
        <w:t>е</w:t>
      </w:r>
      <w:r w:rsidRPr="007F1C7E">
        <w:rPr>
          <w:rFonts w:ascii="Times New Roman" w:eastAsia="Calibri" w:hAnsi="Times New Roman" w:cs="Times New Roman"/>
          <w:sz w:val="24"/>
          <w:szCs w:val="24"/>
        </w:rPr>
        <w:t>обходимости);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г) постановление комиссии по делам несовершеннолетних и защите их прав о направл</w:t>
      </w:r>
      <w:r w:rsidRPr="007F1C7E">
        <w:rPr>
          <w:rFonts w:ascii="Times New Roman" w:eastAsia="Calibri" w:hAnsi="Times New Roman" w:cs="Times New Roman"/>
          <w:sz w:val="24"/>
          <w:szCs w:val="24"/>
        </w:rPr>
        <w:t>е</w:t>
      </w:r>
      <w:r w:rsidRPr="007F1C7E">
        <w:rPr>
          <w:rFonts w:ascii="Times New Roman" w:eastAsia="Calibri" w:hAnsi="Times New Roman" w:cs="Times New Roman"/>
          <w:sz w:val="24"/>
          <w:szCs w:val="24"/>
        </w:rPr>
        <w:t>нии на комиссию (при наличии);</w:t>
      </w:r>
    </w:p>
    <w:p w:rsidR="007F1C7E" w:rsidRPr="00A17DE7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F1C7E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7F1C7E">
        <w:rPr>
          <w:rFonts w:ascii="Times New Roman" w:eastAsia="Calibri" w:hAnsi="Times New Roman" w:cs="Times New Roman"/>
          <w:sz w:val="24"/>
          <w:szCs w:val="24"/>
        </w:rPr>
        <w:t>) представление психолого-педагогического консилиума организации, осуществляющей образовательную деятельность (специалиста (специалистов), осуществляющего психол</w:t>
      </w:r>
      <w:r w:rsidRPr="007F1C7E">
        <w:rPr>
          <w:rFonts w:ascii="Times New Roman" w:eastAsia="Calibri" w:hAnsi="Times New Roman" w:cs="Times New Roman"/>
          <w:sz w:val="24"/>
          <w:szCs w:val="24"/>
        </w:rPr>
        <w:t>о</w:t>
      </w:r>
      <w:r w:rsidRPr="007F1C7E">
        <w:rPr>
          <w:rFonts w:ascii="Times New Roman" w:eastAsia="Calibri" w:hAnsi="Times New Roman" w:cs="Times New Roman"/>
          <w:sz w:val="24"/>
          <w:szCs w:val="24"/>
        </w:rPr>
        <w:t>го-педагогическое сопровождение обучающегося) (при наличии)</w:t>
      </w:r>
      <w:r w:rsidR="00127F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F1C7E" w:rsidRPr="00A17DE7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е)</w:t>
      </w:r>
      <w:r w:rsidR="00991067" w:rsidRPr="00A17D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C7E">
        <w:rPr>
          <w:rFonts w:ascii="Times New Roman" w:eastAsia="Calibri" w:hAnsi="Times New Roman" w:cs="Times New Roman"/>
          <w:sz w:val="24"/>
          <w:szCs w:val="24"/>
        </w:rPr>
        <w:t>информацию о текущей успеваемости и результатах промежуточной аттестации по учебным предметам</w:t>
      </w:r>
      <w:r w:rsidR="0076704A" w:rsidRPr="00A17DE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5480A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ё) направление от образовательной организации, осуществляющей образовательную де</w:t>
      </w:r>
      <w:r w:rsidRPr="007F1C7E">
        <w:rPr>
          <w:rFonts w:ascii="Times New Roman" w:eastAsia="Calibri" w:hAnsi="Times New Roman" w:cs="Times New Roman"/>
          <w:sz w:val="24"/>
          <w:szCs w:val="24"/>
        </w:rPr>
        <w:t>я</w:t>
      </w:r>
      <w:r w:rsidRPr="007F1C7E">
        <w:rPr>
          <w:rFonts w:ascii="Times New Roman" w:eastAsia="Calibri" w:hAnsi="Times New Roman" w:cs="Times New Roman"/>
          <w:sz w:val="24"/>
          <w:szCs w:val="24"/>
        </w:rPr>
        <w:t>тельность</w:t>
      </w:r>
      <w:r w:rsidR="00C5480A" w:rsidRPr="00A17DE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ж) заключение психолого-педагогической комиссии, осуществляющей образовательную деятельность</w:t>
      </w:r>
      <w:proofErr w:type="gramStart"/>
      <w:r w:rsidR="00FA4FDE" w:rsidRPr="00A17D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C7E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F1C7E"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 w:rsidRPr="007F1C7E">
        <w:rPr>
          <w:rFonts w:ascii="Times New Roman" w:eastAsia="Calibri" w:hAnsi="Times New Roman" w:cs="Times New Roman"/>
          <w:sz w:val="24"/>
          <w:szCs w:val="24"/>
        </w:rPr>
        <w:t>) копия заключения (заключений) комиссии о результатах ранее проведенного обслед</w:t>
      </w:r>
      <w:r w:rsidRPr="007F1C7E">
        <w:rPr>
          <w:rFonts w:ascii="Times New Roman" w:eastAsia="Calibri" w:hAnsi="Times New Roman" w:cs="Times New Roman"/>
          <w:sz w:val="24"/>
          <w:szCs w:val="24"/>
        </w:rPr>
        <w:t>о</w:t>
      </w:r>
      <w:r w:rsidRPr="007F1C7E">
        <w:rPr>
          <w:rFonts w:ascii="Times New Roman" w:eastAsia="Calibri" w:hAnsi="Times New Roman" w:cs="Times New Roman"/>
          <w:sz w:val="24"/>
          <w:szCs w:val="24"/>
        </w:rPr>
        <w:t>вания (при наличии);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и) копии справки, подтверждающей факт установления инвалидности, и копию ИПРА – индивидуальной программы реабилитации и </w:t>
      </w:r>
      <w:proofErr w:type="spellStart"/>
      <w:r w:rsidRPr="007F1C7E">
        <w:rPr>
          <w:rFonts w:ascii="Times New Roman" w:eastAsia="Calibri" w:hAnsi="Times New Roman" w:cs="Times New Roman"/>
          <w:sz w:val="24"/>
          <w:szCs w:val="24"/>
        </w:rPr>
        <w:t>абилитации</w:t>
      </w:r>
      <w:proofErr w:type="spellEnd"/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 инвалидов  (при наличии);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к) бланк для прохождения ребенком медицинского освидетельствования</w:t>
      </w:r>
      <w:r w:rsidR="00FA4FDE" w:rsidRPr="00A17DE7">
        <w:rPr>
          <w:rFonts w:ascii="Times New Roman" w:eastAsia="Calibri" w:hAnsi="Times New Roman" w:cs="Times New Roman"/>
          <w:sz w:val="24"/>
          <w:szCs w:val="24"/>
        </w:rPr>
        <w:t>:</w:t>
      </w:r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л) копии диагностических и (или) контрольных работ обследуемого обучающегося, зав</w:t>
      </w:r>
      <w:r w:rsidRPr="007F1C7E">
        <w:rPr>
          <w:rFonts w:ascii="Times New Roman" w:eastAsia="Calibri" w:hAnsi="Times New Roman" w:cs="Times New Roman"/>
          <w:sz w:val="24"/>
          <w:szCs w:val="24"/>
        </w:rPr>
        <w:t>е</w:t>
      </w:r>
      <w:r w:rsidRPr="007F1C7E">
        <w:rPr>
          <w:rFonts w:ascii="Times New Roman" w:eastAsia="Calibri" w:hAnsi="Times New Roman" w:cs="Times New Roman"/>
          <w:sz w:val="24"/>
          <w:szCs w:val="24"/>
        </w:rPr>
        <w:t>ренные руководителем Организации, оригиналы рабочих тетрадей по русскому языку и математике, а для детей дошкольного возраста - результаты самостоятельной продукти</w:t>
      </w:r>
      <w:r w:rsidRPr="007F1C7E">
        <w:rPr>
          <w:rFonts w:ascii="Times New Roman" w:eastAsia="Calibri" w:hAnsi="Times New Roman" w:cs="Times New Roman"/>
          <w:sz w:val="24"/>
          <w:szCs w:val="24"/>
        </w:rPr>
        <w:t>в</w:t>
      </w:r>
      <w:r w:rsidRPr="007F1C7E">
        <w:rPr>
          <w:rFonts w:ascii="Times New Roman" w:eastAsia="Calibri" w:hAnsi="Times New Roman" w:cs="Times New Roman"/>
          <w:sz w:val="24"/>
          <w:szCs w:val="24"/>
        </w:rPr>
        <w:t>ной деятельности.</w:t>
      </w:r>
    </w:p>
    <w:p w:rsidR="00D4143B" w:rsidRPr="007F1C7E" w:rsidRDefault="00127F5C" w:rsidP="00127F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AC4">
        <w:rPr>
          <w:rFonts w:ascii="Times New Roman" w:eastAsia="Times New Roman" w:hAnsi="Times New Roman" w:cs="Times New Roman"/>
          <w:sz w:val="24"/>
          <w:szCs w:val="24"/>
          <w:lang w:eastAsia="ru-RU"/>
        </w:rPr>
        <w:t>4.8</w:t>
      </w:r>
      <w:r w:rsidR="006F160D" w:rsidRPr="00C84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1C7E" w:rsidRPr="00C84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Пакет документов для предоставления на ТПМПК выдается родителям (законным представителям) под личную подпись, </w:t>
      </w:r>
    </w:p>
    <w:p w:rsidR="00574C00" w:rsidRDefault="00127F5C" w:rsidP="0057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4.9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прохождения диагностики в ТПМПК/ЦПМПК родитель</w:t>
      </w:r>
      <w:r w:rsidR="00852EC7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(законный представ</w:t>
      </w:r>
      <w:r w:rsidR="00852EC7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52EC7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тель)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в течение 1 календарного года с момента получения коллегиального з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ключения предоставить данный документ в образовательное учреждение с целью орган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зации </w:t>
      </w:r>
      <w:proofErr w:type="gramStart"/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proofErr w:type="gramEnd"/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адаптированной образовательной программе (на свое усмотрение).</w:t>
      </w:r>
    </w:p>
    <w:p w:rsidR="0081520C" w:rsidRPr="00A17DE7" w:rsidRDefault="00574C00" w:rsidP="0057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 (законный представитель) </w:t>
      </w:r>
      <w:proofErr w:type="gramStart"/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пошедшего диагностику в ТПМПК и 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получившего заключение ТПМПК/ЦПМПК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котором ему рекомендуется обучение по адаптированной образовательной программе,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обращается в образовательную организацию с</w:t>
      </w:r>
    </w:p>
    <w:p w:rsidR="008008E0" w:rsidRPr="00A17DE7" w:rsidRDefault="0081520C" w:rsidP="0081520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8E0" w:rsidRPr="005735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заявлением:</w:t>
      </w:r>
    </w:p>
    <w:tbl>
      <w:tblPr>
        <w:tblStyle w:val="a4"/>
        <w:tblW w:w="0" w:type="auto"/>
        <w:tblLook w:val="04A0"/>
      </w:tblPr>
      <w:tblGrid>
        <w:gridCol w:w="9571"/>
      </w:tblGrid>
      <w:tr w:rsidR="005E5C8F" w:rsidRPr="00A17DE7" w:rsidTr="005E5C8F">
        <w:tc>
          <w:tcPr>
            <w:tcW w:w="9345" w:type="dxa"/>
          </w:tcPr>
          <w:p w:rsidR="006B4148" w:rsidRPr="00A17DE7" w:rsidRDefault="006B4148" w:rsidP="006B4148">
            <w:pPr>
              <w:ind w:left="3141" w:firstLine="1701"/>
              <w:rPr>
                <w:rFonts w:ascii="Times New Roman" w:hAnsi="Times New Roman" w:cs="Times New Roman"/>
              </w:rPr>
            </w:pPr>
          </w:p>
          <w:p w:rsidR="005735E8" w:rsidRDefault="006B4148" w:rsidP="005735E8">
            <w:pPr>
              <w:ind w:left="4820"/>
              <w:jc w:val="right"/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Директору МБОУ «</w:t>
            </w:r>
            <w:proofErr w:type="spellStart"/>
            <w:r w:rsidR="00C84AC4">
              <w:rPr>
                <w:rFonts w:ascii="Times New Roman" w:hAnsi="Times New Roman" w:cs="Times New Roman"/>
              </w:rPr>
              <w:t>Пятихатская</w:t>
            </w:r>
            <w:proofErr w:type="spellEnd"/>
            <w:r w:rsidR="00C84AC4">
              <w:rPr>
                <w:rFonts w:ascii="Times New Roman" w:hAnsi="Times New Roman" w:cs="Times New Roman"/>
              </w:rPr>
              <w:t xml:space="preserve"> </w:t>
            </w:r>
            <w:r w:rsidRPr="00A17DE7">
              <w:rPr>
                <w:rFonts w:ascii="Times New Roman" w:hAnsi="Times New Roman" w:cs="Times New Roman"/>
              </w:rPr>
              <w:t xml:space="preserve"> школа</w:t>
            </w:r>
            <w:r w:rsidR="00C84AC4">
              <w:rPr>
                <w:rFonts w:ascii="Times New Roman" w:hAnsi="Times New Roman" w:cs="Times New Roman"/>
              </w:rPr>
              <w:t xml:space="preserve"> имени                                                         </w:t>
            </w:r>
            <w:r w:rsidR="005735E8">
              <w:rPr>
                <w:rFonts w:ascii="Times New Roman" w:hAnsi="Times New Roman" w:cs="Times New Roman"/>
              </w:rPr>
              <w:t xml:space="preserve">                 </w:t>
            </w:r>
            <w:r w:rsidR="00C84AC4">
              <w:rPr>
                <w:rFonts w:ascii="Times New Roman" w:hAnsi="Times New Roman" w:cs="Times New Roman"/>
              </w:rPr>
              <w:t>С.Н.Бирюкова</w:t>
            </w:r>
            <w:r w:rsidRPr="00A17DE7">
              <w:rPr>
                <w:rFonts w:ascii="Times New Roman" w:hAnsi="Times New Roman" w:cs="Times New Roman"/>
              </w:rPr>
              <w:t>»</w:t>
            </w:r>
            <w:r w:rsidR="005735E8">
              <w:rPr>
                <w:rFonts w:ascii="Times New Roman" w:hAnsi="Times New Roman" w:cs="Times New Roman"/>
              </w:rPr>
              <w:t xml:space="preserve">                       О.Ю.Соловьевой                     </w:t>
            </w:r>
          </w:p>
          <w:p w:rsidR="006B4148" w:rsidRPr="00A17DE7" w:rsidRDefault="00A17DE7" w:rsidP="005735E8">
            <w:pPr>
              <w:ind w:left="4842"/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Ф</w:t>
            </w:r>
            <w:r w:rsidR="005735E8">
              <w:rPr>
                <w:rFonts w:ascii="Times New Roman" w:hAnsi="Times New Roman" w:cs="Times New Roman"/>
              </w:rPr>
              <w:t>ИО</w:t>
            </w:r>
            <w:r w:rsidRPr="00A17DE7">
              <w:rPr>
                <w:rFonts w:ascii="Times New Roman" w:hAnsi="Times New Roman" w:cs="Times New Roman"/>
              </w:rPr>
              <w:t xml:space="preserve"> </w:t>
            </w:r>
            <w:r w:rsidR="006B4148" w:rsidRPr="00A17DE7">
              <w:rPr>
                <w:rFonts w:ascii="Times New Roman" w:hAnsi="Times New Roman" w:cs="Times New Roman"/>
              </w:rPr>
              <w:t>родителя ______________________</w:t>
            </w:r>
            <w:r w:rsidRPr="00A17DE7">
              <w:rPr>
                <w:rFonts w:ascii="Times New Roman" w:hAnsi="Times New Roman" w:cs="Times New Roman"/>
              </w:rPr>
              <w:t>__________________________________________________</w:t>
            </w:r>
            <w:r w:rsidR="006B4148" w:rsidRPr="00A17DE7">
              <w:rPr>
                <w:rFonts w:ascii="Times New Roman" w:hAnsi="Times New Roman" w:cs="Times New Roman"/>
              </w:rPr>
              <w:t>____,</w:t>
            </w:r>
          </w:p>
          <w:p w:rsidR="006B4148" w:rsidRPr="00A17DE7" w:rsidRDefault="006B4148" w:rsidP="005735E8">
            <w:pPr>
              <w:ind w:left="3141" w:firstLine="1701"/>
              <w:rPr>
                <w:rFonts w:ascii="Times New Roman" w:hAnsi="Times New Roman" w:cs="Times New Roman"/>
              </w:rPr>
            </w:pPr>
            <w:proofErr w:type="gramStart"/>
            <w:r w:rsidRPr="00A17DE7">
              <w:rPr>
                <w:rFonts w:ascii="Times New Roman" w:hAnsi="Times New Roman" w:cs="Times New Roman"/>
              </w:rPr>
              <w:t>проживающего</w:t>
            </w:r>
            <w:proofErr w:type="gramEnd"/>
            <w:r w:rsidRPr="00A17DE7">
              <w:rPr>
                <w:rFonts w:ascii="Times New Roman" w:hAnsi="Times New Roman" w:cs="Times New Roman"/>
              </w:rPr>
              <w:t xml:space="preserve"> по адресу:______________</w:t>
            </w:r>
          </w:p>
          <w:p w:rsidR="006B4148" w:rsidRPr="00A17DE7" w:rsidRDefault="006B4148" w:rsidP="005735E8">
            <w:pPr>
              <w:ind w:left="3141" w:firstLine="1701"/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____________________________________</w:t>
            </w:r>
          </w:p>
          <w:p w:rsidR="006B4148" w:rsidRPr="00A17DE7" w:rsidRDefault="006B4148" w:rsidP="005735E8">
            <w:pPr>
              <w:ind w:left="3141" w:firstLine="1701"/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____________________________________</w:t>
            </w:r>
          </w:p>
          <w:p w:rsidR="006B4148" w:rsidRPr="00A17DE7" w:rsidRDefault="006B4148" w:rsidP="005735E8">
            <w:pPr>
              <w:ind w:left="3141" w:firstLine="1701"/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тел.________________________________</w:t>
            </w:r>
          </w:p>
          <w:p w:rsidR="006B4148" w:rsidRPr="00A17DE7" w:rsidRDefault="006B4148" w:rsidP="006B4148">
            <w:pPr>
              <w:jc w:val="center"/>
              <w:rPr>
                <w:rFonts w:ascii="Times New Roman" w:hAnsi="Times New Roman" w:cs="Times New Roman"/>
              </w:rPr>
            </w:pPr>
          </w:p>
          <w:p w:rsidR="006B4148" w:rsidRPr="00A17DE7" w:rsidRDefault="006B4148" w:rsidP="006B4148">
            <w:pPr>
              <w:jc w:val="center"/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заявление.</w:t>
            </w:r>
          </w:p>
          <w:p w:rsidR="002250AB" w:rsidRDefault="006B4148" w:rsidP="006B4148">
            <w:pPr>
              <w:jc w:val="both"/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Прошу организовать моему ребенку _____________________________________________, об</w:t>
            </w:r>
            <w:r w:rsidRPr="00A17DE7">
              <w:rPr>
                <w:rFonts w:ascii="Times New Roman" w:hAnsi="Times New Roman" w:cs="Times New Roman"/>
              </w:rPr>
              <w:t>у</w:t>
            </w:r>
            <w:r w:rsidRPr="00A17DE7">
              <w:rPr>
                <w:rFonts w:ascii="Times New Roman" w:hAnsi="Times New Roman" w:cs="Times New Roman"/>
              </w:rPr>
              <w:t>чающемуся ___ класса</w:t>
            </w:r>
            <w:r w:rsidR="00A17DE7">
              <w:rPr>
                <w:rFonts w:ascii="Times New Roman" w:hAnsi="Times New Roman" w:cs="Times New Roman"/>
              </w:rPr>
              <w:t>,</w:t>
            </w:r>
            <w:r w:rsidRPr="00A17DE7">
              <w:rPr>
                <w:rFonts w:ascii="Times New Roman" w:hAnsi="Times New Roman" w:cs="Times New Roman"/>
              </w:rPr>
              <w:t xml:space="preserve"> обучение по адаптированной образовательной программе </w:t>
            </w:r>
            <w:proofErr w:type="gramStart"/>
            <w:r w:rsidRPr="00A17DE7">
              <w:rPr>
                <w:rFonts w:ascii="Times New Roman" w:hAnsi="Times New Roman" w:cs="Times New Roman"/>
              </w:rPr>
              <w:t>для</w:t>
            </w:r>
            <w:proofErr w:type="gramEnd"/>
            <w:r w:rsidRPr="00A17DE7">
              <w:rPr>
                <w:rFonts w:ascii="Times New Roman" w:hAnsi="Times New Roman" w:cs="Times New Roman"/>
              </w:rPr>
              <w:t xml:space="preserve"> __________________________________________________________________________________________________________________________________________________________________ в </w:t>
            </w:r>
          </w:p>
          <w:p w:rsidR="002250AB" w:rsidRPr="00544439" w:rsidRDefault="002250AB" w:rsidP="002250A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4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полное название программы из коллегиального заключения ТПМПК</w:t>
            </w:r>
          </w:p>
          <w:p w:rsidR="002250AB" w:rsidRDefault="002250AB" w:rsidP="006B4148">
            <w:pPr>
              <w:jc w:val="both"/>
              <w:rPr>
                <w:rFonts w:ascii="Times New Roman" w:hAnsi="Times New Roman" w:cs="Times New Roman"/>
              </w:rPr>
            </w:pPr>
          </w:p>
          <w:p w:rsidR="006B4148" w:rsidRDefault="006B4148" w:rsidP="006B4148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DE7">
              <w:rPr>
                <w:rFonts w:ascii="Times New Roman" w:hAnsi="Times New Roman" w:cs="Times New Roman"/>
              </w:rPr>
              <w:t>соответствии</w:t>
            </w:r>
            <w:proofErr w:type="gramEnd"/>
            <w:r w:rsidRPr="00A17DE7">
              <w:rPr>
                <w:rFonts w:ascii="Times New Roman" w:hAnsi="Times New Roman" w:cs="Times New Roman"/>
              </w:rPr>
              <w:t xml:space="preserve"> с коллегиальным заключением ТПМПК/ЦПМПК № ________ от </w:t>
            </w:r>
            <w:proofErr w:type="spellStart"/>
            <w:r w:rsidRPr="00A17DE7">
              <w:rPr>
                <w:rFonts w:ascii="Times New Roman" w:hAnsi="Times New Roman" w:cs="Times New Roman"/>
              </w:rPr>
              <w:t>___________________в</w:t>
            </w:r>
            <w:proofErr w:type="spellEnd"/>
            <w:r w:rsidRPr="00A17DE7">
              <w:rPr>
                <w:rFonts w:ascii="Times New Roman" w:hAnsi="Times New Roman" w:cs="Times New Roman"/>
              </w:rPr>
              <w:t xml:space="preserve"> условиях инклюзивного образования.</w:t>
            </w:r>
          </w:p>
          <w:p w:rsidR="00BA750F" w:rsidRDefault="00BA750F" w:rsidP="006B4148">
            <w:pPr>
              <w:jc w:val="both"/>
              <w:rPr>
                <w:rFonts w:ascii="Times New Roman" w:hAnsi="Times New Roman" w:cs="Times New Roman"/>
              </w:rPr>
            </w:pPr>
          </w:p>
          <w:p w:rsidR="00BA750F" w:rsidRDefault="00FA6BA7" w:rsidP="006B41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нормативными локальными актами МБОУ «ХХХ» по организации инклюзивного образования ознакомле</w:t>
            </w:r>
            <w:proofErr w:type="gramStart"/>
            <w:r>
              <w:rPr>
                <w:rFonts w:ascii="Times New Roman" w:hAnsi="Times New Roman" w:cs="Times New Roman"/>
              </w:rPr>
              <w:t>н(</w:t>
            </w:r>
            <w:proofErr w:type="gramEnd"/>
            <w:r>
              <w:rPr>
                <w:rFonts w:ascii="Times New Roman" w:hAnsi="Times New Roman" w:cs="Times New Roman"/>
              </w:rPr>
              <w:t>а).</w:t>
            </w:r>
          </w:p>
          <w:p w:rsidR="00FA6BA7" w:rsidRDefault="00FA6BA7" w:rsidP="006B4148">
            <w:pPr>
              <w:jc w:val="both"/>
              <w:rPr>
                <w:rFonts w:ascii="Times New Roman" w:hAnsi="Times New Roman" w:cs="Times New Roman"/>
              </w:rPr>
            </w:pPr>
          </w:p>
          <w:p w:rsidR="00FA6BA7" w:rsidRDefault="00FA6BA7" w:rsidP="006B4148">
            <w:pPr>
              <w:jc w:val="both"/>
              <w:rPr>
                <w:rFonts w:ascii="Times New Roman" w:hAnsi="Times New Roman" w:cs="Times New Roman"/>
              </w:rPr>
            </w:pPr>
          </w:p>
          <w:p w:rsidR="00BA750F" w:rsidRPr="00A17DE7" w:rsidRDefault="00D8464B" w:rsidP="006B41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Приложения к заявлению:</w:t>
            </w:r>
          </w:p>
          <w:p w:rsidR="006B4148" w:rsidRPr="00A17DE7" w:rsidRDefault="006B4148" w:rsidP="006B4148">
            <w:pPr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1 Копи</w:t>
            </w:r>
            <w:r w:rsidR="00D8464B">
              <w:rPr>
                <w:rFonts w:ascii="Times New Roman" w:hAnsi="Times New Roman" w:cs="Times New Roman"/>
              </w:rPr>
              <w:t>я</w:t>
            </w:r>
            <w:r w:rsidRPr="00A17DE7">
              <w:rPr>
                <w:rFonts w:ascii="Times New Roman" w:hAnsi="Times New Roman" w:cs="Times New Roman"/>
              </w:rPr>
              <w:t xml:space="preserve"> заключения </w:t>
            </w:r>
            <w:r w:rsidR="00D8464B">
              <w:rPr>
                <w:rFonts w:ascii="Times New Roman" w:hAnsi="Times New Roman" w:cs="Times New Roman"/>
              </w:rPr>
              <w:t xml:space="preserve">Территориальной/Центральной </w:t>
            </w:r>
            <w:proofErr w:type="spellStart"/>
            <w:r w:rsidRPr="00A17DE7">
              <w:rPr>
                <w:rFonts w:ascii="Times New Roman" w:hAnsi="Times New Roman" w:cs="Times New Roman"/>
              </w:rPr>
              <w:t>психолого-медико-педагогической</w:t>
            </w:r>
            <w:proofErr w:type="spellEnd"/>
            <w:r w:rsidRPr="00A17DE7">
              <w:rPr>
                <w:rFonts w:ascii="Times New Roman" w:hAnsi="Times New Roman" w:cs="Times New Roman"/>
              </w:rPr>
              <w:t xml:space="preserve"> комиссии</w:t>
            </w:r>
            <w:r w:rsidR="00D8464B">
              <w:rPr>
                <w:rFonts w:ascii="Times New Roman" w:hAnsi="Times New Roman" w:cs="Times New Roman"/>
              </w:rPr>
              <w:t xml:space="preserve"> № ___ </w:t>
            </w:r>
            <w:proofErr w:type="gramStart"/>
            <w:r w:rsidR="00D8464B">
              <w:rPr>
                <w:rFonts w:ascii="Times New Roman" w:hAnsi="Times New Roman" w:cs="Times New Roman"/>
              </w:rPr>
              <w:t>от</w:t>
            </w:r>
            <w:proofErr w:type="gramEnd"/>
            <w:r w:rsidR="00D8464B">
              <w:rPr>
                <w:rFonts w:ascii="Times New Roman" w:hAnsi="Times New Roman" w:cs="Times New Roman"/>
              </w:rPr>
              <w:t xml:space="preserve"> ____________</w:t>
            </w:r>
            <w:r w:rsidRPr="00A17DE7">
              <w:rPr>
                <w:rFonts w:ascii="Times New Roman" w:hAnsi="Times New Roman" w:cs="Times New Roman"/>
              </w:rPr>
              <w:t>.</w:t>
            </w:r>
          </w:p>
          <w:p w:rsidR="006B4148" w:rsidRPr="00A17DE7" w:rsidRDefault="006B4148" w:rsidP="006B4148">
            <w:pPr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2 Копи</w:t>
            </w:r>
            <w:r w:rsidR="00D8464B">
              <w:rPr>
                <w:rFonts w:ascii="Times New Roman" w:hAnsi="Times New Roman" w:cs="Times New Roman"/>
              </w:rPr>
              <w:t>я</w:t>
            </w:r>
            <w:r w:rsidRPr="00A17DE7">
              <w:rPr>
                <w:rFonts w:ascii="Times New Roman" w:hAnsi="Times New Roman" w:cs="Times New Roman"/>
              </w:rPr>
              <w:t xml:space="preserve"> удостоверения ребенка-инвалида (при наличии)</w:t>
            </w:r>
            <w:r w:rsidR="00D8464B">
              <w:rPr>
                <w:rFonts w:ascii="Times New Roman" w:hAnsi="Times New Roman" w:cs="Times New Roman"/>
              </w:rPr>
              <w:t xml:space="preserve">: справка МСЭ №_____ </w:t>
            </w:r>
            <w:proofErr w:type="gramStart"/>
            <w:r w:rsidR="00D8464B">
              <w:rPr>
                <w:rFonts w:ascii="Times New Roman" w:hAnsi="Times New Roman" w:cs="Times New Roman"/>
              </w:rPr>
              <w:t>от</w:t>
            </w:r>
            <w:proofErr w:type="gramEnd"/>
            <w:r w:rsidR="00D8464B">
              <w:rPr>
                <w:rFonts w:ascii="Times New Roman" w:hAnsi="Times New Roman" w:cs="Times New Roman"/>
              </w:rPr>
              <w:t xml:space="preserve"> __________</w:t>
            </w:r>
          </w:p>
          <w:p w:rsidR="006B4148" w:rsidRDefault="006B4148" w:rsidP="006B4148">
            <w:pPr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3 Копи</w:t>
            </w:r>
            <w:r w:rsidR="00D8464B">
              <w:rPr>
                <w:rFonts w:ascii="Times New Roman" w:hAnsi="Times New Roman" w:cs="Times New Roman"/>
              </w:rPr>
              <w:t>я</w:t>
            </w:r>
            <w:r w:rsidRPr="00A17DE7">
              <w:rPr>
                <w:rFonts w:ascii="Times New Roman" w:hAnsi="Times New Roman" w:cs="Times New Roman"/>
              </w:rPr>
              <w:t xml:space="preserve"> индивидуальной программы реабилитации</w:t>
            </w:r>
            <w:r w:rsidR="00BA750F">
              <w:rPr>
                <w:rFonts w:ascii="Times New Roman" w:hAnsi="Times New Roman" w:cs="Times New Roman"/>
              </w:rPr>
              <w:t>/</w:t>
            </w:r>
            <w:proofErr w:type="spellStart"/>
            <w:r w:rsidR="00BA750F">
              <w:rPr>
                <w:rFonts w:ascii="Times New Roman" w:hAnsi="Times New Roman" w:cs="Times New Roman"/>
              </w:rPr>
              <w:t>абилитации</w:t>
            </w:r>
            <w:proofErr w:type="spellEnd"/>
            <w:r w:rsidRPr="00A17DE7">
              <w:rPr>
                <w:rFonts w:ascii="Times New Roman" w:hAnsi="Times New Roman" w:cs="Times New Roman"/>
              </w:rPr>
              <w:t xml:space="preserve"> ребенка-инвалида (при</w:t>
            </w:r>
            <w:r w:rsidR="00BA750F">
              <w:rPr>
                <w:rFonts w:ascii="Times New Roman" w:hAnsi="Times New Roman" w:cs="Times New Roman"/>
              </w:rPr>
              <w:t xml:space="preserve"> наличии)</w:t>
            </w:r>
            <w:r w:rsidR="00D8464B">
              <w:rPr>
                <w:rFonts w:ascii="Times New Roman" w:hAnsi="Times New Roman" w:cs="Times New Roman"/>
              </w:rPr>
              <w:t>.</w:t>
            </w:r>
          </w:p>
          <w:p w:rsidR="00BA750F" w:rsidRPr="00A17DE7" w:rsidRDefault="00BA750F" w:rsidP="006B4148">
            <w:pPr>
              <w:rPr>
                <w:rFonts w:ascii="Times New Roman" w:hAnsi="Times New Roman" w:cs="Times New Roman"/>
              </w:rPr>
            </w:pPr>
          </w:p>
          <w:p w:rsidR="005E5C8F" w:rsidRDefault="00BA750F" w:rsidP="006B4148">
            <w:pPr>
              <w:rPr>
                <w:rFonts w:ascii="Times New Roman" w:hAnsi="Times New Roman" w:cs="Times New Roman"/>
              </w:rPr>
            </w:pPr>
            <w:r w:rsidRPr="00A17DE7">
              <w:rPr>
                <w:rFonts w:ascii="Times New Roman" w:hAnsi="Times New Roman" w:cs="Times New Roman"/>
              </w:rPr>
              <w:t>Д</w:t>
            </w:r>
            <w:r w:rsidR="006B4148" w:rsidRPr="00A17DE7">
              <w:rPr>
                <w:rFonts w:ascii="Times New Roman" w:hAnsi="Times New Roman" w:cs="Times New Roman"/>
              </w:rPr>
              <w:t>ата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</w:t>
            </w:r>
            <w:r w:rsidR="006B4148" w:rsidRPr="00A17DE7">
              <w:rPr>
                <w:rFonts w:ascii="Times New Roman" w:hAnsi="Times New Roman" w:cs="Times New Roman"/>
              </w:rPr>
              <w:t xml:space="preserve"> подпись</w:t>
            </w:r>
          </w:p>
          <w:p w:rsidR="00BA750F" w:rsidRDefault="00BA750F" w:rsidP="006B4148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A750F" w:rsidRPr="00A17DE7" w:rsidRDefault="00BA750F" w:rsidP="006B4148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5E5C8F" w:rsidRPr="00A17DE7" w:rsidRDefault="005E5C8F" w:rsidP="0081520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8E0" w:rsidRPr="008D7048" w:rsidRDefault="0081520C" w:rsidP="008008E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F0431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 дает</w:t>
      </w:r>
      <w:r w:rsidR="008008E0" w:rsidRPr="008D7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4310" w:rsidRPr="0057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</w:t>
      </w:r>
      <w:r w:rsidR="00CB0DB9" w:rsidRPr="0057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="00CB0DB9" w:rsidRPr="005735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="00CB0DB9" w:rsidRPr="0057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адаптированной образовательной программе, </w:t>
      </w:r>
      <w:r w:rsidR="008008E0" w:rsidRPr="0057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использование и обработку медицинских</w:t>
      </w:r>
      <w:r w:rsidR="008008E0" w:rsidRPr="008D7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данных:</w:t>
      </w:r>
    </w:p>
    <w:tbl>
      <w:tblPr>
        <w:tblStyle w:val="a4"/>
        <w:tblW w:w="0" w:type="auto"/>
        <w:tblLook w:val="04A0"/>
      </w:tblPr>
      <w:tblGrid>
        <w:gridCol w:w="9571"/>
      </w:tblGrid>
      <w:tr w:rsidR="00C15567" w:rsidRPr="008D7048" w:rsidTr="00C15567">
        <w:tc>
          <w:tcPr>
            <w:tcW w:w="9345" w:type="dxa"/>
          </w:tcPr>
          <w:p w:rsidR="008D7048" w:rsidRPr="008D7048" w:rsidRDefault="008D7048" w:rsidP="008D7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b/>
                <w:sz w:val="24"/>
                <w:szCs w:val="24"/>
              </w:rPr>
              <w:t>Согласие на обработку медицинских данных</w:t>
            </w:r>
          </w:p>
          <w:p w:rsidR="008D7048" w:rsidRPr="008D7048" w:rsidRDefault="008D7048" w:rsidP="008D7048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D7048" w:rsidRPr="008D7048" w:rsidRDefault="008D7048" w:rsidP="008D704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 добровольное</w:t>
            </w:r>
            <w:r w:rsidRPr="008D704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D704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согласие </w:t>
            </w:r>
            <w:r w:rsidRPr="008D7048">
              <w:rPr>
                <w:sz w:val="24"/>
                <w:szCs w:val="24"/>
              </w:rPr>
              <w:br/>
            </w:r>
            <w:r w:rsidRPr="008D704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0DB9" w:rsidRDefault="008D7048" w:rsidP="00CB0DB9">
            <w:pPr>
              <w:pBdr>
                <w:bottom w:val="single" w:sz="12" w:space="1" w:color="auto"/>
              </w:pBdr>
              <w:ind w:firstLine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Я, ___________________________________________________  </w:t>
            </w:r>
            <w:proofErr w:type="spellStart"/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______года</w:t>
            </w:r>
            <w:proofErr w:type="spellEnd"/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рождения, зарегистрированный по </w:t>
            </w:r>
            <w:proofErr w:type="spellStart"/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ресу:_______________________________________________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являясь законным представителем несовершеннолетнего обучающегося МБОУ «ХХХ»,</w:t>
            </w:r>
          </w:p>
          <w:p w:rsidR="00CB0DB9" w:rsidRDefault="00CB0DB9" w:rsidP="00CB0DB9">
            <w:pPr>
              <w:pBdr>
                <w:bottom w:val="single" w:sz="12" w:space="1" w:color="auto"/>
              </w:pBdr>
              <w:ind w:firstLine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B0DB9" w:rsidRPr="00CB0DB9" w:rsidRDefault="00CB0DB9" w:rsidP="00CB0DB9">
            <w:pPr>
              <w:ind w:firstLine="3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DB9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  <w:proofErr w:type="spellEnd"/>
            <w:r w:rsidRPr="00CB0DB9">
              <w:rPr>
                <w:rFonts w:ascii="Times New Roman" w:hAnsi="Times New Roman" w:cs="Times New Roman"/>
                <w:sz w:val="18"/>
                <w:szCs w:val="18"/>
              </w:rPr>
              <w:t xml:space="preserve"> ребенка</w:t>
            </w:r>
            <w:r w:rsidR="00250290">
              <w:rPr>
                <w:rFonts w:ascii="Times New Roman" w:hAnsi="Times New Roman" w:cs="Times New Roman"/>
                <w:sz w:val="18"/>
                <w:szCs w:val="18"/>
              </w:rPr>
              <w:t>, дата рождения</w:t>
            </w:r>
          </w:p>
          <w:p w:rsidR="00544439" w:rsidRDefault="008D7048" w:rsidP="00B465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даю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добровольное согласие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обучение по адаптированной образовательной программе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___________________________________________________________________</w:t>
            </w:r>
            <w:r w:rsidR="00CB0D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="00B465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44439" w:rsidRPr="00544439" w:rsidRDefault="00544439" w:rsidP="0054443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4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полное название программы из коллегиального заключения ТПМПК</w:t>
            </w:r>
          </w:p>
          <w:p w:rsidR="008D7048" w:rsidRPr="008D7048" w:rsidRDefault="00B4655F" w:rsidP="00B4655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также </w:t>
            </w:r>
            <w:r w:rsidR="00CB0D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обработку медицинской информации</w:t>
            </w:r>
          </w:p>
          <w:p w:rsidR="00562A29" w:rsidRDefault="008D7048" w:rsidP="00562A29">
            <w:pPr>
              <w:numPr>
                <w:ilvl w:val="0"/>
                <w:numId w:val="44"/>
              </w:numPr>
              <w:ind w:left="357" w:hanging="35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основных характеристиках заболевания ребенка и побочных явлениях при лечении, которые необходимо учитывать педагогическим работникам в процессе обучения;</w:t>
            </w:r>
          </w:p>
          <w:p w:rsidR="008D7048" w:rsidRPr="00562A29" w:rsidRDefault="008D7048" w:rsidP="00562A29">
            <w:pPr>
              <w:numPr>
                <w:ilvl w:val="0"/>
                <w:numId w:val="44"/>
              </w:numPr>
              <w:ind w:left="357" w:hanging="35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особенностях эмоционального и других состояний ребенка, которые необходимо учитывать в процессе обучения;</w:t>
            </w:r>
          </w:p>
          <w:p w:rsidR="008D7048" w:rsidRPr="008D7048" w:rsidRDefault="008D7048" w:rsidP="008D7048">
            <w:pPr>
              <w:numPr>
                <w:ilvl w:val="0"/>
                <w:numId w:val="4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состоянии здоровья ребенка, месте нахождения на лечении, случаях, при которых допустимо</w:t>
            </w:r>
            <w:r w:rsidR="00562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сообщение </w:t>
            </w:r>
            <w:r w:rsidR="00562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данной информации </w:t>
            </w: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третьим лицам (одноклассникам, родител</w:t>
            </w: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скому комитету класса и другим) с целью социальной поддержки ребенка в период длительного лечения.</w:t>
            </w:r>
          </w:p>
          <w:p w:rsidR="008D7048" w:rsidRPr="008D7048" w:rsidRDefault="008D7048" w:rsidP="008D704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</w:t>
            </w:r>
          </w:p>
          <w:p w:rsidR="008D7048" w:rsidRPr="008D7048" w:rsidRDefault="008D7048" w:rsidP="008D7048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Даю согласие на передачу третьим лицам следующих сведений:</w:t>
            </w:r>
          </w:p>
          <w:p w:rsidR="008D7048" w:rsidRPr="008D7048" w:rsidRDefault="008D7048" w:rsidP="008D7048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 факте длительного лечения;</w:t>
            </w:r>
          </w:p>
          <w:p w:rsidR="008D7048" w:rsidRPr="008D7048" w:rsidRDefault="008D7048" w:rsidP="008D7048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 факте организации обучения на дому;</w:t>
            </w:r>
          </w:p>
          <w:p w:rsidR="008D7048" w:rsidRPr="008D7048" w:rsidRDefault="008D7048" w:rsidP="008D7048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 необходимости социальной поддержки со стороны одноклассников и педагогов;</w:t>
            </w:r>
          </w:p>
          <w:tbl>
            <w:tblPr>
              <w:tblW w:w="90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/>
            </w:tblPr>
            <w:tblGrid>
              <w:gridCol w:w="4437"/>
              <w:gridCol w:w="4590"/>
            </w:tblGrid>
            <w:tr w:rsidR="008D7048" w:rsidRPr="008D7048" w:rsidTr="00CB0DB9">
              <w:tc>
                <w:tcPr>
                  <w:tcW w:w="4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8D7048" w:rsidRPr="008D7048" w:rsidRDefault="008D7048" w:rsidP="008D7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9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8D7048" w:rsidRPr="008D7048" w:rsidRDefault="008D7048" w:rsidP="008D7048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0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</w:t>
                  </w:r>
                </w:p>
                <w:p w:rsidR="008D7048" w:rsidRPr="008D7048" w:rsidRDefault="008D7048" w:rsidP="008D704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0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И.О.Ф.</w:t>
                  </w:r>
                </w:p>
              </w:tc>
            </w:tr>
          </w:tbl>
          <w:p w:rsidR="008D7048" w:rsidRPr="008D7048" w:rsidRDefault="008D7048" w:rsidP="008D704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15567" w:rsidRPr="00544439" w:rsidRDefault="008D7048" w:rsidP="001E4BF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___________20___</w:t>
            </w:r>
          </w:p>
        </w:tc>
      </w:tr>
    </w:tbl>
    <w:p w:rsidR="00F417B6" w:rsidRPr="00A17DE7" w:rsidRDefault="00F417B6" w:rsidP="008008E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6BD" w:rsidRPr="00574C00" w:rsidRDefault="00574C00" w:rsidP="00574C0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1520C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Руководитель образовательного учреждения издает приказ об открытии инклюзивного класса</w:t>
      </w:r>
      <w:r w:rsidR="004260B5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согласовывается с начальником управления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4C00" w:rsidRDefault="00574C00" w:rsidP="00265FC2">
      <w:pPr>
        <w:pStyle w:val="Default"/>
        <w:jc w:val="both"/>
      </w:pPr>
      <w:r>
        <w:t>7</w:t>
      </w:r>
      <w:r w:rsidR="00265FC2" w:rsidRPr="00265FC2">
        <w:t>.</w:t>
      </w:r>
      <w:r w:rsidR="00265FC2">
        <w:t xml:space="preserve"> Руководитель образовательного учреждения издает приказ о переводе обучающегося на </w:t>
      </w:r>
      <w:proofErr w:type="gramStart"/>
      <w:r w:rsidR="00265FC2">
        <w:t>обучение</w:t>
      </w:r>
      <w:proofErr w:type="gramEnd"/>
      <w:r w:rsidR="00265FC2">
        <w:t xml:space="preserve"> по адаптированной образовательной программе</w:t>
      </w:r>
      <w:r w:rsidR="003B3923">
        <w:t xml:space="preserve"> и организации инклюзивного обучения</w:t>
      </w:r>
      <w:r>
        <w:t>.</w:t>
      </w:r>
    </w:p>
    <w:p w:rsidR="00574C00" w:rsidRDefault="00574C00" w:rsidP="00265FC2">
      <w:pPr>
        <w:pStyle w:val="Default"/>
        <w:jc w:val="both"/>
      </w:pPr>
      <w:r>
        <w:t xml:space="preserve">8. </w:t>
      </w:r>
      <w:r w:rsidR="006610B0">
        <w:t>Информация оперативно доводится до сведения ВСЕХ сотрудников, имеющих отнош</w:t>
      </w:r>
      <w:r w:rsidR="006610B0">
        <w:t>е</w:t>
      </w:r>
      <w:r w:rsidR="006610B0">
        <w:t>ние к обучению и воспитан</w:t>
      </w:r>
      <w:r w:rsidR="008D4C06">
        <w:t>и</w:t>
      </w:r>
      <w:r w:rsidR="006610B0">
        <w:t>ю данного обучающегося</w:t>
      </w:r>
      <w:r w:rsidR="008D4C06">
        <w:t>.</w:t>
      </w:r>
    </w:p>
    <w:p w:rsidR="005735E8" w:rsidRPr="005735E8" w:rsidRDefault="00574C00" w:rsidP="005735E8">
      <w:pPr>
        <w:tabs>
          <w:tab w:val="left" w:pos="9355"/>
        </w:tabs>
        <w:spacing w:after="44"/>
        <w:ind w:right="141"/>
        <w:rPr>
          <w:rFonts w:ascii="Times New Roman" w:hAnsi="Times New Roman" w:cs="Times New Roman"/>
          <w:sz w:val="24"/>
        </w:rPr>
      </w:pPr>
      <w:r w:rsidRPr="005735E8">
        <w:rPr>
          <w:rFonts w:ascii="Times New Roman" w:hAnsi="Times New Roman" w:cs="Times New Roman"/>
          <w:sz w:val="24"/>
        </w:rPr>
        <w:t xml:space="preserve">9. </w:t>
      </w:r>
      <w:r w:rsidR="00021505" w:rsidRPr="005735E8">
        <w:rPr>
          <w:rFonts w:ascii="Times New Roman" w:hAnsi="Times New Roman" w:cs="Times New Roman"/>
          <w:sz w:val="24"/>
        </w:rPr>
        <w:t>Индивидуальный образов</w:t>
      </w:r>
      <w:r w:rsidR="005735E8">
        <w:rPr>
          <w:rFonts w:ascii="Times New Roman" w:hAnsi="Times New Roman" w:cs="Times New Roman"/>
          <w:sz w:val="24"/>
        </w:rPr>
        <w:t xml:space="preserve">ательный маршрут формируется в </w:t>
      </w:r>
      <w:proofErr w:type="spellStart"/>
      <w:r w:rsidR="005735E8">
        <w:rPr>
          <w:rFonts w:ascii="Times New Roman" w:hAnsi="Times New Roman" w:cs="Times New Roman"/>
          <w:sz w:val="24"/>
        </w:rPr>
        <w:t>соо</w:t>
      </w:r>
      <w:r w:rsidR="00021505" w:rsidRPr="005735E8">
        <w:rPr>
          <w:rFonts w:ascii="Times New Roman" w:hAnsi="Times New Roman" w:cs="Times New Roman"/>
          <w:sz w:val="24"/>
        </w:rPr>
        <w:t>ответствии</w:t>
      </w:r>
      <w:proofErr w:type="spellEnd"/>
      <w:r w:rsidR="00021505" w:rsidRPr="005735E8">
        <w:rPr>
          <w:rFonts w:ascii="Times New Roman" w:hAnsi="Times New Roman" w:cs="Times New Roman"/>
          <w:sz w:val="24"/>
        </w:rPr>
        <w:t xml:space="preserve"> с Полож</w:t>
      </w:r>
      <w:r w:rsidR="00021505" w:rsidRPr="005735E8">
        <w:rPr>
          <w:rFonts w:ascii="Times New Roman" w:hAnsi="Times New Roman" w:cs="Times New Roman"/>
          <w:sz w:val="24"/>
        </w:rPr>
        <w:t>е</w:t>
      </w:r>
      <w:r w:rsidR="00021505" w:rsidRPr="005735E8">
        <w:rPr>
          <w:rFonts w:ascii="Times New Roman" w:hAnsi="Times New Roman" w:cs="Times New Roman"/>
          <w:sz w:val="24"/>
        </w:rPr>
        <w:t xml:space="preserve">нием </w:t>
      </w:r>
      <w:r w:rsidR="005735E8" w:rsidRPr="005735E8">
        <w:rPr>
          <w:rFonts w:ascii="Times New Roman" w:hAnsi="Times New Roman" w:cs="Times New Roman"/>
          <w:sz w:val="24"/>
        </w:rPr>
        <w:t>о порядке разработки и реализации</w:t>
      </w:r>
      <w:r w:rsidR="005735E8">
        <w:rPr>
          <w:rFonts w:ascii="Times New Roman" w:hAnsi="Times New Roman" w:cs="Times New Roman"/>
          <w:sz w:val="24"/>
        </w:rPr>
        <w:t xml:space="preserve"> </w:t>
      </w:r>
      <w:r w:rsidR="005735E8" w:rsidRPr="005735E8">
        <w:rPr>
          <w:rFonts w:ascii="Times New Roman" w:hAnsi="Times New Roman" w:cs="Times New Roman"/>
          <w:sz w:val="24"/>
        </w:rPr>
        <w:t xml:space="preserve">индивидуального образовательного маршрута </w:t>
      </w:r>
      <w:proofErr w:type="gramStart"/>
      <w:r w:rsidR="005735E8" w:rsidRPr="005735E8">
        <w:rPr>
          <w:rFonts w:ascii="Times New Roman" w:hAnsi="Times New Roman" w:cs="Times New Roman"/>
          <w:sz w:val="24"/>
        </w:rPr>
        <w:t>обучающихся</w:t>
      </w:r>
      <w:proofErr w:type="gramEnd"/>
      <w:r w:rsidR="005735E8">
        <w:rPr>
          <w:rFonts w:ascii="Times New Roman" w:hAnsi="Times New Roman" w:cs="Times New Roman"/>
          <w:sz w:val="24"/>
        </w:rPr>
        <w:t xml:space="preserve"> </w:t>
      </w:r>
      <w:r w:rsidR="005735E8" w:rsidRPr="005735E8">
        <w:rPr>
          <w:rFonts w:ascii="Times New Roman" w:hAnsi="Times New Roman" w:cs="Times New Roman"/>
          <w:sz w:val="24"/>
        </w:rPr>
        <w:t>с ограниченными возможностями здоровья/инвалидностью</w:t>
      </w:r>
      <w:r w:rsidR="005735E8">
        <w:rPr>
          <w:rFonts w:ascii="Times New Roman" w:hAnsi="Times New Roman" w:cs="Times New Roman"/>
          <w:sz w:val="24"/>
        </w:rPr>
        <w:t xml:space="preserve"> </w:t>
      </w:r>
      <w:r w:rsidR="005735E8" w:rsidRPr="005735E8">
        <w:rPr>
          <w:rFonts w:ascii="Times New Roman" w:hAnsi="Times New Roman" w:cs="Times New Roman"/>
          <w:sz w:val="24"/>
        </w:rPr>
        <w:t>в МБОУ «</w:t>
      </w:r>
      <w:proofErr w:type="spellStart"/>
      <w:r w:rsidR="005735E8" w:rsidRPr="005735E8">
        <w:rPr>
          <w:rFonts w:ascii="Times New Roman" w:hAnsi="Times New Roman" w:cs="Times New Roman"/>
          <w:sz w:val="24"/>
        </w:rPr>
        <w:t>П</w:t>
      </w:r>
      <w:r w:rsidR="005735E8" w:rsidRPr="005735E8">
        <w:rPr>
          <w:rFonts w:ascii="Times New Roman" w:hAnsi="Times New Roman" w:cs="Times New Roman"/>
          <w:sz w:val="24"/>
        </w:rPr>
        <w:t>я</w:t>
      </w:r>
      <w:r w:rsidR="005735E8" w:rsidRPr="005735E8">
        <w:rPr>
          <w:rFonts w:ascii="Times New Roman" w:hAnsi="Times New Roman" w:cs="Times New Roman"/>
          <w:sz w:val="24"/>
        </w:rPr>
        <w:t>тихатская</w:t>
      </w:r>
      <w:proofErr w:type="spellEnd"/>
      <w:r w:rsidR="005735E8" w:rsidRPr="005735E8">
        <w:rPr>
          <w:rFonts w:ascii="Times New Roman" w:hAnsi="Times New Roman" w:cs="Times New Roman"/>
          <w:sz w:val="24"/>
        </w:rPr>
        <w:t xml:space="preserve"> школа имени С.Н.Бирюкова»</w:t>
      </w:r>
      <w:r w:rsidR="005735E8">
        <w:rPr>
          <w:rFonts w:ascii="Times New Roman" w:hAnsi="Times New Roman" w:cs="Times New Roman"/>
          <w:sz w:val="24"/>
        </w:rPr>
        <w:t xml:space="preserve"> протокол педагогического совета от 08.09.2025, приказом  МБОУ «</w:t>
      </w:r>
      <w:proofErr w:type="spellStart"/>
      <w:r w:rsidR="005735E8">
        <w:rPr>
          <w:rFonts w:ascii="Times New Roman" w:hAnsi="Times New Roman" w:cs="Times New Roman"/>
          <w:sz w:val="24"/>
        </w:rPr>
        <w:t>Пятихатская</w:t>
      </w:r>
      <w:proofErr w:type="spellEnd"/>
      <w:r w:rsidR="005735E8">
        <w:rPr>
          <w:rFonts w:ascii="Times New Roman" w:hAnsi="Times New Roman" w:cs="Times New Roman"/>
          <w:sz w:val="24"/>
        </w:rPr>
        <w:t xml:space="preserve"> школа имени С.Н.Бирюкова» от 08.09.2025 №194-ОД</w:t>
      </w:r>
    </w:p>
    <w:p w:rsidR="00574C00" w:rsidRDefault="00574C00" w:rsidP="00265FC2">
      <w:pPr>
        <w:pStyle w:val="Default"/>
        <w:jc w:val="both"/>
      </w:pPr>
    </w:p>
    <w:p w:rsidR="00021505" w:rsidRDefault="00574C00" w:rsidP="00265FC2">
      <w:pPr>
        <w:pStyle w:val="Default"/>
        <w:jc w:val="both"/>
      </w:pPr>
      <w:r>
        <w:t xml:space="preserve">10. </w:t>
      </w:r>
      <w:r w:rsidR="00021505">
        <w:t xml:space="preserve">Индивидуальный учебный план формируется в соответствии с ФАОП. В условиях инклюзии коррекционно-развивающая область должна быть представлена в объеме </w:t>
      </w:r>
      <w:proofErr w:type="gramStart"/>
      <w:r w:rsidR="00021505">
        <w:t>на</w:t>
      </w:r>
      <w:proofErr w:type="gramEnd"/>
      <w:r w:rsidR="00021505">
        <w:t xml:space="preserve"> м</w:t>
      </w:r>
      <w:r w:rsidR="00021505">
        <w:t>е</w:t>
      </w:r>
      <w:r w:rsidR="00021505">
        <w:t xml:space="preserve">нее 5 </w:t>
      </w:r>
      <w:proofErr w:type="gramStart"/>
      <w:r w:rsidR="00021505">
        <w:t>часов</w:t>
      </w:r>
      <w:proofErr w:type="gramEnd"/>
      <w:r w:rsidR="00C77404">
        <w:t xml:space="preserve"> внеурочной деятельности</w:t>
      </w:r>
      <w:r w:rsidR="00021505">
        <w:t>, в случае обучения на дому – 100%.</w:t>
      </w:r>
    </w:p>
    <w:p w:rsidR="004A0B70" w:rsidRPr="003B3923" w:rsidRDefault="004A0B70" w:rsidP="008008E0">
      <w:pPr>
        <w:pStyle w:val="Default"/>
        <w:jc w:val="both"/>
      </w:pPr>
    </w:p>
    <w:p w:rsidR="00FB7F99" w:rsidRPr="003B3923" w:rsidRDefault="00574C00" w:rsidP="00751E5C">
      <w:pPr>
        <w:pStyle w:val="Default"/>
        <w:jc w:val="both"/>
      </w:pPr>
      <w:r>
        <w:rPr>
          <w:b/>
          <w:bCs/>
        </w:rPr>
        <w:t>11</w:t>
      </w:r>
      <w:r w:rsidR="00FB7F99" w:rsidRPr="003B3923">
        <w:rPr>
          <w:b/>
          <w:bCs/>
        </w:rPr>
        <w:t xml:space="preserve">. Порядок принятия и срок действия Положения </w:t>
      </w:r>
    </w:p>
    <w:p w:rsidR="00FB7F99" w:rsidRPr="00A17DE7" w:rsidRDefault="00574C00" w:rsidP="00751E5C">
      <w:pPr>
        <w:pStyle w:val="Default"/>
        <w:spacing w:after="272"/>
        <w:jc w:val="both"/>
      </w:pPr>
      <w:r>
        <w:t>11</w:t>
      </w:r>
      <w:r w:rsidR="00FB7F99" w:rsidRPr="003B3923">
        <w:t xml:space="preserve">.1. Данное Положение рассматривается и принимается на педагогическом совете </w:t>
      </w:r>
      <w:r w:rsidR="00C27C17" w:rsidRPr="003B3923">
        <w:rPr>
          <w:bCs/>
        </w:rPr>
        <w:t>(</w:t>
      </w:r>
      <w:r w:rsidR="00C27C17" w:rsidRPr="003B3923">
        <w:rPr>
          <w:bCs/>
          <w:i/>
          <w:u w:val="single"/>
        </w:rPr>
        <w:t xml:space="preserve"> ук</w:t>
      </w:r>
      <w:r w:rsidR="00C27C17" w:rsidRPr="003B3923">
        <w:rPr>
          <w:bCs/>
          <w:i/>
          <w:u w:val="single"/>
        </w:rPr>
        <w:t>а</w:t>
      </w:r>
      <w:r w:rsidR="00C27C17" w:rsidRPr="003B3923">
        <w:rPr>
          <w:bCs/>
          <w:i/>
          <w:u w:val="single"/>
        </w:rPr>
        <w:t>зать название ОО</w:t>
      </w:r>
      <w:proofErr w:type="gramStart"/>
      <w:r w:rsidR="00C27C17" w:rsidRPr="003B3923">
        <w:rPr>
          <w:bCs/>
          <w:i/>
          <w:u w:val="single"/>
        </w:rPr>
        <w:t>)</w:t>
      </w:r>
      <w:r w:rsidR="00FB7F99" w:rsidRPr="003B3923">
        <w:t>и</w:t>
      </w:r>
      <w:proofErr w:type="gramEnd"/>
      <w:r w:rsidR="00FB7F99" w:rsidRPr="003B3923">
        <w:t xml:space="preserve"> утверждается приказом руководителя</w:t>
      </w:r>
      <w:r w:rsidR="00FB7F99" w:rsidRPr="00A17DE7">
        <w:t xml:space="preserve"> образовательной организации. </w:t>
      </w:r>
    </w:p>
    <w:p w:rsidR="00FB7F99" w:rsidRPr="00A17DE7" w:rsidRDefault="00574C00" w:rsidP="00751E5C">
      <w:pPr>
        <w:pStyle w:val="Default"/>
        <w:spacing w:after="272"/>
        <w:jc w:val="both"/>
      </w:pPr>
      <w:r>
        <w:t>11</w:t>
      </w:r>
      <w:r w:rsidR="00FB7F99" w:rsidRPr="00A17DE7">
        <w:t xml:space="preserve">.2. Настоящее Положение вступает в силу с момента его утверждения. </w:t>
      </w:r>
    </w:p>
    <w:p w:rsidR="00FB7F99" w:rsidRPr="00A17DE7" w:rsidRDefault="00574C00" w:rsidP="00751E5C">
      <w:pPr>
        <w:pStyle w:val="Default"/>
        <w:spacing w:after="272"/>
        <w:jc w:val="both"/>
      </w:pPr>
      <w:r>
        <w:t>11</w:t>
      </w:r>
      <w:r w:rsidR="00FB7F99" w:rsidRPr="00A17DE7">
        <w:t>.3. Данное Положение может быть изменено и дополнено в соответствии с вновь изда</w:t>
      </w:r>
      <w:r w:rsidR="00FB7F99" w:rsidRPr="00A17DE7">
        <w:t>н</w:t>
      </w:r>
      <w:r w:rsidR="00FB7F99" w:rsidRPr="00A17DE7">
        <w:t>ными нормативными актами регионального, федерального органов управления образов</w:t>
      </w:r>
      <w:r w:rsidR="00FB7F99" w:rsidRPr="00A17DE7">
        <w:t>а</w:t>
      </w:r>
      <w:r w:rsidR="00FB7F99" w:rsidRPr="00A17DE7">
        <w:t xml:space="preserve">нием только решением педагогического совета. </w:t>
      </w:r>
    </w:p>
    <w:p w:rsidR="00FB7F99" w:rsidRPr="00A17DE7" w:rsidRDefault="00574C00" w:rsidP="00751E5C">
      <w:pPr>
        <w:pStyle w:val="Default"/>
        <w:jc w:val="both"/>
      </w:pPr>
      <w:r>
        <w:lastRenderedPageBreak/>
        <w:t>11</w:t>
      </w:r>
      <w:r w:rsidR="00FB7F99" w:rsidRPr="00A17DE7">
        <w:t>.4. Изменения и дополнения к Положению принимаются на педагогическом совете о</w:t>
      </w:r>
      <w:r w:rsidR="00FB7F99" w:rsidRPr="00A17DE7">
        <w:t>б</w:t>
      </w:r>
      <w:r w:rsidR="00FB7F99" w:rsidRPr="00A17DE7">
        <w:t>разовательной организации, которое утверждается приказом руководителя образовател</w:t>
      </w:r>
      <w:r w:rsidR="00FB7F99" w:rsidRPr="00A17DE7">
        <w:t>ь</w:t>
      </w:r>
      <w:r w:rsidR="00FB7F99" w:rsidRPr="00A17DE7">
        <w:t>ной организации. После принятия новой редакции Положения, предыдущая редакция у</w:t>
      </w:r>
      <w:r w:rsidR="00FB7F99" w:rsidRPr="00A17DE7">
        <w:t>т</w:t>
      </w:r>
      <w:r w:rsidR="00FB7F99" w:rsidRPr="00A17DE7">
        <w:t xml:space="preserve">рачивает силу. </w:t>
      </w:r>
    </w:p>
    <w:p w:rsidR="00CF4EBE" w:rsidRPr="00A17DE7" w:rsidRDefault="00CF4EBE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4EBE" w:rsidRPr="00A17DE7" w:rsidSect="009A3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4C3" w:rsidRDefault="003C24C3" w:rsidP="004D4AAE">
      <w:pPr>
        <w:spacing w:after="0" w:line="240" w:lineRule="auto"/>
      </w:pPr>
      <w:r>
        <w:separator/>
      </w:r>
    </w:p>
  </w:endnote>
  <w:endnote w:type="continuationSeparator" w:id="0">
    <w:p w:rsidR="003C24C3" w:rsidRDefault="003C24C3" w:rsidP="004D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4C3" w:rsidRDefault="003C24C3" w:rsidP="004D4AAE">
      <w:pPr>
        <w:spacing w:after="0" w:line="240" w:lineRule="auto"/>
      </w:pPr>
      <w:r>
        <w:separator/>
      </w:r>
    </w:p>
  </w:footnote>
  <w:footnote w:type="continuationSeparator" w:id="0">
    <w:p w:rsidR="003C24C3" w:rsidRDefault="003C24C3" w:rsidP="004D4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349"/>
    <w:multiLevelType w:val="multilevel"/>
    <w:tmpl w:val="43A0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341EC"/>
    <w:multiLevelType w:val="hybridMultilevel"/>
    <w:tmpl w:val="93022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75BD0"/>
    <w:multiLevelType w:val="hybridMultilevel"/>
    <w:tmpl w:val="FE1C3762"/>
    <w:lvl w:ilvl="0" w:tplc="512C5586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A87D72"/>
    <w:multiLevelType w:val="hybridMultilevel"/>
    <w:tmpl w:val="9778590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A65B35"/>
    <w:multiLevelType w:val="hybridMultilevel"/>
    <w:tmpl w:val="888CD90A"/>
    <w:lvl w:ilvl="0" w:tplc="E2F8C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F2267"/>
    <w:multiLevelType w:val="hybridMultilevel"/>
    <w:tmpl w:val="1AACA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D2A57"/>
    <w:multiLevelType w:val="hybridMultilevel"/>
    <w:tmpl w:val="0054DC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1FF23468"/>
    <w:multiLevelType w:val="hybridMultilevel"/>
    <w:tmpl w:val="777A1E3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F145D4"/>
    <w:multiLevelType w:val="hybridMultilevel"/>
    <w:tmpl w:val="4CF4835E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903326"/>
    <w:multiLevelType w:val="hybridMultilevel"/>
    <w:tmpl w:val="17C2DB0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26512103"/>
    <w:multiLevelType w:val="hybridMultilevel"/>
    <w:tmpl w:val="644E77D4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714A5"/>
    <w:multiLevelType w:val="hybridMultilevel"/>
    <w:tmpl w:val="7A3CEE36"/>
    <w:lvl w:ilvl="0" w:tplc="512C5586">
      <w:start w:val="1"/>
      <w:numFmt w:val="bullet"/>
      <w:lvlText w:val="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29AD0129"/>
    <w:multiLevelType w:val="multilevel"/>
    <w:tmpl w:val="7856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96465B"/>
    <w:multiLevelType w:val="multilevel"/>
    <w:tmpl w:val="C916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304E8B"/>
    <w:multiLevelType w:val="hybridMultilevel"/>
    <w:tmpl w:val="0CAA4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F6043D"/>
    <w:multiLevelType w:val="hybridMultilevel"/>
    <w:tmpl w:val="FAC2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1F1620"/>
    <w:multiLevelType w:val="hybridMultilevel"/>
    <w:tmpl w:val="2000225A"/>
    <w:lvl w:ilvl="0" w:tplc="44FCEE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40F81B79"/>
    <w:multiLevelType w:val="hybridMultilevel"/>
    <w:tmpl w:val="63AA101A"/>
    <w:lvl w:ilvl="0" w:tplc="E2F8C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2978F2"/>
    <w:multiLevelType w:val="hybridMultilevel"/>
    <w:tmpl w:val="457882B0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085FE1"/>
    <w:multiLevelType w:val="hybridMultilevel"/>
    <w:tmpl w:val="E6F85A18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42034B"/>
    <w:multiLevelType w:val="hybridMultilevel"/>
    <w:tmpl w:val="1E6C9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972ABF"/>
    <w:multiLevelType w:val="hybridMultilevel"/>
    <w:tmpl w:val="59E40FF2"/>
    <w:lvl w:ilvl="0" w:tplc="512C5586">
      <w:start w:val="1"/>
      <w:numFmt w:val="bullet"/>
      <w:lvlText w:val=""/>
      <w:lvlJc w:val="left"/>
      <w:pPr>
        <w:ind w:left="7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2">
    <w:nsid w:val="482F79BE"/>
    <w:multiLevelType w:val="hybridMultilevel"/>
    <w:tmpl w:val="9352165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9D7967"/>
    <w:multiLevelType w:val="hybridMultilevel"/>
    <w:tmpl w:val="8A8A3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A35966"/>
    <w:multiLevelType w:val="hybridMultilevel"/>
    <w:tmpl w:val="B6E4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C5560B"/>
    <w:multiLevelType w:val="hybridMultilevel"/>
    <w:tmpl w:val="7F267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195909"/>
    <w:multiLevelType w:val="hybridMultilevel"/>
    <w:tmpl w:val="E3AE342C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6B3579"/>
    <w:multiLevelType w:val="hybridMultilevel"/>
    <w:tmpl w:val="2E2EF45E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7233B9"/>
    <w:multiLevelType w:val="hybridMultilevel"/>
    <w:tmpl w:val="270A1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24600"/>
    <w:multiLevelType w:val="hybridMultilevel"/>
    <w:tmpl w:val="4ADEB9A8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9A0A1A"/>
    <w:multiLevelType w:val="hybridMultilevel"/>
    <w:tmpl w:val="97C4BB4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F377E8"/>
    <w:multiLevelType w:val="hybridMultilevel"/>
    <w:tmpl w:val="A6245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79388F"/>
    <w:multiLevelType w:val="hybridMultilevel"/>
    <w:tmpl w:val="1D78EFC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083AFC"/>
    <w:multiLevelType w:val="multilevel"/>
    <w:tmpl w:val="3C8082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08761E"/>
    <w:multiLevelType w:val="hybridMultilevel"/>
    <w:tmpl w:val="6F3E16BE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4119B"/>
    <w:multiLevelType w:val="multilevel"/>
    <w:tmpl w:val="3D34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352C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D87E27"/>
    <w:multiLevelType w:val="multilevel"/>
    <w:tmpl w:val="09E27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0444D1"/>
    <w:multiLevelType w:val="hybridMultilevel"/>
    <w:tmpl w:val="913E97D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F60F89"/>
    <w:multiLevelType w:val="hybridMultilevel"/>
    <w:tmpl w:val="213AFB2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0">
    <w:nsid w:val="786B6911"/>
    <w:multiLevelType w:val="hybridMultilevel"/>
    <w:tmpl w:val="FA181AB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8C636D"/>
    <w:multiLevelType w:val="hybridMultilevel"/>
    <w:tmpl w:val="1B165C60"/>
    <w:lvl w:ilvl="0" w:tplc="EB8E6F02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7B385D77"/>
    <w:multiLevelType w:val="hybridMultilevel"/>
    <w:tmpl w:val="E476439E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B5263D"/>
    <w:multiLevelType w:val="hybridMultilevel"/>
    <w:tmpl w:val="45589888"/>
    <w:lvl w:ilvl="0" w:tplc="512C5586">
      <w:start w:val="1"/>
      <w:numFmt w:val="bullet"/>
      <w:lvlText w:val="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9"/>
  </w:num>
  <w:num w:numId="4">
    <w:abstractNumId w:val="25"/>
  </w:num>
  <w:num w:numId="5">
    <w:abstractNumId w:val="28"/>
  </w:num>
  <w:num w:numId="6">
    <w:abstractNumId w:val="16"/>
  </w:num>
  <w:num w:numId="7">
    <w:abstractNumId w:val="20"/>
  </w:num>
  <w:num w:numId="8">
    <w:abstractNumId w:val="23"/>
  </w:num>
  <w:num w:numId="9">
    <w:abstractNumId w:val="1"/>
  </w:num>
  <w:num w:numId="10">
    <w:abstractNumId w:val="31"/>
  </w:num>
  <w:num w:numId="11">
    <w:abstractNumId w:val="15"/>
  </w:num>
  <w:num w:numId="12">
    <w:abstractNumId w:val="11"/>
  </w:num>
  <w:num w:numId="13">
    <w:abstractNumId w:val="37"/>
  </w:num>
  <w:num w:numId="14">
    <w:abstractNumId w:val="13"/>
  </w:num>
  <w:num w:numId="15">
    <w:abstractNumId w:val="0"/>
  </w:num>
  <w:num w:numId="16">
    <w:abstractNumId w:val="12"/>
  </w:num>
  <w:num w:numId="17">
    <w:abstractNumId w:val="35"/>
  </w:num>
  <w:num w:numId="18">
    <w:abstractNumId w:val="33"/>
  </w:num>
  <w:num w:numId="19">
    <w:abstractNumId w:val="24"/>
  </w:num>
  <w:num w:numId="20">
    <w:abstractNumId w:val="21"/>
  </w:num>
  <w:num w:numId="21">
    <w:abstractNumId w:val="14"/>
  </w:num>
  <w:num w:numId="22">
    <w:abstractNumId w:val="2"/>
  </w:num>
  <w:num w:numId="23">
    <w:abstractNumId w:val="7"/>
  </w:num>
  <w:num w:numId="24">
    <w:abstractNumId w:val="43"/>
  </w:num>
  <w:num w:numId="25">
    <w:abstractNumId w:val="3"/>
  </w:num>
  <w:num w:numId="26">
    <w:abstractNumId w:val="29"/>
  </w:num>
  <w:num w:numId="27">
    <w:abstractNumId w:val="32"/>
  </w:num>
  <w:num w:numId="28">
    <w:abstractNumId w:val="22"/>
  </w:num>
  <w:num w:numId="29">
    <w:abstractNumId w:val="42"/>
  </w:num>
  <w:num w:numId="30">
    <w:abstractNumId w:val="30"/>
  </w:num>
  <w:num w:numId="31">
    <w:abstractNumId w:val="38"/>
  </w:num>
  <w:num w:numId="32">
    <w:abstractNumId w:val="26"/>
  </w:num>
  <w:num w:numId="33">
    <w:abstractNumId w:val="40"/>
  </w:num>
  <w:num w:numId="34">
    <w:abstractNumId w:val="19"/>
  </w:num>
  <w:num w:numId="35">
    <w:abstractNumId w:val="34"/>
  </w:num>
  <w:num w:numId="36">
    <w:abstractNumId w:val="10"/>
  </w:num>
  <w:num w:numId="37">
    <w:abstractNumId w:val="18"/>
  </w:num>
  <w:num w:numId="38">
    <w:abstractNumId w:val="8"/>
  </w:num>
  <w:num w:numId="39">
    <w:abstractNumId w:val="27"/>
  </w:num>
  <w:num w:numId="40">
    <w:abstractNumId w:val="41"/>
  </w:num>
  <w:num w:numId="41">
    <w:abstractNumId w:val="17"/>
  </w:num>
  <w:num w:numId="42">
    <w:abstractNumId w:val="4"/>
  </w:num>
  <w:num w:numId="43">
    <w:abstractNumId w:val="5"/>
  </w:num>
  <w:num w:numId="44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B4E"/>
    <w:rsid w:val="000161FB"/>
    <w:rsid w:val="00021505"/>
    <w:rsid w:val="0002292E"/>
    <w:rsid w:val="00040345"/>
    <w:rsid w:val="00041F66"/>
    <w:rsid w:val="00043B38"/>
    <w:rsid w:val="00052B6F"/>
    <w:rsid w:val="00062CE8"/>
    <w:rsid w:val="000672C8"/>
    <w:rsid w:val="00075650"/>
    <w:rsid w:val="000A42BC"/>
    <w:rsid w:val="000B4384"/>
    <w:rsid w:val="000E039B"/>
    <w:rsid w:val="000E66D0"/>
    <w:rsid w:val="000F0E71"/>
    <w:rsid w:val="00105D0A"/>
    <w:rsid w:val="0011633B"/>
    <w:rsid w:val="00127F5C"/>
    <w:rsid w:val="00130BD1"/>
    <w:rsid w:val="001419CE"/>
    <w:rsid w:val="00145B75"/>
    <w:rsid w:val="001853DF"/>
    <w:rsid w:val="001A43DE"/>
    <w:rsid w:val="001A5919"/>
    <w:rsid w:val="001A7AA3"/>
    <w:rsid w:val="001B7D55"/>
    <w:rsid w:val="001C39CC"/>
    <w:rsid w:val="001C4B4E"/>
    <w:rsid w:val="001E31D6"/>
    <w:rsid w:val="001E4BF0"/>
    <w:rsid w:val="001E67D1"/>
    <w:rsid w:val="001F1B3B"/>
    <w:rsid w:val="002250AB"/>
    <w:rsid w:val="00230159"/>
    <w:rsid w:val="00235A85"/>
    <w:rsid w:val="002400DE"/>
    <w:rsid w:val="00250290"/>
    <w:rsid w:val="002510E0"/>
    <w:rsid w:val="00251845"/>
    <w:rsid w:val="002535E1"/>
    <w:rsid w:val="0026241D"/>
    <w:rsid w:val="00264735"/>
    <w:rsid w:val="00265FC2"/>
    <w:rsid w:val="00284D13"/>
    <w:rsid w:val="00295319"/>
    <w:rsid w:val="002A54F6"/>
    <w:rsid w:val="002B233E"/>
    <w:rsid w:val="002B2761"/>
    <w:rsid w:val="002E668D"/>
    <w:rsid w:val="00312198"/>
    <w:rsid w:val="0031485B"/>
    <w:rsid w:val="00316B58"/>
    <w:rsid w:val="00322683"/>
    <w:rsid w:val="00331166"/>
    <w:rsid w:val="003341D9"/>
    <w:rsid w:val="0034258E"/>
    <w:rsid w:val="0035259E"/>
    <w:rsid w:val="00364469"/>
    <w:rsid w:val="00377389"/>
    <w:rsid w:val="00391537"/>
    <w:rsid w:val="003A14CE"/>
    <w:rsid w:val="003A4EA2"/>
    <w:rsid w:val="003B1BDB"/>
    <w:rsid w:val="003B3923"/>
    <w:rsid w:val="003C24C3"/>
    <w:rsid w:val="003C4C76"/>
    <w:rsid w:val="003C6C6E"/>
    <w:rsid w:val="003D6F29"/>
    <w:rsid w:val="003F2035"/>
    <w:rsid w:val="00415DD1"/>
    <w:rsid w:val="00426083"/>
    <w:rsid w:val="004260B5"/>
    <w:rsid w:val="004363AE"/>
    <w:rsid w:val="00444A34"/>
    <w:rsid w:val="00454089"/>
    <w:rsid w:val="004735F5"/>
    <w:rsid w:val="00474C5A"/>
    <w:rsid w:val="00483E11"/>
    <w:rsid w:val="004945EF"/>
    <w:rsid w:val="00495811"/>
    <w:rsid w:val="004A0B70"/>
    <w:rsid w:val="004D4AAE"/>
    <w:rsid w:val="004F101E"/>
    <w:rsid w:val="005147B1"/>
    <w:rsid w:val="00514EF3"/>
    <w:rsid w:val="0051586E"/>
    <w:rsid w:val="0051668F"/>
    <w:rsid w:val="00527605"/>
    <w:rsid w:val="00530CFB"/>
    <w:rsid w:val="00544439"/>
    <w:rsid w:val="00562A29"/>
    <w:rsid w:val="00564E27"/>
    <w:rsid w:val="005735E8"/>
    <w:rsid w:val="00574C00"/>
    <w:rsid w:val="0057555F"/>
    <w:rsid w:val="0058672C"/>
    <w:rsid w:val="00591795"/>
    <w:rsid w:val="00596E69"/>
    <w:rsid w:val="00597B4B"/>
    <w:rsid w:val="005A3756"/>
    <w:rsid w:val="005A60FF"/>
    <w:rsid w:val="005B6820"/>
    <w:rsid w:val="005E077B"/>
    <w:rsid w:val="005E5C8F"/>
    <w:rsid w:val="005E6659"/>
    <w:rsid w:val="005F2E8C"/>
    <w:rsid w:val="00612EE9"/>
    <w:rsid w:val="006135AE"/>
    <w:rsid w:val="006200C5"/>
    <w:rsid w:val="00635245"/>
    <w:rsid w:val="00657C0D"/>
    <w:rsid w:val="006610B0"/>
    <w:rsid w:val="00676EEB"/>
    <w:rsid w:val="00683521"/>
    <w:rsid w:val="006878D7"/>
    <w:rsid w:val="006929D7"/>
    <w:rsid w:val="006A2607"/>
    <w:rsid w:val="006A42E8"/>
    <w:rsid w:val="006B2523"/>
    <w:rsid w:val="006B4148"/>
    <w:rsid w:val="006B454A"/>
    <w:rsid w:val="006E4E5B"/>
    <w:rsid w:val="006F160D"/>
    <w:rsid w:val="00700844"/>
    <w:rsid w:val="0070255D"/>
    <w:rsid w:val="00705DE4"/>
    <w:rsid w:val="007272C8"/>
    <w:rsid w:val="00751E5C"/>
    <w:rsid w:val="0076045F"/>
    <w:rsid w:val="0076704A"/>
    <w:rsid w:val="007774A3"/>
    <w:rsid w:val="007A404B"/>
    <w:rsid w:val="007D310C"/>
    <w:rsid w:val="007E06A9"/>
    <w:rsid w:val="007F1C7E"/>
    <w:rsid w:val="007F7459"/>
    <w:rsid w:val="007F7BA0"/>
    <w:rsid w:val="008008E0"/>
    <w:rsid w:val="00804CA4"/>
    <w:rsid w:val="00807B47"/>
    <w:rsid w:val="0081520C"/>
    <w:rsid w:val="00827DC3"/>
    <w:rsid w:val="00831200"/>
    <w:rsid w:val="00833598"/>
    <w:rsid w:val="00852EC7"/>
    <w:rsid w:val="00856742"/>
    <w:rsid w:val="00876118"/>
    <w:rsid w:val="008800BA"/>
    <w:rsid w:val="008A291B"/>
    <w:rsid w:val="008A3208"/>
    <w:rsid w:val="008B10D7"/>
    <w:rsid w:val="008D005F"/>
    <w:rsid w:val="008D4C06"/>
    <w:rsid w:val="008D6001"/>
    <w:rsid w:val="008D7048"/>
    <w:rsid w:val="008E39CA"/>
    <w:rsid w:val="008E4212"/>
    <w:rsid w:val="008F594A"/>
    <w:rsid w:val="008F6B74"/>
    <w:rsid w:val="008F7CA3"/>
    <w:rsid w:val="00903061"/>
    <w:rsid w:val="00906271"/>
    <w:rsid w:val="00907B6F"/>
    <w:rsid w:val="00936379"/>
    <w:rsid w:val="0094313C"/>
    <w:rsid w:val="0094732D"/>
    <w:rsid w:val="00952977"/>
    <w:rsid w:val="00964A11"/>
    <w:rsid w:val="00972DD8"/>
    <w:rsid w:val="00991067"/>
    <w:rsid w:val="009A3AE2"/>
    <w:rsid w:val="009C2AE3"/>
    <w:rsid w:val="009D1A75"/>
    <w:rsid w:val="009E2213"/>
    <w:rsid w:val="009E513E"/>
    <w:rsid w:val="009E558C"/>
    <w:rsid w:val="009F0A24"/>
    <w:rsid w:val="00A05046"/>
    <w:rsid w:val="00A17172"/>
    <w:rsid w:val="00A17DE7"/>
    <w:rsid w:val="00A22483"/>
    <w:rsid w:val="00A26EA7"/>
    <w:rsid w:val="00A41BC2"/>
    <w:rsid w:val="00A6096C"/>
    <w:rsid w:val="00AB509E"/>
    <w:rsid w:val="00AE399A"/>
    <w:rsid w:val="00AF3667"/>
    <w:rsid w:val="00AF4DE7"/>
    <w:rsid w:val="00B04DCF"/>
    <w:rsid w:val="00B166BD"/>
    <w:rsid w:val="00B21750"/>
    <w:rsid w:val="00B26429"/>
    <w:rsid w:val="00B4655F"/>
    <w:rsid w:val="00B56CC3"/>
    <w:rsid w:val="00B61C99"/>
    <w:rsid w:val="00B660D5"/>
    <w:rsid w:val="00B746FE"/>
    <w:rsid w:val="00B74BD5"/>
    <w:rsid w:val="00B76C0F"/>
    <w:rsid w:val="00B7729D"/>
    <w:rsid w:val="00B94A53"/>
    <w:rsid w:val="00BA750F"/>
    <w:rsid w:val="00BB4D39"/>
    <w:rsid w:val="00BC0875"/>
    <w:rsid w:val="00BC3244"/>
    <w:rsid w:val="00BC3713"/>
    <w:rsid w:val="00BC6B0A"/>
    <w:rsid w:val="00BD2C2D"/>
    <w:rsid w:val="00BD449B"/>
    <w:rsid w:val="00C02A11"/>
    <w:rsid w:val="00C055DB"/>
    <w:rsid w:val="00C07A2B"/>
    <w:rsid w:val="00C15567"/>
    <w:rsid w:val="00C264D5"/>
    <w:rsid w:val="00C27C17"/>
    <w:rsid w:val="00C47E20"/>
    <w:rsid w:val="00C5480A"/>
    <w:rsid w:val="00C77404"/>
    <w:rsid w:val="00C84AC4"/>
    <w:rsid w:val="00C872E4"/>
    <w:rsid w:val="00C934D2"/>
    <w:rsid w:val="00C96CE4"/>
    <w:rsid w:val="00C97BE1"/>
    <w:rsid w:val="00CB0DB9"/>
    <w:rsid w:val="00CC7538"/>
    <w:rsid w:val="00CD1215"/>
    <w:rsid w:val="00CD5561"/>
    <w:rsid w:val="00CD55CC"/>
    <w:rsid w:val="00CE462D"/>
    <w:rsid w:val="00CF4EBE"/>
    <w:rsid w:val="00D03E0C"/>
    <w:rsid w:val="00D07A06"/>
    <w:rsid w:val="00D2225C"/>
    <w:rsid w:val="00D355B2"/>
    <w:rsid w:val="00D4143B"/>
    <w:rsid w:val="00D62F81"/>
    <w:rsid w:val="00D636FE"/>
    <w:rsid w:val="00D70ABC"/>
    <w:rsid w:val="00D8464B"/>
    <w:rsid w:val="00DC2253"/>
    <w:rsid w:val="00DC67C3"/>
    <w:rsid w:val="00DD350F"/>
    <w:rsid w:val="00DF2177"/>
    <w:rsid w:val="00E06A4B"/>
    <w:rsid w:val="00E1504C"/>
    <w:rsid w:val="00E202F8"/>
    <w:rsid w:val="00E26E17"/>
    <w:rsid w:val="00E277A9"/>
    <w:rsid w:val="00E32FE7"/>
    <w:rsid w:val="00E42FF2"/>
    <w:rsid w:val="00E55648"/>
    <w:rsid w:val="00E66578"/>
    <w:rsid w:val="00E66BD0"/>
    <w:rsid w:val="00E93F76"/>
    <w:rsid w:val="00EB693C"/>
    <w:rsid w:val="00EC3156"/>
    <w:rsid w:val="00EC3352"/>
    <w:rsid w:val="00ED7D0F"/>
    <w:rsid w:val="00EE287F"/>
    <w:rsid w:val="00EE2C1A"/>
    <w:rsid w:val="00F009D2"/>
    <w:rsid w:val="00F04310"/>
    <w:rsid w:val="00F05EC8"/>
    <w:rsid w:val="00F27DA0"/>
    <w:rsid w:val="00F312CA"/>
    <w:rsid w:val="00F40B52"/>
    <w:rsid w:val="00F417B6"/>
    <w:rsid w:val="00F6019F"/>
    <w:rsid w:val="00F70DB9"/>
    <w:rsid w:val="00F761EB"/>
    <w:rsid w:val="00F95D1E"/>
    <w:rsid w:val="00FA4FDE"/>
    <w:rsid w:val="00FA6BA7"/>
    <w:rsid w:val="00FB1204"/>
    <w:rsid w:val="00FB617D"/>
    <w:rsid w:val="00FB7F99"/>
    <w:rsid w:val="00FC0C6B"/>
    <w:rsid w:val="00FD4503"/>
    <w:rsid w:val="00FD5FE3"/>
    <w:rsid w:val="00FE5209"/>
    <w:rsid w:val="00FF6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7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1750"/>
    <w:pPr>
      <w:ind w:left="720"/>
      <w:contextualSpacing/>
    </w:pPr>
  </w:style>
  <w:style w:type="paragraph" w:customStyle="1" w:styleId="1">
    <w:name w:val="Абзац списка1"/>
    <w:basedOn w:val="a"/>
    <w:uiPriority w:val="99"/>
    <w:qFormat/>
    <w:rsid w:val="001C39C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B16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18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D4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4AAE"/>
  </w:style>
  <w:style w:type="paragraph" w:styleId="a7">
    <w:name w:val="footer"/>
    <w:basedOn w:val="a"/>
    <w:link w:val="a8"/>
    <w:uiPriority w:val="99"/>
    <w:unhideWhenUsed/>
    <w:rsid w:val="004D4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AE"/>
  </w:style>
  <w:style w:type="paragraph" w:customStyle="1" w:styleId="ConsPlusNonformat">
    <w:name w:val="ConsPlusNonformat"/>
    <w:uiPriority w:val="99"/>
    <w:rsid w:val="00062C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062CE8"/>
    <w:pPr>
      <w:spacing w:after="0" w:line="240" w:lineRule="auto"/>
    </w:pPr>
  </w:style>
  <w:style w:type="table" w:customStyle="1" w:styleId="6">
    <w:name w:val="Сетка таблицы6"/>
    <w:basedOn w:val="a1"/>
    <w:next w:val="a4"/>
    <w:uiPriority w:val="39"/>
    <w:rsid w:val="00991067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13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35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3460</Words>
  <Characters>19727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Ole4ka</dc:creator>
  <cp:lastModifiedBy>User</cp:lastModifiedBy>
  <cp:revision>4</cp:revision>
  <dcterms:created xsi:type="dcterms:W3CDTF">2026-09-16T09:40:00Z</dcterms:created>
  <dcterms:modified xsi:type="dcterms:W3CDTF">2026-10-07T12:59:00Z</dcterms:modified>
</cp:coreProperties>
</file>