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D5B" w:rsidRPr="00673D5B" w:rsidRDefault="00673D5B" w:rsidP="00673D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3D5B">
        <w:rPr>
          <w:rFonts w:ascii="Times New Roman" w:hAnsi="Times New Roman" w:cs="Times New Roman"/>
          <w:sz w:val="24"/>
          <w:szCs w:val="24"/>
        </w:rPr>
        <w:t xml:space="preserve">МУНИЦИПАЛЬНОЕ  БЮДЖЕТНОЕ ОБЩЕОБРАЗОВАТЕЛЬНОЕ УЧРЕЖДЕНИЕ </w:t>
      </w:r>
    </w:p>
    <w:p w:rsidR="00673D5B" w:rsidRPr="00673D5B" w:rsidRDefault="00673D5B" w:rsidP="00673D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3D5B">
        <w:rPr>
          <w:rFonts w:ascii="Times New Roman" w:hAnsi="Times New Roman" w:cs="Times New Roman"/>
          <w:sz w:val="24"/>
          <w:szCs w:val="24"/>
        </w:rPr>
        <w:t xml:space="preserve">«ПЯТИХАТСКАЯ ШКОЛА» КРАСНОГВАРДЕЙСКОГО РАЙОНА </w:t>
      </w:r>
    </w:p>
    <w:p w:rsidR="00673D5B" w:rsidRDefault="00673D5B" w:rsidP="00673D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3D5B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673D5B" w:rsidRPr="00673D5B" w:rsidRDefault="00673D5B" w:rsidP="00673D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(ПЯТИХАТСКАЯ ШКОЛА)</w:t>
      </w:r>
    </w:p>
    <w:p w:rsidR="00673D5B" w:rsidRPr="00673D5B" w:rsidRDefault="00673D5B" w:rsidP="00673D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3D5B" w:rsidRPr="00673D5B" w:rsidRDefault="00673D5B" w:rsidP="00673D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3D5B" w:rsidRPr="00673D5B" w:rsidRDefault="00673D5B" w:rsidP="00673D5B">
      <w:pPr>
        <w:tabs>
          <w:tab w:val="left" w:pos="117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                                                                                                            </w:t>
      </w:r>
      <w:r w:rsidRPr="00673D5B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673D5B" w:rsidRPr="00673D5B" w:rsidRDefault="00673D5B" w:rsidP="00673D5B">
      <w:pPr>
        <w:tabs>
          <w:tab w:val="left" w:pos="117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                                                                                                                                                        </w:t>
      </w:r>
      <w:r w:rsidRPr="00673D5B">
        <w:rPr>
          <w:rFonts w:ascii="Times New Roman" w:hAnsi="Times New Roman" w:cs="Times New Roman"/>
          <w:sz w:val="24"/>
          <w:szCs w:val="24"/>
        </w:rPr>
        <w:t>Директор</w:t>
      </w:r>
    </w:p>
    <w:p w:rsidR="00673D5B" w:rsidRPr="00673D5B" w:rsidRDefault="00673D5B" w:rsidP="00673D5B">
      <w:pPr>
        <w:tabs>
          <w:tab w:val="left" w:pos="117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___________О.В.Дмитриева                                                                                                                                                </w:t>
      </w:r>
      <w:r w:rsidRPr="00673D5B">
        <w:rPr>
          <w:rFonts w:ascii="Times New Roman" w:hAnsi="Times New Roman" w:cs="Times New Roman"/>
          <w:sz w:val="24"/>
          <w:szCs w:val="24"/>
        </w:rPr>
        <w:t>МБОУ «Пятихатская школа»</w:t>
      </w:r>
    </w:p>
    <w:p w:rsidR="00673D5B" w:rsidRPr="00673D5B" w:rsidRDefault="00673D5B" w:rsidP="00673D5B">
      <w:pPr>
        <w:tabs>
          <w:tab w:val="left" w:pos="117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673D5B">
        <w:rPr>
          <w:rFonts w:ascii="Times New Roman" w:hAnsi="Times New Roman" w:cs="Times New Roman"/>
          <w:sz w:val="24"/>
          <w:szCs w:val="24"/>
        </w:rPr>
        <w:t>___________О.Ю.Соловьева</w:t>
      </w:r>
    </w:p>
    <w:p w:rsidR="00673D5B" w:rsidRPr="00673D5B" w:rsidRDefault="00673D5B" w:rsidP="00673D5B">
      <w:pPr>
        <w:rPr>
          <w:rFonts w:ascii="Times New Roman" w:hAnsi="Times New Roman" w:cs="Times New Roman"/>
          <w:sz w:val="24"/>
          <w:szCs w:val="24"/>
        </w:rPr>
      </w:pPr>
    </w:p>
    <w:p w:rsidR="00673D5B" w:rsidRPr="00673D5B" w:rsidRDefault="00673D5B" w:rsidP="00673D5B">
      <w:pPr>
        <w:rPr>
          <w:rFonts w:ascii="Times New Roman" w:hAnsi="Times New Roman" w:cs="Times New Roman"/>
          <w:sz w:val="24"/>
          <w:szCs w:val="24"/>
        </w:rPr>
      </w:pPr>
    </w:p>
    <w:p w:rsidR="00673D5B" w:rsidRPr="00673D5B" w:rsidRDefault="00673D5B" w:rsidP="00673D5B">
      <w:pPr>
        <w:rPr>
          <w:rFonts w:ascii="Times New Roman" w:hAnsi="Times New Roman" w:cs="Times New Roman"/>
          <w:sz w:val="24"/>
          <w:szCs w:val="24"/>
        </w:rPr>
      </w:pPr>
    </w:p>
    <w:p w:rsidR="00673D5B" w:rsidRPr="00673D5B" w:rsidRDefault="00673D5B" w:rsidP="00673D5B">
      <w:pPr>
        <w:tabs>
          <w:tab w:val="left" w:pos="29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D5B">
        <w:rPr>
          <w:rFonts w:ascii="Times New Roman" w:hAnsi="Times New Roman" w:cs="Times New Roman"/>
          <w:b/>
          <w:sz w:val="24"/>
          <w:szCs w:val="24"/>
        </w:rPr>
        <w:t>Перспективное календарно-тематическое планирование воспитательно-образовательной работы в МБОУ «Пятихатская школа» на 2021/2022 учебный год в подготовительной к школе  группе  « Солнышко»</w:t>
      </w:r>
    </w:p>
    <w:p w:rsidR="00673D5B" w:rsidRPr="00673D5B" w:rsidRDefault="00673D5B" w:rsidP="00673D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3D5B" w:rsidRPr="00673D5B" w:rsidRDefault="00673D5B" w:rsidP="00673D5B">
      <w:pPr>
        <w:rPr>
          <w:rFonts w:ascii="Times New Roman" w:hAnsi="Times New Roman" w:cs="Times New Roman"/>
          <w:sz w:val="24"/>
          <w:szCs w:val="24"/>
        </w:rPr>
      </w:pPr>
    </w:p>
    <w:p w:rsidR="00673D5B" w:rsidRPr="00673D5B" w:rsidRDefault="00673D5B" w:rsidP="00673D5B">
      <w:pPr>
        <w:rPr>
          <w:rFonts w:ascii="Times New Roman" w:hAnsi="Times New Roman" w:cs="Times New Roman"/>
          <w:sz w:val="24"/>
          <w:szCs w:val="24"/>
        </w:rPr>
      </w:pPr>
    </w:p>
    <w:p w:rsidR="00673D5B" w:rsidRPr="00673D5B" w:rsidRDefault="00673D5B" w:rsidP="00673D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D5B" w:rsidRPr="00673D5B" w:rsidRDefault="00673D5B" w:rsidP="00673D5B">
      <w:pPr>
        <w:tabs>
          <w:tab w:val="left" w:pos="13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Составила</w:t>
      </w:r>
      <w:r w:rsidRPr="00673D5B">
        <w:rPr>
          <w:rFonts w:ascii="Times New Roman" w:hAnsi="Times New Roman" w:cs="Times New Roman"/>
          <w:sz w:val="24"/>
          <w:szCs w:val="24"/>
        </w:rPr>
        <w:t>:</w:t>
      </w:r>
    </w:p>
    <w:p w:rsidR="00673D5B" w:rsidRPr="00673D5B" w:rsidRDefault="00673D5B" w:rsidP="00673D5B">
      <w:pPr>
        <w:tabs>
          <w:tab w:val="left" w:pos="13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Воспитатель</w:t>
      </w:r>
      <w:r w:rsidRPr="00673D5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73D5B" w:rsidRPr="00673D5B" w:rsidRDefault="00673D5B" w:rsidP="00673D5B">
      <w:pPr>
        <w:tabs>
          <w:tab w:val="left" w:pos="13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D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3D5B">
        <w:rPr>
          <w:rFonts w:ascii="Times New Roman" w:hAnsi="Times New Roman" w:cs="Times New Roman"/>
          <w:sz w:val="24"/>
          <w:szCs w:val="24"/>
        </w:rPr>
        <w:t xml:space="preserve">             Селимова Д.А.                  </w:t>
      </w:r>
    </w:p>
    <w:p w:rsidR="00673D5B" w:rsidRPr="00673D5B" w:rsidRDefault="00673D5B" w:rsidP="00673D5B">
      <w:pPr>
        <w:tabs>
          <w:tab w:val="left" w:pos="135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73D5B" w:rsidRPr="00673D5B" w:rsidRDefault="00673D5B" w:rsidP="00673D5B">
      <w:pPr>
        <w:tabs>
          <w:tab w:val="left" w:pos="135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3D5B" w:rsidRPr="00673D5B" w:rsidRDefault="00673D5B" w:rsidP="00673D5B">
      <w:pPr>
        <w:tabs>
          <w:tab w:val="left" w:pos="135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3D5B" w:rsidRPr="00673D5B" w:rsidRDefault="00673D5B" w:rsidP="00673D5B">
      <w:pPr>
        <w:tabs>
          <w:tab w:val="left" w:pos="135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3D5B" w:rsidRDefault="00673D5B" w:rsidP="00673D5B">
      <w:pPr>
        <w:tabs>
          <w:tab w:val="left" w:pos="135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3D5B">
        <w:rPr>
          <w:rFonts w:ascii="Times New Roman" w:hAnsi="Times New Roman" w:cs="Times New Roman"/>
          <w:sz w:val="24"/>
          <w:szCs w:val="24"/>
        </w:rPr>
        <w:t>с.Пятихатка</w:t>
      </w:r>
    </w:p>
    <w:p w:rsidR="00673D5B" w:rsidRDefault="00673D5B" w:rsidP="00673D5B">
      <w:pPr>
        <w:tabs>
          <w:tab w:val="left" w:pos="135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3D5B" w:rsidRDefault="00673D5B" w:rsidP="00673D5B">
      <w:pPr>
        <w:tabs>
          <w:tab w:val="left" w:pos="135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3D5B" w:rsidRPr="00673D5B" w:rsidRDefault="00673D5B" w:rsidP="00673D5B">
      <w:pPr>
        <w:tabs>
          <w:tab w:val="left" w:pos="135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3D5B" w:rsidRPr="00673D5B" w:rsidRDefault="00673D5B" w:rsidP="00673D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D5B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МБОУ «Пятихатская школа»</w:t>
      </w:r>
    </w:p>
    <w:p w:rsidR="00673D5B" w:rsidRPr="00673D5B" w:rsidRDefault="00673D5B" w:rsidP="00673D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D5B">
        <w:rPr>
          <w:rFonts w:ascii="Times New Roman" w:hAnsi="Times New Roman" w:cs="Times New Roman"/>
          <w:b/>
          <w:sz w:val="24"/>
          <w:szCs w:val="24"/>
        </w:rPr>
        <w:t>На 2021/2022 учебный год</w:t>
      </w:r>
    </w:p>
    <w:p w:rsidR="00673D5B" w:rsidRPr="00673D5B" w:rsidRDefault="00673D5B" w:rsidP="00673D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D5B">
        <w:rPr>
          <w:rFonts w:ascii="Times New Roman" w:hAnsi="Times New Roman" w:cs="Times New Roman"/>
          <w:b/>
          <w:sz w:val="24"/>
          <w:szCs w:val="24"/>
        </w:rPr>
        <w:t>в подготовительной к школе группе «Солнышко» месяц «СЕНТЯБРЬ»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3"/>
        <w:gridCol w:w="2111"/>
        <w:gridCol w:w="2763"/>
        <w:gridCol w:w="2639"/>
        <w:gridCol w:w="2719"/>
        <w:gridCol w:w="2655"/>
      </w:tblGrid>
      <w:tr w:rsidR="00673D5B" w:rsidRPr="00673D5B" w:rsidTr="006E3704">
        <w:tc>
          <w:tcPr>
            <w:tcW w:w="1672" w:type="dxa"/>
          </w:tcPr>
          <w:p w:rsidR="00673D5B" w:rsidRPr="00673D5B" w:rsidRDefault="00673D5B" w:rsidP="00673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Дни </w:t>
            </w:r>
          </w:p>
          <w:p w:rsidR="00673D5B" w:rsidRPr="00673D5B" w:rsidRDefault="00673D5B" w:rsidP="00673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2111" w:type="dxa"/>
          </w:tcPr>
          <w:p w:rsidR="00673D5B" w:rsidRPr="00673D5B" w:rsidRDefault="00673D5B" w:rsidP="00673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недели: «День знаний» </w:t>
            </w:r>
          </w:p>
          <w:p w:rsidR="00673D5B" w:rsidRPr="00673D5B" w:rsidRDefault="00673D5B" w:rsidP="001C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1" w:type="dxa"/>
          </w:tcPr>
          <w:p w:rsidR="00673D5B" w:rsidRPr="00673D5B" w:rsidRDefault="00673D5B" w:rsidP="00673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недели: «Детский сад наш так хорош»  </w:t>
            </w:r>
          </w:p>
          <w:p w:rsidR="00673D5B" w:rsidRPr="00673D5B" w:rsidRDefault="00673D5B" w:rsidP="00673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D5B" w:rsidRPr="00673D5B" w:rsidRDefault="00673D5B" w:rsidP="00673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4" w:type="dxa"/>
          </w:tcPr>
          <w:p w:rsidR="00673D5B" w:rsidRPr="00673D5B" w:rsidRDefault="00673D5B" w:rsidP="00673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«Моя семья»</w:t>
            </w:r>
          </w:p>
          <w:p w:rsidR="00673D5B" w:rsidRPr="00673D5B" w:rsidRDefault="00673D5B" w:rsidP="001C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73D5B" w:rsidRPr="00673D5B" w:rsidRDefault="00673D5B" w:rsidP="00673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«Ранняя осень»</w:t>
            </w:r>
          </w:p>
          <w:p w:rsidR="00673D5B" w:rsidRPr="00673D5B" w:rsidRDefault="00673D5B" w:rsidP="001C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765" w:type="dxa"/>
          </w:tcPr>
          <w:p w:rsidR="00673D5B" w:rsidRPr="00673D5B" w:rsidRDefault="00673D5B" w:rsidP="00673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«Во саду ли в огороде»</w:t>
            </w:r>
          </w:p>
          <w:p w:rsidR="00673D5B" w:rsidRPr="00673D5B" w:rsidRDefault="00673D5B" w:rsidP="001C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D5B" w:rsidRPr="00673D5B" w:rsidTr="006E3704">
        <w:tc>
          <w:tcPr>
            <w:tcW w:w="1672" w:type="dxa"/>
          </w:tcPr>
          <w:p w:rsidR="00673D5B" w:rsidRPr="00673D5B" w:rsidRDefault="00673D5B" w:rsidP="00673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111" w:type="dxa"/>
          </w:tcPr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 миром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 xml:space="preserve"> «Как хорошо у нас в саду».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Рисование 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>«Улетает наше лето»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  <w:tc>
          <w:tcPr>
            <w:tcW w:w="2854" w:type="dxa"/>
          </w:tcPr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Природа 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>«Дары осени»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 xml:space="preserve"> « Осень на листочке»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  <w:tc>
          <w:tcPr>
            <w:tcW w:w="2834" w:type="dxa"/>
          </w:tcPr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 xml:space="preserve"> «Опасные ситуации».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Рисование « 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>Осенний пейзаж»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  <w:tc>
          <w:tcPr>
            <w:tcW w:w="2765" w:type="dxa"/>
          </w:tcPr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Природа 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>«Природа и человек»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 «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 на квадрате»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</w:tr>
      <w:tr w:rsidR="00673D5B" w:rsidRPr="00673D5B" w:rsidTr="006E3704">
        <w:tc>
          <w:tcPr>
            <w:tcW w:w="1672" w:type="dxa"/>
          </w:tcPr>
          <w:p w:rsidR="00673D5B" w:rsidRPr="00673D5B" w:rsidRDefault="00673D5B" w:rsidP="00673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11" w:type="dxa"/>
          </w:tcPr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 xml:space="preserve"> «Подготовишки».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2.Конструирование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 xml:space="preserve"> «Наш Родничек».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854" w:type="dxa"/>
          </w:tcPr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 xml:space="preserve"> «Звуковая культура речи».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2Аппликация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 xml:space="preserve"> «Ваза для осеннего букета».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834" w:type="dxa"/>
          </w:tcPr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« Составление рассказа по картине «Собака со щенками»».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2.Конструирование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12C4F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>клы «Мартенички»».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765" w:type="dxa"/>
          </w:tcPr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« Дидактические игры со словами».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2.Аппликация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 xml:space="preserve"> «Осенние картины».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</w:tr>
      <w:tr w:rsidR="00673D5B" w:rsidRPr="00673D5B" w:rsidTr="006E3704">
        <w:tc>
          <w:tcPr>
            <w:tcW w:w="1672" w:type="dxa"/>
          </w:tcPr>
          <w:p w:rsidR="00673D5B" w:rsidRPr="00673D5B" w:rsidRDefault="00673D5B" w:rsidP="00673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11" w:type="dxa"/>
          </w:tcPr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>« Бабочки- красавицы»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>«Корзина с грибочками»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>«Плетень с подсолнухами»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>«Азбука в картинках»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</w:tcPr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>«Магазин «Овощи и фрукты»»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D5B" w:rsidRPr="00673D5B" w:rsidTr="006E3704">
        <w:trPr>
          <w:trHeight w:val="993"/>
        </w:trPr>
        <w:tc>
          <w:tcPr>
            <w:tcW w:w="1672" w:type="dxa"/>
          </w:tcPr>
          <w:p w:rsidR="00673D5B" w:rsidRPr="00673D5B" w:rsidRDefault="00673D5B" w:rsidP="00673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11" w:type="dxa"/>
          </w:tcPr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1.Краеведение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 xml:space="preserve"> «Моя родина -Россия»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2.Грамота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>Мир звуков.</w:t>
            </w:r>
            <w:r w:rsidR="00F12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 xml:space="preserve">Гласный звук а буква А, 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прописью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891" w:type="dxa"/>
          </w:tcPr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1.Краеведение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 xml:space="preserve"> «Мой родной край»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2.Грамота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 xml:space="preserve"> Буква У, звук у.Чтение слияния Уа ау. Предложение. Работа в прописи.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3.Музыка.</w:t>
            </w:r>
          </w:p>
        </w:tc>
        <w:tc>
          <w:tcPr>
            <w:tcW w:w="2854" w:type="dxa"/>
          </w:tcPr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1.Краеведение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 xml:space="preserve"> «Моя семья»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2.Грамота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пройденного составление 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предложений.</w:t>
            </w:r>
            <w:r w:rsidR="00F12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>Работа в прописи.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834" w:type="dxa"/>
          </w:tcPr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1.Краеведение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 xml:space="preserve"> «Я и мое имя»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2.Грамота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>Буква О , звук о. Деление слов на звуки.</w:t>
            </w:r>
            <w:r w:rsidR="00F12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>Работа в прописи.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765" w:type="dxa"/>
          </w:tcPr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1.Краеведение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 xml:space="preserve"> «Моя малая Родина –Пятихатка»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2.Грамота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 xml:space="preserve">«Буква И, звук и. Совершенствование навыка слияний 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гласных. Работа в прописи»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</w:tr>
      <w:tr w:rsidR="00673D5B" w:rsidRPr="00673D5B" w:rsidTr="006E3704">
        <w:tc>
          <w:tcPr>
            <w:tcW w:w="1672" w:type="dxa"/>
          </w:tcPr>
          <w:p w:rsidR="00673D5B" w:rsidRPr="00673D5B" w:rsidRDefault="00673D5B" w:rsidP="00673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2111" w:type="dxa"/>
          </w:tcPr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 xml:space="preserve"> «Школьные принадлежности».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891" w:type="dxa"/>
          </w:tcPr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 xml:space="preserve"> «Чудесная мозаика».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854" w:type="dxa"/>
          </w:tcPr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 xml:space="preserve"> «Ветка рябины».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834" w:type="dxa"/>
          </w:tcPr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673D5B">
              <w:rPr>
                <w:rFonts w:ascii="Times New Roman" w:hAnsi="Times New Roman" w:cs="Times New Roman"/>
                <w:sz w:val="24"/>
                <w:szCs w:val="24"/>
              </w:rPr>
              <w:t xml:space="preserve"> «Осенний натюрморт».</w:t>
            </w:r>
          </w:p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D5B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765" w:type="dxa"/>
          </w:tcPr>
          <w:p w:rsidR="00673D5B" w:rsidRPr="00673D5B" w:rsidRDefault="00673D5B" w:rsidP="0067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3D5B" w:rsidRPr="00673D5B" w:rsidRDefault="00673D5B" w:rsidP="00673D5B">
      <w:pPr>
        <w:spacing w:after="0"/>
        <w:jc w:val="center"/>
        <w:rPr>
          <w:rFonts w:ascii="Times New Roman" w:hAnsi="Times New Roman" w:cs="Times New Roman"/>
          <w:b/>
        </w:rPr>
      </w:pPr>
    </w:p>
    <w:p w:rsidR="00673D5B" w:rsidRPr="00673D5B" w:rsidRDefault="00673D5B" w:rsidP="00673D5B">
      <w:pPr>
        <w:spacing w:after="0"/>
        <w:jc w:val="center"/>
        <w:rPr>
          <w:b/>
        </w:rPr>
      </w:pPr>
    </w:p>
    <w:p w:rsidR="00673D5B" w:rsidRPr="00673D5B" w:rsidRDefault="00673D5B" w:rsidP="00673D5B">
      <w:pPr>
        <w:spacing w:after="0"/>
        <w:jc w:val="center"/>
        <w:rPr>
          <w:b/>
        </w:rPr>
      </w:pPr>
    </w:p>
    <w:p w:rsidR="00336F57" w:rsidRDefault="00336F57"/>
    <w:p w:rsidR="00F12C4F" w:rsidRDefault="00F12C4F"/>
    <w:p w:rsidR="00F12C4F" w:rsidRDefault="00F12C4F"/>
    <w:p w:rsidR="00F12C4F" w:rsidRDefault="00F12C4F"/>
    <w:p w:rsidR="00F12C4F" w:rsidRDefault="00F12C4F"/>
    <w:p w:rsidR="00F12C4F" w:rsidRDefault="00F12C4F"/>
    <w:p w:rsidR="00F12C4F" w:rsidRDefault="00F12C4F"/>
    <w:p w:rsidR="00F12C4F" w:rsidRDefault="00F12C4F"/>
    <w:p w:rsidR="00F12C4F" w:rsidRDefault="00F12C4F"/>
    <w:p w:rsidR="00F12C4F" w:rsidRDefault="00F12C4F"/>
    <w:p w:rsidR="00F12C4F" w:rsidRDefault="00F12C4F"/>
    <w:p w:rsidR="00F12C4F" w:rsidRDefault="00F12C4F"/>
    <w:p w:rsidR="00F12C4F" w:rsidRDefault="00F12C4F"/>
    <w:p w:rsidR="00F12C4F" w:rsidRDefault="00F12C4F"/>
    <w:p w:rsidR="00F12C4F" w:rsidRDefault="00F12C4F"/>
    <w:p w:rsidR="00F12C4F" w:rsidRPr="00F12C4F" w:rsidRDefault="00F12C4F" w:rsidP="00F12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C4F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МБОУ «Пятихатская школа»</w:t>
      </w:r>
    </w:p>
    <w:p w:rsidR="00F12C4F" w:rsidRPr="00F12C4F" w:rsidRDefault="00F12C4F" w:rsidP="00F12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C4F">
        <w:rPr>
          <w:rFonts w:ascii="Times New Roman" w:hAnsi="Times New Roman" w:cs="Times New Roman"/>
          <w:b/>
          <w:sz w:val="24"/>
          <w:szCs w:val="24"/>
        </w:rPr>
        <w:t>На 2021/2022 учебный год</w:t>
      </w:r>
    </w:p>
    <w:p w:rsidR="00F12C4F" w:rsidRPr="00F12C4F" w:rsidRDefault="00F12C4F" w:rsidP="00F12C4F">
      <w:pPr>
        <w:tabs>
          <w:tab w:val="left" w:pos="4485"/>
          <w:tab w:val="center" w:pos="75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2C4F">
        <w:rPr>
          <w:rFonts w:ascii="Times New Roman" w:hAnsi="Times New Roman" w:cs="Times New Roman"/>
          <w:b/>
          <w:sz w:val="24"/>
          <w:szCs w:val="24"/>
        </w:rPr>
        <w:tab/>
        <w:t>в подготовительной к школе группе</w:t>
      </w:r>
      <w:r w:rsidRPr="00F12C4F">
        <w:rPr>
          <w:rFonts w:ascii="Times New Roman" w:hAnsi="Times New Roman" w:cs="Times New Roman"/>
          <w:b/>
          <w:sz w:val="24"/>
          <w:szCs w:val="24"/>
        </w:rPr>
        <w:tab/>
        <w:t>«Солнышко» месяц «ОКТЯБРЬ»</w:t>
      </w:r>
    </w:p>
    <w:tbl>
      <w:tblPr>
        <w:tblStyle w:val="a3"/>
        <w:tblW w:w="15127" w:type="dxa"/>
        <w:tblLook w:val="04A0" w:firstRow="1" w:lastRow="0" w:firstColumn="1" w:lastColumn="0" w:noHBand="0" w:noVBand="1"/>
      </w:tblPr>
      <w:tblGrid>
        <w:gridCol w:w="1672"/>
        <w:gridCol w:w="2138"/>
        <w:gridCol w:w="2789"/>
        <w:gridCol w:w="2678"/>
        <w:gridCol w:w="2838"/>
        <w:gridCol w:w="3012"/>
      </w:tblGrid>
      <w:tr w:rsidR="00F12C4F" w:rsidRPr="00F12C4F" w:rsidTr="006E3704">
        <w:tc>
          <w:tcPr>
            <w:tcW w:w="1672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Дни </w:t>
            </w:r>
          </w:p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2138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«Во саду ли в огороде»</w:t>
            </w:r>
          </w:p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89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«ОБЖ»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8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«Профессии»</w:t>
            </w:r>
          </w:p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«Золотая осень»</w:t>
            </w:r>
          </w:p>
          <w:p w:rsidR="00F12C4F" w:rsidRPr="00F12C4F" w:rsidRDefault="00F12C4F" w:rsidP="00F12C4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2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«Золотая осень»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C4F" w:rsidRPr="00F12C4F" w:rsidTr="006E3704">
        <w:tc>
          <w:tcPr>
            <w:tcW w:w="1672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138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 миром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«Моя безопасность».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Рисование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«Белочка»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  <w:tc>
          <w:tcPr>
            <w:tcW w:w="267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Природа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«Улетают журавли»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«Лес точно терем расписной»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  <w:tc>
          <w:tcPr>
            <w:tcW w:w="283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 миром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«Экскурсия в школу».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Рисование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«Деревья смотрят в озеро»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  <w:tc>
          <w:tcPr>
            <w:tcW w:w="3012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Природа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«Как звери к зиме готовятся»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грибах»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</w:tr>
      <w:tr w:rsidR="00F12C4F" w:rsidRPr="00F12C4F" w:rsidTr="006E3704">
        <w:tc>
          <w:tcPr>
            <w:tcW w:w="1672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38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«Вот такая история!».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2.Конструирование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«Кораблик».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67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«Звуковая культура речи».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2Аппликация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«Ваза с фруктами и овощами».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83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«Составление рассказа по картине «Золотая осень»».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2.Конструирование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«Как весело превращать фрукты в пейзаж».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3012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«Небылицы-перевертыши».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2Аппликация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«Ежик лесу».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</w:tr>
      <w:tr w:rsidR="00F12C4F" w:rsidRPr="00F12C4F" w:rsidTr="006E3704">
        <w:trPr>
          <w:trHeight w:val="2002"/>
        </w:trPr>
        <w:tc>
          <w:tcPr>
            <w:tcW w:w="1672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38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«Кто живет в лесу»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67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 Лебедушка»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83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 Дымковская игрушка»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3012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 Грибное лукошко»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</w:tr>
      <w:tr w:rsidR="00F12C4F" w:rsidRPr="00F12C4F" w:rsidTr="006E3704">
        <w:tc>
          <w:tcPr>
            <w:tcW w:w="1672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13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1.Краеведение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«Кто живет в Крыму?»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2.Грамота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Буква Ии и звук [ и]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67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1.Краеведение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 Крым на карте Крыма»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2.Грамота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Ознакомление с буквой Т. Буква Т и звук  [т]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83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1.Краеведение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 Горы Крыма»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2.Грамота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находить пройденные буквы среди других букв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алфавита, читать и составлять слоги.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3012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1.Краеведение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 Красная книга Крыма»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2.Грамота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Пп. Буква  П и звук[ п]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</w:tr>
      <w:tr w:rsidR="00F12C4F" w:rsidRPr="00F12C4F" w:rsidTr="006E3704">
        <w:tc>
          <w:tcPr>
            <w:tcW w:w="1672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213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«Мое село».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789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«Хохломская роспись».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67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«Семья».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83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декоративное «Завиток».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3012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«Нарисуй свою любимую игрушку».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</w:tr>
    </w:tbl>
    <w:p w:rsidR="00F12C4F" w:rsidRDefault="00F12C4F"/>
    <w:p w:rsidR="00F12C4F" w:rsidRPr="00F12C4F" w:rsidRDefault="00F12C4F" w:rsidP="00F12C4F"/>
    <w:p w:rsidR="00F12C4F" w:rsidRPr="00F12C4F" w:rsidRDefault="00F12C4F" w:rsidP="00F12C4F"/>
    <w:p w:rsidR="00F12C4F" w:rsidRPr="00F12C4F" w:rsidRDefault="00F12C4F" w:rsidP="00F12C4F"/>
    <w:p w:rsidR="00F12C4F" w:rsidRPr="00F12C4F" w:rsidRDefault="00F12C4F" w:rsidP="00F12C4F"/>
    <w:p w:rsidR="00F12C4F" w:rsidRPr="00F12C4F" w:rsidRDefault="00F12C4F" w:rsidP="00F12C4F"/>
    <w:p w:rsidR="00F12C4F" w:rsidRPr="00F12C4F" w:rsidRDefault="00F12C4F" w:rsidP="00F12C4F"/>
    <w:p w:rsidR="00F12C4F" w:rsidRPr="00F12C4F" w:rsidRDefault="00F12C4F" w:rsidP="00F12C4F"/>
    <w:p w:rsidR="00F12C4F" w:rsidRPr="00F12C4F" w:rsidRDefault="00F12C4F" w:rsidP="00F12C4F"/>
    <w:p w:rsidR="00F12C4F" w:rsidRPr="00F12C4F" w:rsidRDefault="00F12C4F" w:rsidP="00F12C4F"/>
    <w:p w:rsidR="00F12C4F" w:rsidRPr="00F12C4F" w:rsidRDefault="00F12C4F" w:rsidP="00F12C4F"/>
    <w:p w:rsidR="00F12C4F" w:rsidRPr="00F12C4F" w:rsidRDefault="00F12C4F" w:rsidP="00F12C4F"/>
    <w:p w:rsidR="00F12C4F" w:rsidRPr="00F12C4F" w:rsidRDefault="00F12C4F" w:rsidP="00F12C4F"/>
    <w:p w:rsidR="00F12C4F" w:rsidRPr="00F12C4F" w:rsidRDefault="00F12C4F" w:rsidP="00F12C4F"/>
    <w:p w:rsidR="00F12C4F" w:rsidRPr="00F12C4F" w:rsidRDefault="00F12C4F" w:rsidP="00F12C4F"/>
    <w:p w:rsidR="00F12C4F" w:rsidRPr="00F12C4F" w:rsidRDefault="00F12C4F" w:rsidP="00F12C4F"/>
    <w:p w:rsidR="00F12C4F" w:rsidRDefault="00F12C4F" w:rsidP="00F12C4F">
      <w:pPr>
        <w:ind w:firstLine="708"/>
      </w:pPr>
    </w:p>
    <w:p w:rsidR="00F12C4F" w:rsidRDefault="00F12C4F" w:rsidP="00F12C4F">
      <w:pPr>
        <w:ind w:firstLine="708"/>
      </w:pPr>
    </w:p>
    <w:p w:rsidR="00F12C4F" w:rsidRPr="00F12C4F" w:rsidRDefault="00F12C4F" w:rsidP="00F12C4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F12C4F" w:rsidRPr="00F12C4F" w:rsidRDefault="00F12C4F" w:rsidP="00F12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C4F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воспитательно-образовательной работы в МБОУ «Пятихатская школа»</w:t>
      </w:r>
    </w:p>
    <w:p w:rsidR="00F12C4F" w:rsidRPr="00F12C4F" w:rsidRDefault="00F12C4F" w:rsidP="00F12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C4F">
        <w:rPr>
          <w:rFonts w:ascii="Times New Roman" w:hAnsi="Times New Roman" w:cs="Times New Roman"/>
          <w:b/>
          <w:sz w:val="24"/>
          <w:szCs w:val="24"/>
        </w:rPr>
        <w:t>На 2021/2022 учебный год</w:t>
      </w:r>
    </w:p>
    <w:p w:rsidR="00F12C4F" w:rsidRPr="00F12C4F" w:rsidRDefault="00F12C4F" w:rsidP="00F12C4F">
      <w:pPr>
        <w:tabs>
          <w:tab w:val="left" w:pos="2445"/>
          <w:tab w:val="center" w:pos="75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2C4F">
        <w:rPr>
          <w:rFonts w:ascii="Times New Roman" w:hAnsi="Times New Roman" w:cs="Times New Roman"/>
          <w:b/>
          <w:sz w:val="24"/>
          <w:szCs w:val="24"/>
        </w:rPr>
        <w:tab/>
        <w:t>в подготовительной к школе группе «Солнышко» месяц «НОЯБРЬ»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6"/>
        <w:gridCol w:w="2679"/>
        <w:gridCol w:w="2890"/>
        <w:gridCol w:w="2693"/>
        <w:gridCol w:w="2331"/>
        <w:gridCol w:w="2391"/>
      </w:tblGrid>
      <w:tr w:rsidR="00F12C4F" w:rsidRPr="00F12C4F" w:rsidTr="006E3704"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2845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«Россия -наша Родина».</w:t>
            </w:r>
          </w:p>
        </w:tc>
        <w:tc>
          <w:tcPr>
            <w:tcW w:w="3024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 Я вырасту здоровым».</w:t>
            </w:r>
          </w:p>
        </w:tc>
        <w:tc>
          <w:tcPr>
            <w:tcW w:w="2863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«Поздняя осень»</w:t>
            </w:r>
          </w:p>
        </w:tc>
        <w:tc>
          <w:tcPr>
            <w:tcW w:w="2331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«День матери»</w:t>
            </w:r>
          </w:p>
        </w:tc>
        <w:tc>
          <w:tcPr>
            <w:tcW w:w="2488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«Здравствуй Зимушка!»</w:t>
            </w:r>
          </w:p>
        </w:tc>
      </w:tr>
      <w:tr w:rsidR="00F12C4F" w:rsidRPr="00F12C4F" w:rsidTr="006E3704"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845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 миром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«Планета Земля в опасности».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Рисование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«Флаг России»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  <w:tc>
          <w:tcPr>
            <w:tcW w:w="3024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Природа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«Поздняя осень»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«Такие разные зонтики»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  <w:tc>
          <w:tcPr>
            <w:tcW w:w="2863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 миром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по Африке».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Рисование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«Осенняя береза»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  <w:tc>
          <w:tcPr>
            <w:tcW w:w="2331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Природа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«Пришла осень, привела погод восемь»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«Портрет мамы»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  <w:tc>
          <w:tcPr>
            <w:tcW w:w="248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 миром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«Школа».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Рисование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«По мотивам городецкой росписи»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</w:tr>
      <w:tr w:rsidR="00F12C4F" w:rsidRPr="00F12C4F" w:rsidTr="006E3704"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845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«Сегодня так светло кругом».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2Аппликация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«Строим дом многоэтажный 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3024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рассказыванию по теме «Мой первый день в детском саду».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2.Конструирование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«Рыбка» (оригами).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863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«Рассказ по картине «Лиса с лисятами»».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2Аппликация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«Подарок для мамы».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331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«Составление рассказа «Моя любимая игрушка».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2.Конструирование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«Куклы из пластмассовых ложек».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48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«Закрепление пройденного материала».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2Аппликация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«Зима».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</w:tr>
      <w:tr w:rsidR="00F12C4F" w:rsidRPr="00F12C4F" w:rsidTr="006E3704"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845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«Лепка фигуры человека в движении»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3024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«Едем, гудим, с пути уйди»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863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«Туристы в горах»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331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«Ребенок с котенком»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48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C4F" w:rsidRPr="00F12C4F" w:rsidTr="006E3704"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845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1.Краеведение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«Легенды Крыма»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2.Грамота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Закрепление знания пройденных букв и умения читать слоги и слова с ними.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3.Музыка.</w:t>
            </w:r>
          </w:p>
        </w:tc>
        <w:tc>
          <w:tcPr>
            <w:tcW w:w="2863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1.Краеведение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по Крыму»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2.Грамота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Нн. Буква Н и звук[н]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331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1.Краеведение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«Удивительный Крым»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2.Грамота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Ознакомление с буквой Мм.</w:t>
            </w:r>
            <w:r w:rsidR="001C3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Буква М и звук[м]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3.Музыка.</w:t>
            </w:r>
          </w:p>
        </w:tc>
        <w:tc>
          <w:tcPr>
            <w:tcW w:w="248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C4F" w:rsidRPr="00F12C4F" w:rsidTr="006E3704">
        <w:trPr>
          <w:trHeight w:val="1494"/>
        </w:trPr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2845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«Праздничный город».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3024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«Транспорт».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863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«В гости к народной игрушке».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331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«Комнатное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тение».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48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C4F" w:rsidRDefault="00F12C4F" w:rsidP="00F12C4F">
      <w:pPr>
        <w:ind w:firstLine="708"/>
      </w:pPr>
    </w:p>
    <w:p w:rsidR="00F12C4F" w:rsidRPr="00F12C4F" w:rsidRDefault="00F12C4F" w:rsidP="00F12C4F"/>
    <w:p w:rsidR="00F12C4F" w:rsidRPr="00F12C4F" w:rsidRDefault="00F12C4F" w:rsidP="00F12C4F"/>
    <w:p w:rsidR="00F12C4F" w:rsidRPr="00F12C4F" w:rsidRDefault="00F12C4F" w:rsidP="00F12C4F"/>
    <w:p w:rsidR="00F12C4F" w:rsidRPr="00F12C4F" w:rsidRDefault="00F12C4F" w:rsidP="00F12C4F"/>
    <w:p w:rsidR="00F12C4F" w:rsidRPr="00F12C4F" w:rsidRDefault="00F12C4F" w:rsidP="00F12C4F"/>
    <w:p w:rsidR="00F12C4F" w:rsidRPr="00F12C4F" w:rsidRDefault="00F12C4F" w:rsidP="00F12C4F"/>
    <w:p w:rsidR="00F12C4F" w:rsidRPr="00F12C4F" w:rsidRDefault="00F12C4F" w:rsidP="00F12C4F"/>
    <w:p w:rsidR="00F12C4F" w:rsidRPr="00F12C4F" w:rsidRDefault="00F12C4F" w:rsidP="00F12C4F"/>
    <w:p w:rsidR="00F12C4F" w:rsidRPr="00F12C4F" w:rsidRDefault="00F12C4F" w:rsidP="00F12C4F"/>
    <w:p w:rsidR="00F12C4F" w:rsidRPr="00F12C4F" w:rsidRDefault="00F12C4F" w:rsidP="00F12C4F"/>
    <w:p w:rsidR="00F12C4F" w:rsidRPr="00F12C4F" w:rsidRDefault="00F12C4F" w:rsidP="00F12C4F"/>
    <w:p w:rsidR="00F12C4F" w:rsidRPr="00F12C4F" w:rsidRDefault="00F12C4F" w:rsidP="00F12C4F"/>
    <w:p w:rsidR="00F12C4F" w:rsidRPr="00F12C4F" w:rsidRDefault="00F12C4F" w:rsidP="00F12C4F"/>
    <w:p w:rsidR="00F12C4F" w:rsidRDefault="00F12C4F" w:rsidP="00F12C4F"/>
    <w:p w:rsidR="00F12C4F" w:rsidRDefault="00F12C4F" w:rsidP="00F12C4F">
      <w:pPr>
        <w:tabs>
          <w:tab w:val="left" w:pos="2610"/>
        </w:tabs>
      </w:pPr>
      <w:r>
        <w:tab/>
      </w:r>
    </w:p>
    <w:p w:rsidR="00F12C4F" w:rsidRDefault="00F12C4F" w:rsidP="00F12C4F">
      <w:pPr>
        <w:tabs>
          <w:tab w:val="left" w:pos="2610"/>
        </w:tabs>
      </w:pPr>
    </w:p>
    <w:p w:rsidR="00F12C4F" w:rsidRDefault="00F12C4F" w:rsidP="00F12C4F">
      <w:pPr>
        <w:tabs>
          <w:tab w:val="left" w:pos="2610"/>
        </w:tabs>
      </w:pPr>
    </w:p>
    <w:p w:rsidR="00F12C4F" w:rsidRDefault="00F12C4F" w:rsidP="00F12C4F">
      <w:pPr>
        <w:tabs>
          <w:tab w:val="left" w:pos="2610"/>
        </w:tabs>
      </w:pPr>
    </w:p>
    <w:p w:rsidR="00F12C4F" w:rsidRPr="00F12C4F" w:rsidRDefault="00F12C4F" w:rsidP="00F12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C4F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МБОУ «Пятихатская школа»</w:t>
      </w:r>
    </w:p>
    <w:p w:rsidR="00F12C4F" w:rsidRPr="00F12C4F" w:rsidRDefault="00F12C4F" w:rsidP="00F12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C4F">
        <w:rPr>
          <w:rFonts w:ascii="Times New Roman" w:hAnsi="Times New Roman" w:cs="Times New Roman"/>
          <w:b/>
          <w:sz w:val="24"/>
          <w:szCs w:val="24"/>
        </w:rPr>
        <w:t>На 2021/2022 учебный год</w:t>
      </w:r>
    </w:p>
    <w:p w:rsidR="00F12C4F" w:rsidRPr="00F12C4F" w:rsidRDefault="00F12C4F" w:rsidP="00F12C4F">
      <w:pPr>
        <w:tabs>
          <w:tab w:val="left" w:pos="2445"/>
          <w:tab w:val="center" w:pos="75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2C4F">
        <w:rPr>
          <w:rFonts w:ascii="Times New Roman" w:hAnsi="Times New Roman" w:cs="Times New Roman"/>
          <w:b/>
          <w:sz w:val="24"/>
          <w:szCs w:val="24"/>
        </w:rPr>
        <w:tab/>
        <w:t>в подготовительной к школе группе «Солнышко» месяц «ДЕКАБРЬ»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6"/>
        <w:gridCol w:w="2703"/>
        <w:gridCol w:w="2849"/>
        <w:gridCol w:w="2741"/>
        <w:gridCol w:w="2331"/>
        <w:gridCol w:w="2360"/>
      </w:tblGrid>
      <w:tr w:rsidR="00F12C4F" w:rsidRPr="00F12C4F" w:rsidTr="006E3704"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2845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«Здравствуй Зимушка!»</w:t>
            </w:r>
          </w:p>
        </w:tc>
        <w:tc>
          <w:tcPr>
            <w:tcW w:w="3024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«Права ребенка».</w:t>
            </w:r>
          </w:p>
        </w:tc>
        <w:tc>
          <w:tcPr>
            <w:tcW w:w="2863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«Скоро Новый год»</w:t>
            </w:r>
          </w:p>
        </w:tc>
        <w:tc>
          <w:tcPr>
            <w:tcW w:w="2331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«Новогодние сюрпризы»</w:t>
            </w:r>
          </w:p>
        </w:tc>
        <w:tc>
          <w:tcPr>
            <w:tcW w:w="2488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«Новогодние сюрпризы»</w:t>
            </w:r>
          </w:p>
        </w:tc>
      </w:tr>
      <w:tr w:rsidR="00F12C4F" w:rsidRPr="00F12C4F" w:rsidTr="006E3704"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845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Природа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«Растения и животные зимой»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 Я имею право на имя»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  <w:tc>
          <w:tcPr>
            <w:tcW w:w="2863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 миром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в типографию».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Рисование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«Автобус, украшенный флажками»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  <w:tc>
          <w:tcPr>
            <w:tcW w:w="2331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Природа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«Животные водоемов, морей и океанов»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«Ну и елка просто диво!»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  <w:tc>
          <w:tcPr>
            <w:tcW w:w="248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 миром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«Новый год идет по миру».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Рисование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«Новогодние игрушки»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</w:tr>
      <w:tr w:rsidR="00F12C4F" w:rsidRPr="00F12C4F" w:rsidTr="006E3704"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845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4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«Лексические игры».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2.Конструирование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«Как бумажный конус стал игрушкой».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863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«Работа с иллюстрированными изданиями сказок»».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2Аппликация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«Веселый снеговик».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331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«Тяпа и Топ сварили компот».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2.Конструирование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«Как мы сплели рождественский венок».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48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«Лексические игры и упражнения».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2Аппликация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«Шляпы, короны и кокошники».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</w:tr>
      <w:tr w:rsidR="00F12C4F" w:rsidRPr="00F12C4F" w:rsidTr="006E3704"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845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«Пугало огородное»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3024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«Зимние превращения»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863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«Зимние кружева Дедушки Мороза»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331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«Елочка –красавица детям очень нравится»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48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C4F" w:rsidRPr="00F12C4F" w:rsidTr="006E3704"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845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1.Краеведение«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Кто живет в Крыму»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2.Грамота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Кк. Буква К и звук[к]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3024" w:type="dxa"/>
          </w:tcPr>
          <w:p w:rsidR="00F12C4F" w:rsidRPr="00F12C4F" w:rsidRDefault="00F12C4F" w:rsidP="00F12C4F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1.Краеведение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«Моя семья и мое семейное дерево»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2.Грамота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Знакомство с буквой  Бб. Буква Б и звук[б]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863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1.Краеведение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«Разнообразные блюда Крымской кухни»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2.Грамота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Дд. Буква Д  и звук[д]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331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1.Краеведение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«Рождество . Храмы Крыма»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2.Грамота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Ознакомление с буквой  Гг. Буква Г  и звук[г]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48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C4F" w:rsidRPr="00F12C4F" w:rsidTr="006E3704">
        <w:trPr>
          <w:trHeight w:val="274"/>
        </w:trPr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845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«Пришла зима».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3024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«Вологодские кружева»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863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«Новый год спешит к нам».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331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«Дремлет лес под сказку сна».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48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C4F" w:rsidRPr="00F12C4F" w:rsidRDefault="00F12C4F" w:rsidP="00F12C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F12C4F" w:rsidRPr="00F12C4F" w:rsidRDefault="00F12C4F" w:rsidP="00F12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C4F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МБОУ «Пятихатская школа»</w:t>
      </w:r>
    </w:p>
    <w:p w:rsidR="00F12C4F" w:rsidRPr="00F12C4F" w:rsidRDefault="00F12C4F" w:rsidP="00F12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C4F">
        <w:rPr>
          <w:rFonts w:ascii="Times New Roman" w:hAnsi="Times New Roman" w:cs="Times New Roman"/>
          <w:b/>
          <w:sz w:val="24"/>
          <w:szCs w:val="24"/>
        </w:rPr>
        <w:t>На 2021/2022 учебный год</w:t>
      </w:r>
    </w:p>
    <w:p w:rsidR="00F12C4F" w:rsidRPr="00F12C4F" w:rsidRDefault="00F12C4F" w:rsidP="00F12C4F">
      <w:pPr>
        <w:tabs>
          <w:tab w:val="left" w:pos="4485"/>
          <w:tab w:val="center" w:pos="75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2C4F">
        <w:rPr>
          <w:rFonts w:ascii="Times New Roman" w:hAnsi="Times New Roman" w:cs="Times New Roman"/>
          <w:b/>
          <w:sz w:val="24"/>
          <w:szCs w:val="24"/>
        </w:rPr>
        <w:tab/>
        <w:t>в подготовительной к школе группе</w:t>
      </w:r>
      <w:r w:rsidRPr="00F12C4F">
        <w:rPr>
          <w:rFonts w:ascii="Times New Roman" w:hAnsi="Times New Roman" w:cs="Times New Roman"/>
          <w:b/>
          <w:sz w:val="24"/>
          <w:szCs w:val="24"/>
        </w:rPr>
        <w:tab/>
        <w:t xml:space="preserve"> «Солнышко» месяц «ЯНВАРЬ»</w:t>
      </w:r>
    </w:p>
    <w:tbl>
      <w:tblPr>
        <w:tblStyle w:val="a3"/>
        <w:tblW w:w="15127" w:type="dxa"/>
        <w:tblLook w:val="04A0" w:firstRow="1" w:lastRow="0" w:firstColumn="1" w:lastColumn="0" w:noHBand="0" w:noVBand="1"/>
      </w:tblPr>
      <w:tblGrid>
        <w:gridCol w:w="1672"/>
        <w:gridCol w:w="2134"/>
        <w:gridCol w:w="2805"/>
        <w:gridCol w:w="2674"/>
        <w:gridCol w:w="2838"/>
        <w:gridCol w:w="3004"/>
      </w:tblGrid>
      <w:tr w:rsidR="00F12C4F" w:rsidRPr="00F12C4F" w:rsidTr="006E3704">
        <w:trPr>
          <w:trHeight w:val="1368"/>
        </w:trPr>
        <w:tc>
          <w:tcPr>
            <w:tcW w:w="1672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Дни </w:t>
            </w:r>
          </w:p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2138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«Зимние праздники и развлечения»</w:t>
            </w:r>
          </w:p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Тема недели: «Зимние праздники и развлечения»</w:t>
            </w:r>
          </w:p>
          <w:p w:rsidR="00F12C4F" w:rsidRPr="00F12C4F" w:rsidRDefault="00F12C4F" w:rsidP="00F12C4F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8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«Этикет»</w:t>
            </w:r>
          </w:p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«Неделя детской книги»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2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«Огород на окошке»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C4F" w:rsidRPr="00F12C4F" w:rsidTr="006E3704">
        <w:tc>
          <w:tcPr>
            <w:tcW w:w="1672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13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Природа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«Кто охраняет окружающую среду».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Рисование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«Зима»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  <w:tc>
          <w:tcPr>
            <w:tcW w:w="267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Ознакомление с окружающим  миром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«Путешествие в прошлое предмета»(счетное устройство)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«Зимняя береза»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  <w:tc>
          <w:tcPr>
            <w:tcW w:w="283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Природа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«Зимушка – Зима, зима снежная была».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Рисование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«Петриковская роспись»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  <w:tc>
          <w:tcPr>
            <w:tcW w:w="3012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 миром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«Путешествие в прошлое книги»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«Иней на деревьях»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</w:tr>
      <w:tr w:rsidR="00F12C4F" w:rsidRPr="00F12C4F" w:rsidTr="006E3704">
        <w:tc>
          <w:tcPr>
            <w:tcW w:w="1672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3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«Новогодние встречи».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2.Конструирование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«Фонарики».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67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«Творческие рассказы детей».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2Аппликация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«Зимний пейзаж».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83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«Здравствуй, гостья – зима!»».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2.Конструирование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«Божья коровка»(оригами).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3012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C4F" w:rsidRPr="00F12C4F" w:rsidTr="006E3704">
        <w:trPr>
          <w:trHeight w:val="2002"/>
        </w:trPr>
        <w:tc>
          <w:tcPr>
            <w:tcW w:w="1672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3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«В рыжем платьице из ситца раскрасавица лисица»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67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«Бабушкины сказки»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83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«Лягушонка в коробчонке»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3012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C4F" w:rsidRPr="00F12C4F" w:rsidTr="006E3704">
        <w:tc>
          <w:tcPr>
            <w:tcW w:w="1672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13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</w:tcPr>
          <w:p w:rsidR="00F12C4F" w:rsidRPr="00F12C4F" w:rsidRDefault="00F12C4F" w:rsidP="00F12C4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1.Краеведение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«Музеи Крыма»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2.Грамота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Ознакомление с буквой Фф . Буква Ф  и звук  [ф]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67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1.Краеведение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«Архитектурные памятники Крыма»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2.Грамота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Ознакомление с буквой Вв . Буква В  и звук  [в]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83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1.Краеведение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«Что носили наши предки. Национальный костюм»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2.Грамота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Ознакомление с буквой Хх. Буква Х и звук  [х]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3012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C4F" w:rsidRPr="00F12C4F" w:rsidTr="006E3704">
        <w:tc>
          <w:tcPr>
            <w:tcW w:w="1672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213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«Иллюстрируем сказку».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67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«Баба Яга и Леший».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83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 «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Сказочный дворец».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3012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2C4F" w:rsidRPr="00F12C4F" w:rsidRDefault="00F12C4F" w:rsidP="00F12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C4F" w:rsidRPr="00F12C4F" w:rsidRDefault="00F12C4F" w:rsidP="00F12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F12C4F" w:rsidRPr="00F12C4F" w:rsidRDefault="00F12C4F" w:rsidP="00F12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C4F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МБОУ «Пятихатская школа»</w:t>
      </w:r>
    </w:p>
    <w:p w:rsidR="00F12C4F" w:rsidRPr="00F12C4F" w:rsidRDefault="00F12C4F" w:rsidP="00F12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C4F">
        <w:rPr>
          <w:rFonts w:ascii="Times New Roman" w:hAnsi="Times New Roman" w:cs="Times New Roman"/>
          <w:b/>
          <w:sz w:val="24"/>
          <w:szCs w:val="24"/>
        </w:rPr>
        <w:t>На 2021/2022 учебный год</w:t>
      </w:r>
    </w:p>
    <w:p w:rsidR="00F12C4F" w:rsidRPr="00F12C4F" w:rsidRDefault="00F12C4F" w:rsidP="00F12C4F">
      <w:pPr>
        <w:tabs>
          <w:tab w:val="left" w:pos="2445"/>
          <w:tab w:val="center" w:pos="75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2C4F">
        <w:rPr>
          <w:rFonts w:ascii="Times New Roman" w:hAnsi="Times New Roman" w:cs="Times New Roman"/>
          <w:b/>
          <w:sz w:val="24"/>
          <w:szCs w:val="24"/>
        </w:rPr>
        <w:tab/>
        <w:t>в подготовительной к школе группе «Солнышко» месяц «ФЕВРАЛЬ»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2396"/>
        <w:gridCol w:w="2686"/>
        <w:gridCol w:w="2988"/>
        <w:gridCol w:w="2540"/>
        <w:gridCol w:w="2374"/>
      </w:tblGrid>
      <w:tr w:rsidR="00F12C4F" w:rsidRPr="00F12C4F" w:rsidTr="006E3704"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239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«Огород на окошке</w:t>
            </w:r>
          </w:p>
        </w:tc>
        <w:tc>
          <w:tcPr>
            <w:tcW w:w="268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«Неделя доброты».</w:t>
            </w:r>
          </w:p>
        </w:tc>
        <w:tc>
          <w:tcPr>
            <w:tcW w:w="2988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«ПДД»</w:t>
            </w:r>
          </w:p>
        </w:tc>
        <w:tc>
          <w:tcPr>
            <w:tcW w:w="2540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«День защитника Отечества»</w:t>
            </w:r>
          </w:p>
        </w:tc>
        <w:tc>
          <w:tcPr>
            <w:tcW w:w="2374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«Международный женский день»</w:t>
            </w:r>
          </w:p>
        </w:tc>
      </w:tr>
      <w:tr w:rsidR="00F12C4F" w:rsidRPr="00F12C4F" w:rsidTr="006E3704"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396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Природа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«Юный эколог»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«На скаку играя гривой, скачет быстро он, красиво»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  <w:tc>
          <w:tcPr>
            <w:tcW w:w="298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 миром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«Знакомство с дорожными знаками».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Рисование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«Портрет моего папы»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  <w:tc>
          <w:tcPr>
            <w:tcW w:w="2540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Ознакомление с окружающим  миром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E3704">
              <w:rPr>
                <w:rFonts w:ascii="Times New Roman" w:hAnsi="Times New Roman" w:cs="Times New Roman"/>
                <w:sz w:val="24"/>
                <w:szCs w:val="24"/>
              </w:rPr>
              <w:t>Защитники Родины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«Наша армия»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  <w:tc>
          <w:tcPr>
            <w:tcW w:w="2374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Природа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«Ознакомление с животным миром полярных районов».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Рисование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«Масленица»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</w:tr>
      <w:tr w:rsidR="00F12C4F" w:rsidRPr="00F12C4F" w:rsidTr="006E3704"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396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«Работа по сюжетной картине»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2.Конструирование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«Мы поедем, мы помчимся..».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686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«Пересказ рассказа В.Бианки</w:t>
            </w:r>
            <w:r w:rsidR="001C35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bookmarkStart w:id="0" w:name="_GoBack"/>
            <w:bookmarkEnd w:id="0"/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 Музыкант»».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2.Аппликация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«Тридцать три богатыря».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98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«Лексические игры и упражнения».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2Конструирование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«Что подарим папам?».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540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«Пересказ сказки «У страха глаза велики».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Аппликация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«Открытка для папы».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374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C4F" w:rsidRPr="00F12C4F" w:rsidTr="006E3704"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396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«Пугало огородное»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686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«У лукоморья дуб зеленый…»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98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«Самолет стоит на взлете, я готов уж быть в полете»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540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«Карандашница в подарок  папе»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374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C4F" w:rsidRPr="00F12C4F" w:rsidTr="006E3704"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396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1.Краеведение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12C4F">
              <w:rPr>
                <w:rFonts w:ascii="Times New Roman" w:eastAsia="Times New Roman" w:hAnsi="Times New Roman" w:cs="Times New Roman"/>
                <w:sz w:val="24"/>
                <w:szCs w:val="24"/>
              </w:rPr>
              <w:t>Я и моё имя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2.Грамота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Знакомство с буквой Ы. Буква  Ы и звук[ы]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686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1.Краеведение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«Знакомство с гербом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Симферополя»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2.Грамота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Знакомство с буквой Сс. Буква С и звук[с]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98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1.Краеведение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«Доктор Можевельник»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2.Грамота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Зз. Буква З и звук[з]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540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1.Краеведение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«Крымские грибы»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2.Грамота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Ознакомление с буквой Шш. Буква Ш и звук[ш]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374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C4F" w:rsidRPr="00F12C4F" w:rsidTr="006E3704">
        <w:trPr>
          <w:trHeight w:val="274"/>
        </w:trPr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396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«Зимующие птицы».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3.Физкультура.</w:t>
            </w:r>
          </w:p>
        </w:tc>
        <w:tc>
          <w:tcPr>
            <w:tcW w:w="2686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«В гости мы ребят позвали»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3.Физкультура.</w:t>
            </w:r>
          </w:p>
        </w:tc>
        <w:tc>
          <w:tcPr>
            <w:tcW w:w="298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«Белый медведь и северное сияние».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540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«Поскорей бы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подрасти, чтобы в армию пойти».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374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C4F" w:rsidRPr="00F12C4F" w:rsidRDefault="00F12C4F" w:rsidP="00F12C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3704" w:rsidRDefault="006E3704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3704" w:rsidRDefault="006E3704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3704" w:rsidRDefault="006E3704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3704" w:rsidRDefault="006E3704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3704" w:rsidRDefault="006E3704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F12C4F" w:rsidRPr="00F12C4F" w:rsidRDefault="00F12C4F" w:rsidP="00F12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C4F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МБОУ «Пятихатская школа»</w:t>
      </w:r>
    </w:p>
    <w:p w:rsidR="00F12C4F" w:rsidRPr="00F12C4F" w:rsidRDefault="00F12C4F" w:rsidP="00F12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C4F">
        <w:rPr>
          <w:rFonts w:ascii="Times New Roman" w:hAnsi="Times New Roman" w:cs="Times New Roman"/>
          <w:b/>
          <w:sz w:val="24"/>
          <w:szCs w:val="24"/>
        </w:rPr>
        <w:t>На 2021/2022 учебный год</w:t>
      </w:r>
    </w:p>
    <w:p w:rsidR="00F12C4F" w:rsidRPr="00F12C4F" w:rsidRDefault="00F12C4F" w:rsidP="00F12C4F">
      <w:pPr>
        <w:tabs>
          <w:tab w:val="left" w:pos="2445"/>
          <w:tab w:val="center" w:pos="75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2C4F">
        <w:rPr>
          <w:rFonts w:ascii="Times New Roman" w:hAnsi="Times New Roman" w:cs="Times New Roman"/>
          <w:b/>
          <w:sz w:val="24"/>
          <w:szCs w:val="24"/>
        </w:rPr>
        <w:tab/>
        <w:t>в подготовительной к школе группе «Солнышко» месяц «МАРТ»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7"/>
        <w:gridCol w:w="2703"/>
        <w:gridCol w:w="2716"/>
        <w:gridCol w:w="2798"/>
        <w:gridCol w:w="2302"/>
        <w:gridCol w:w="2464"/>
      </w:tblGrid>
      <w:tr w:rsidR="00F12C4F" w:rsidRPr="00F12C4F" w:rsidTr="006E3704"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2845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«Международный женский день»</w:t>
            </w:r>
          </w:p>
        </w:tc>
        <w:tc>
          <w:tcPr>
            <w:tcW w:w="3024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«Береги здоровье».</w:t>
            </w:r>
          </w:p>
        </w:tc>
        <w:tc>
          <w:tcPr>
            <w:tcW w:w="2863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«Крым и Россия - едины»</w:t>
            </w:r>
          </w:p>
        </w:tc>
        <w:tc>
          <w:tcPr>
            <w:tcW w:w="2331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«Природа проснулась – весне улыбнулась»</w:t>
            </w:r>
          </w:p>
        </w:tc>
        <w:tc>
          <w:tcPr>
            <w:tcW w:w="2488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«Природа проснулась – весне улыбнулась»</w:t>
            </w:r>
          </w:p>
        </w:tc>
      </w:tr>
      <w:tr w:rsidR="00F12C4F" w:rsidRPr="00F12C4F" w:rsidTr="006E3704">
        <w:trPr>
          <w:trHeight w:val="2042"/>
        </w:trPr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845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Природа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«Растения и жизнь на Земле»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«Портрет мамы»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  <w:tc>
          <w:tcPr>
            <w:tcW w:w="2863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 миром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«Москва- столица России».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Рисование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«Край родной»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  <w:tc>
          <w:tcPr>
            <w:tcW w:w="2331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Природа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«Земля наш общий дом»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«Приди весна-красна»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  <w:tc>
          <w:tcPr>
            <w:tcW w:w="248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 миром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«Знатоки».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Рисование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«Птицы родного края»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</w:tr>
      <w:tr w:rsidR="00F12C4F" w:rsidRPr="00F12C4F" w:rsidTr="006E3704"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845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«Составление рассказа из личного опыта «Моя мама»»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2.Конструирование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«Тюльпаны».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3024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«Рассказ по картине В.М. Васнецова «Богатыри»».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2Конструирование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«Хоровод дружбы».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331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«Заучивание стихотворения       П. Соловьевой «Ночь и день»».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Аппликация 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«Желтый рос вчера цветок…».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48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«Весна идет, весне дорогу!».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2Конструирование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«Лисичка»(оригами).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</w:tr>
      <w:tr w:rsidR="00F12C4F" w:rsidRPr="00F12C4F" w:rsidTr="006E3704"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845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«Подарок для мамочки»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3024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«Загорелые человечки на пляже»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863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 «Мой Крым»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331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«Дикие животные родного края»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48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 «Фиалка»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</w:tr>
      <w:tr w:rsidR="00F12C4F" w:rsidRPr="00F12C4F" w:rsidTr="006E3704"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845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1.Краеведение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12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Народные праздники на Руси. Масленица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2.Грамота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Жж. Буква Ж и звук[ж]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3024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1.Краеведение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«Природа Крыма»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2.Грамота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Знакомство с буквой Ээ. БукваЭ  и звук[э]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863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1.Краеведение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««Крым многонациональный».»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2.Грамота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Йй. Буква Й и звук[й]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331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1.Краеведение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12C4F">
              <w:rPr>
                <w:rFonts w:ascii="Arial" w:hAnsi="Arial" w:cs="Arial"/>
                <w:color w:val="333333"/>
                <w:sz w:val="20"/>
                <w:szCs w:val="20"/>
                <w:shd w:val="clear" w:color="auto" w:fill="FBFBFB"/>
              </w:rPr>
              <w:t> </w:t>
            </w:r>
            <w:r w:rsidRPr="00F12C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Крылатый </w:t>
            </w:r>
            <w:r w:rsidRPr="00F12C4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BFBFB"/>
              </w:rPr>
              <w:t>Крым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2.Грамота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Ознакомление с буквой Ее. Буква Е и звук[е]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48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C4F" w:rsidRPr="00F12C4F" w:rsidTr="006E3704">
        <w:trPr>
          <w:trHeight w:val="274"/>
        </w:trPr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845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«8 – марта Мамин день».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3024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«Здоровье в порядке- спасибо зарядке»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863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«Перо Жар-птицы».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48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C4F" w:rsidRPr="00F12C4F" w:rsidRDefault="00F12C4F" w:rsidP="00F12C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F12C4F" w:rsidRDefault="00F12C4F" w:rsidP="00F12C4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F12C4F" w:rsidRDefault="00F12C4F" w:rsidP="00F12C4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F12C4F" w:rsidRDefault="00F12C4F" w:rsidP="00F12C4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F12C4F" w:rsidRDefault="00F12C4F" w:rsidP="00F12C4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F12C4F" w:rsidRDefault="00F12C4F" w:rsidP="00F12C4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F12C4F" w:rsidRDefault="00F12C4F" w:rsidP="00F12C4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F12C4F" w:rsidRPr="00F12C4F" w:rsidRDefault="00F12C4F" w:rsidP="00F12C4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F12C4F" w:rsidRPr="00F12C4F" w:rsidRDefault="00F12C4F" w:rsidP="00F12C4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F12C4F" w:rsidRPr="00F12C4F" w:rsidRDefault="00F12C4F" w:rsidP="00F12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C4F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МБОУ «Пятихатская школа»</w:t>
      </w:r>
    </w:p>
    <w:p w:rsidR="00F12C4F" w:rsidRPr="00F12C4F" w:rsidRDefault="00F12C4F" w:rsidP="00F12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C4F">
        <w:rPr>
          <w:rFonts w:ascii="Times New Roman" w:hAnsi="Times New Roman" w:cs="Times New Roman"/>
          <w:b/>
          <w:sz w:val="24"/>
          <w:szCs w:val="24"/>
        </w:rPr>
        <w:t>На 2021/2022 учебный год</w:t>
      </w:r>
    </w:p>
    <w:p w:rsidR="00F12C4F" w:rsidRPr="00F12C4F" w:rsidRDefault="00F12C4F" w:rsidP="00F12C4F">
      <w:pPr>
        <w:tabs>
          <w:tab w:val="left" w:pos="2445"/>
          <w:tab w:val="center" w:pos="75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2C4F">
        <w:rPr>
          <w:rFonts w:ascii="Times New Roman" w:hAnsi="Times New Roman" w:cs="Times New Roman"/>
          <w:b/>
          <w:sz w:val="24"/>
          <w:szCs w:val="24"/>
        </w:rPr>
        <w:tab/>
        <w:t>в подготовительной к школе группе «Солнышко» месяц «АПРЕЛЬ»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6"/>
        <w:gridCol w:w="2681"/>
        <w:gridCol w:w="2828"/>
        <w:gridCol w:w="2759"/>
        <w:gridCol w:w="2266"/>
        <w:gridCol w:w="2450"/>
      </w:tblGrid>
      <w:tr w:rsidR="00F12C4F" w:rsidRPr="00F12C4F" w:rsidTr="006E3704"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2845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«Природа проснулась – весне улыбнулась»</w:t>
            </w:r>
          </w:p>
        </w:tc>
        <w:tc>
          <w:tcPr>
            <w:tcW w:w="3024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«День театра».</w:t>
            </w:r>
          </w:p>
        </w:tc>
        <w:tc>
          <w:tcPr>
            <w:tcW w:w="2863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«Неделя авиации»</w:t>
            </w:r>
          </w:p>
        </w:tc>
        <w:tc>
          <w:tcPr>
            <w:tcW w:w="2331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«Планета Земля»</w:t>
            </w:r>
          </w:p>
        </w:tc>
        <w:tc>
          <w:tcPr>
            <w:tcW w:w="2488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«ОБЖ»</w:t>
            </w:r>
          </w:p>
        </w:tc>
      </w:tr>
      <w:tr w:rsidR="00F12C4F" w:rsidRPr="00F12C4F" w:rsidTr="006E3704">
        <w:trPr>
          <w:trHeight w:val="2042"/>
        </w:trPr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845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Природа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«Кто главный в лесу»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«Золотой петушок»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  <w:tc>
          <w:tcPr>
            <w:tcW w:w="2863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 миром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E3704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Рисование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«Край родной»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  <w:tc>
          <w:tcPr>
            <w:tcW w:w="2331" w:type="dxa"/>
          </w:tcPr>
          <w:p w:rsidR="00F12C4F" w:rsidRPr="00DB5E59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Природа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E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B5E59" w:rsidRPr="00DB5E59">
              <w:rPr>
                <w:rFonts w:ascii="Times New Roman" w:hAnsi="Times New Roman" w:cs="Times New Roman"/>
                <w:sz w:val="24"/>
                <w:szCs w:val="24"/>
              </w:rPr>
              <w:t>22 апреля — Международный день Земли</w:t>
            </w:r>
            <w:r w:rsidRPr="00DB5E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12C4F" w:rsidRPr="00DB5E59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59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DB5E59">
              <w:rPr>
                <w:rFonts w:ascii="Times New Roman" w:hAnsi="Times New Roman" w:cs="Times New Roman"/>
                <w:sz w:val="24"/>
                <w:szCs w:val="24"/>
              </w:rPr>
              <w:t xml:space="preserve"> «Нарядный индюк»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59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  <w:tc>
          <w:tcPr>
            <w:tcW w:w="248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 миром</w:t>
            </w:r>
            <w:r w:rsidR="006E3704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в прошлое светофора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Рисование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«Весенний букет»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</w:tr>
      <w:tr w:rsidR="00F12C4F" w:rsidRPr="00F12C4F" w:rsidTr="006E3704"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845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4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«Сочиняем сказку про Золушку»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Аппликация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«Голуби на черепичной крыше».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863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«Рассказы по картинам»».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2Конструирование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«Сердечко из бумаги».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331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«Пересказ сказки «Лиса и козел»».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Аппликация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«Земля –наш общий дом»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48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«Лексико-грамматические упражнения».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2Конструирование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«Щенок»(оригами).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</w:tr>
      <w:tr w:rsidR="00F12C4F" w:rsidRPr="00F12C4F" w:rsidTr="006E3704"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845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4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«Персонаж любимой сказки»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863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 «Покорители космоса-наши космонавты»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331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«Планета Земля»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48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 «Наш друг – светофор!»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</w:tr>
      <w:tr w:rsidR="00F12C4F" w:rsidRPr="00F12C4F" w:rsidTr="006E3704"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845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1.Краеведение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«Путешествие по городам Крыма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2.Грамота 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Знакомство с буквой Ёё. Формирование навыков чтения с буквой Ёё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3024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1.Краеведение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«Лекарственные растения. Крыма»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2.Грамота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Знакомство с буквой Юю. Формирование навыков чтения с буквой Юю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863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1.Краеведение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«Государственные символы Республики Крым»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2.Грамота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Знакомство с буквой Яя. Формирование навыков чтения с буквой Яя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331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1.Краеведение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12C4F">
              <w:rPr>
                <w:rFonts w:ascii="Times New Roman" w:hAnsi="Times New Roman" w:cs="Times New Roman"/>
                <w:bCs/>
                <w:sz w:val="24"/>
                <w:szCs w:val="24"/>
              </w:rPr>
              <w:t>Охраняются законом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2.Грамота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Ознакомление с буквой Цц. Формирование навыков чтения с буквой Цц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48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1.Краеведение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«Крым — «Музей под открытым небом»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2.Грамота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Ознакомление с буквой Чч. Формирование навыков чтения с буквой Чч.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3.Музыка.</w:t>
            </w:r>
          </w:p>
        </w:tc>
      </w:tr>
      <w:tr w:rsidR="00F12C4F" w:rsidRPr="00F12C4F" w:rsidTr="006E3704">
        <w:trPr>
          <w:trHeight w:val="274"/>
        </w:trPr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2845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«Секрет весны-красны».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3024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«Комнатное растение»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863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«Белка и Стрелка».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  <w:tc>
          <w:tcPr>
            <w:tcW w:w="2331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«Роспись пасхального яйца».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48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«Гжель».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</w:tr>
    </w:tbl>
    <w:p w:rsidR="00F12C4F" w:rsidRPr="00F12C4F" w:rsidRDefault="00F12C4F" w:rsidP="00F12C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F12C4F" w:rsidRPr="00F12C4F" w:rsidRDefault="00F12C4F" w:rsidP="00F12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C4F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воспитательно-образовательной работы в МБОУ «Пятихатская школа»</w:t>
      </w:r>
    </w:p>
    <w:p w:rsidR="00F12C4F" w:rsidRPr="00F12C4F" w:rsidRDefault="00F12C4F" w:rsidP="00F12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C4F">
        <w:rPr>
          <w:rFonts w:ascii="Times New Roman" w:hAnsi="Times New Roman" w:cs="Times New Roman"/>
          <w:b/>
          <w:sz w:val="24"/>
          <w:szCs w:val="24"/>
        </w:rPr>
        <w:t>На 2021/2022 учебный год</w:t>
      </w:r>
    </w:p>
    <w:p w:rsidR="00F12C4F" w:rsidRPr="00F12C4F" w:rsidRDefault="00F12C4F" w:rsidP="00F12C4F">
      <w:pPr>
        <w:tabs>
          <w:tab w:val="left" w:pos="2445"/>
          <w:tab w:val="center" w:pos="75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2C4F">
        <w:rPr>
          <w:rFonts w:ascii="Times New Roman" w:hAnsi="Times New Roman" w:cs="Times New Roman"/>
          <w:b/>
          <w:sz w:val="24"/>
          <w:szCs w:val="24"/>
        </w:rPr>
        <w:tab/>
        <w:t>в подготовительной к школе группе «Солнышко» месяц «МАЙ»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6"/>
        <w:gridCol w:w="2628"/>
        <w:gridCol w:w="2863"/>
        <w:gridCol w:w="2808"/>
        <w:gridCol w:w="2331"/>
        <w:gridCol w:w="2354"/>
      </w:tblGrid>
      <w:tr w:rsidR="00F12C4F" w:rsidRPr="00F12C4F" w:rsidTr="006E3704"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2845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«Страна-Победитель!»</w:t>
            </w:r>
          </w:p>
        </w:tc>
        <w:tc>
          <w:tcPr>
            <w:tcW w:w="3024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«Игры народов Крыма».</w:t>
            </w:r>
          </w:p>
        </w:tc>
        <w:tc>
          <w:tcPr>
            <w:tcW w:w="2863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«Природа родного края»</w:t>
            </w:r>
          </w:p>
        </w:tc>
        <w:tc>
          <w:tcPr>
            <w:tcW w:w="2331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Pr="006E3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свидания</w:t>
            </w:r>
            <w:r w:rsidRPr="006E370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 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!»</w:t>
            </w:r>
          </w:p>
        </w:tc>
        <w:tc>
          <w:tcPr>
            <w:tcW w:w="2488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недели: «Здравствуй лето!» </w:t>
            </w:r>
          </w:p>
        </w:tc>
      </w:tr>
      <w:tr w:rsidR="00F12C4F" w:rsidRPr="00F12C4F" w:rsidTr="006E3704"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845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Природа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B5E59" w:rsidRPr="00DB5E59">
              <w:rPr>
                <w:rFonts w:ascii="Times New Roman" w:hAnsi="Times New Roman" w:cs="Times New Roman"/>
                <w:sz w:val="24"/>
                <w:szCs w:val="24"/>
              </w:rPr>
              <w:t>Цветочный ковер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Рисование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«Яблоневый цвет»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  <w:tc>
          <w:tcPr>
            <w:tcW w:w="2331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 миром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«К дедушке на ферму»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«Вот глазастые цветы небывалой красоты»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  <w:tc>
          <w:tcPr>
            <w:tcW w:w="248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Природа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«Здравствуй  лето, красное!».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Рисование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«Радуга-дуга»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</w:t>
            </w:r>
          </w:p>
        </w:tc>
      </w:tr>
      <w:tr w:rsidR="00F12C4F" w:rsidRPr="00F12C4F" w:rsidTr="006E3704"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845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«Заучивание стихотворения                 З. Александровой «Родина»»».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2Аппликация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«День Победы».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3024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«Пересказ рассказа                  Э. Шима «Очень вредная крапива»».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2.Конструирование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«Мосты в городе».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863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«Беседа по картинам».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2Аппликация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«Декоративное оформление бабочек».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331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«Сказки Пушкина».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2.Конструирование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«Лягушка из бумаги».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48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«Загадки, скороговорки, считалки».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2Аппликация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«Бабочки».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</w:tr>
      <w:tr w:rsidR="00F12C4F" w:rsidRPr="00F12C4F" w:rsidTr="006E3704"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845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«Чудо-цветок»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3024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«Дерево жизни»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863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«Мы на луг ходили, мы лужок лепили»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331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2.Лепка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«Чайная посуда»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48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C4F" w:rsidRPr="00F12C4F" w:rsidTr="006E3704"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845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1.Краеведение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«Города - герои Крыма»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2.Грамота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Щщ. Формирование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 чтения с буквой Щщ.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3024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1.Краеведение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«Игры народов Крыма»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2.Грамота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Лл. 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чтения с буквой Лл.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3.Музыка.</w:t>
            </w:r>
          </w:p>
        </w:tc>
        <w:tc>
          <w:tcPr>
            <w:tcW w:w="2863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1.Краеведение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«Перелистывая страницы фотоальбома»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2.Грамота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буквой Рр. Формирование навыков чтения с буквой Рр.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331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1.Краеведение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«Легенды Крыма»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2.Грамота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буквой Ь. Формирование 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 чтения с новой буквой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3.Музыка.</w:t>
            </w:r>
          </w:p>
        </w:tc>
        <w:tc>
          <w:tcPr>
            <w:tcW w:w="248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C4F" w:rsidRPr="00F12C4F" w:rsidTr="006E3704">
        <w:trPr>
          <w:trHeight w:val="274"/>
        </w:trPr>
        <w:tc>
          <w:tcPr>
            <w:tcW w:w="1576" w:type="dxa"/>
          </w:tcPr>
          <w:p w:rsidR="00F12C4F" w:rsidRPr="00F12C4F" w:rsidRDefault="00F12C4F" w:rsidP="00F12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2845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«Великий день –Победный день».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3024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«Березовая роща»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863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«Весенние цветы».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331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ФЕМП.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2 Рисование</w:t>
            </w:r>
            <w:r w:rsidRPr="00F12C4F">
              <w:rPr>
                <w:rFonts w:ascii="Times New Roman" w:hAnsi="Times New Roman" w:cs="Times New Roman"/>
                <w:sz w:val="24"/>
                <w:szCs w:val="24"/>
              </w:rPr>
              <w:t xml:space="preserve"> «Весенняя гроза».</w:t>
            </w:r>
          </w:p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F">
              <w:rPr>
                <w:rFonts w:ascii="Times New Roman" w:hAnsi="Times New Roman" w:cs="Times New Roman"/>
                <w:b/>
                <w:sz w:val="24"/>
                <w:szCs w:val="24"/>
              </w:rPr>
              <w:t>3.Физкультура.</w:t>
            </w:r>
          </w:p>
        </w:tc>
        <w:tc>
          <w:tcPr>
            <w:tcW w:w="2488" w:type="dxa"/>
          </w:tcPr>
          <w:p w:rsidR="00F12C4F" w:rsidRPr="00F12C4F" w:rsidRDefault="00F12C4F" w:rsidP="00F12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C4F" w:rsidRPr="00F12C4F" w:rsidRDefault="00F12C4F" w:rsidP="00F1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2C4F" w:rsidRPr="00F12C4F" w:rsidRDefault="00F12C4F" w:rsidP="00F12C4F">
      <w:pPr>
        <w:tabs>
          <w:tab w:val="left" w:pos="2610"/>
        </w:tabs>
      </w:pPr>
    </w:p>
    <w:sectPr w:rsidR="00F12C4F" w:rsidRPr="00F12C4F" w:rsidSect="00673D5B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F5C" w:rsidRDefault="00360F5C" w:rsidP="00F12C4F">
      <w:pPr>
        <w:spacing w:after="0" w:line="240" w:lineRule="auto"/>
      </w:pPr>
      <w:r>
        <w:separator/>
      </w:r>
    </w:p>
  </w:endnote>
  <w:endnote w:type="continuationSeparator" w:id="0">
    <w:p w:rsidR="00360F5C" w:rsidRDefault="00360F5C" w:rsidP="00F1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F5C" w:rsidRDefault="00360F5C" w:rsidP="00F12C4F">
      <w:pPr>
        <w:spacing w:after="0" w:line="240" w:lineRule="auto"/>
      </w:pPr>
      <w:r>
        <w:separator/>
      </w:r>
    </w:p>
  </w:footnote>
  <w:footnote w:type="continuationSeparator" w:id="0">
    <w:p w:rsidR="00360F5C" w:rsidRDefault="00360F5C" w:rsidP="00F12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4575C"/>
    <w:multiLevelType w:val="hybridMultilevel"/>
    <w:tmpl w:val="A4D4D17C"/>
    <w:lvl w:ilvl="0" w:tplc="411AE20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A54316F"/>
    <w:multiLevelType w:val="hybridMultilevel"/>
    <w:tmpl w:val="41A6C7EE"/>
    <w:lvl w:ilvl="0" w:tplc="411AE2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97"/>
    <w:rsid w:val="001C3573"/>
    <w:rsid w:val="002309FC"/>
    <w:rsid w:val="002359C2"/>
    <w:rsid w:val="00336F57"/>
    <w:rsid w:val="00360F5C"/>
    <w:rsid w:val="00673D5B"/>
    <w:rsid w:val="006E3704"/>
    <w:rsid w:val="009300F5"/>
    <w:rsid w:val="00DB5E59"/>
    <w:rsid w:val="00DE7697"/>
    <w:rsid w:val="00F1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D8A8F-166F-458C-87A2-248B16AE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2C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3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2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2C4F"/>
  </w:style>
  <w:style w:type="paragraph" w:styleId="a6">
    <w:name w:val="footer"/>
    <w:basedOn w:val="a"/>
    <w:link w:val="a7"/>
    <w:uiPriority w:val="99"/>
    <w:unhideWhenUsed/>
    <w:rsid w:val="00F12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2C4F"/>
  </w:style>
  <w:style w:type="character" w:customStyle="1" w:styleId="10">
    <w:name w:val="Заголовок 1 Знак"/>
    <w:basedOn w:val="a0"/>
    <w:link w:val="1"/>
    <w:uiPriority w:val="9"/>
    <w:rsid w:val="00F12C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F12C4F"/>
  </w:style>
  <w:style w:type="paragraph" w:styleId="a8">
    <w:name w:val="Balloon Text"/>
    <w:basedOn w:val="a"/>
    <w:link w:val="a9"/>
    <w:uiPriority w:val="99"/>
    <w:semiHidden/>
    <w:unhideWhenUsed/>
    <w:rsid w:val="00F12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2C4F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12C4F"/>
    <w:pPr>
      <w:ind w:left="720"/>
      <w:contextualSpacing/>
    </w:pPr>
  </w:style>
  <w:style w:type="character" w:customStyle="1" w:styleId="ab">
    <w:name w:val="Другое_"/>
    <w:basedOn w:val="a0"/>
    <w:link w:val="ac"/>
    <w:rsid w:val="00F12C4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c">
    <w:name w:val="Другое"/>
    <w:basedOn w:val="a"/>
    <w:link w:val="ab"/>
    <w:rsid w:val="00F12C4F"/>
    <w:pPr>
      <w:widowControl w:val="0"/>
      <w:shd w:val="clear" w:color="auto" w:fill="FFFFFF"/>
      <w:spacing w:after="0" w:line="276" w:lineRule="auto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19</Pages>
  <Words>3171</Words>
  <Characters>18079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2022-04-15T05:03:00Z</dcterms:created>
  <dcterms:modified xsi:type="dcterms:W3CDTF">2022-05-25T18:27:00Z</dcterms:modified>
</cp:coreProperties>
</file>