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57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8"/>
        <w:gridCol w:w="4362"/>
        <w:gridCol w:w="1493"/>
        <w:gridCol w:w="4024"/>
      </w:tblGrid>
      <w:tr w:rsidR="004F5D88" w:rsidRPr="00342909" w:rsidTr="00EB6E19">
        <w:trPr>
          <w:trHeight w:val="474"/>
        </w:trPr>
        <w:tc>
          <w:tcPr>
            <w:tcW w:w="1278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2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СЕНТЯБРЬ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93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4024" w:type="dxa"/>
          </w:tcPr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D88" w:rsidRPr="00342909" w:rsidTr="00EB6E19">
        <w:trPr>
          <w:trHeight w:val="615"/>
        </w:trPr>
        <w:tc>
          <w:tcPr>
            <w:tcW w:w="1278" w:type="dxa"/>
            <w:vMerge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2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93" w:type="dxa"/>
            <w:vMerge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4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4F5D88" w:rsidRPr="00342909" w:rsidTr="00EB6E19">
        <w:trPr>
          <w:trHeight w:val="4605"/>
        </w:trPr>
        <w:tc>
          <w:tcPr>
            <w:tcW w:w="1278" w:type="dxa"/>
          </w:tcPr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-импров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чувства ритма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2" w:type="dxa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sz w:val="24"/>
                <w:szCs w:val="24"/>
              </w:rPr>
              <w:t>«Познакомимся с тобой»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С. Прокофьева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свидания»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Марш С. Прокофьева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«Здравствуйте»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B">
              <w:rPr>
                <w:rFonts w:ascii="Times New Roman" w:hAnsi="Times New Roman" w:cs="Times New Roman"/>
                <w:sz w:val="24"/>
                <w:szCs w:val="24"/>
              </w:rPr>
              <w:t xml:space="preserve">«Листопад» </w:t>
            </w:r>
            <w:proofErr w:type="spellStart"/>
            <w:r w:rsidRPr="005D607B"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B">
              <w:rPr>
                <w:rFonts w:ascii="Times New Roman" w:hAnsi="Times New Roman" w:cs="Times New Roman"/>
                <w:sz w:val="24"/>
                <w:szCs w:val="24"/>
              </w:rPr>
              <w:t>«Кто поёт?»</w:t>
            </w: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B">
              <w:rPr>
                <w:rFonts w:ascii="Times New Roman" w:hAnsi="Times New Roman" w:cs="Times New Roman"/>
                <w:sz w:val="24"/>
                <w:szCs w:val="24"/>
              </w:rPr>
              <w:t>«До свидания»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И. Дунаевского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ребята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Зарядка для голоса»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Весёлые барабанщики»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«Мы рисуем песенку»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C0B07" w:rsidRDefault="00FC0B07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И. Дунаевского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ребята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 xml:space="preserve">«Мы идём» </w:t>
            </w:r>
            <w:proofErr w:type="spell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Р.Рустамова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 xml:space="preserve">«Осень» </w:t>
            </w:r>
            <w:proofErr w:type="spell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Ан</w:t>
            </w:r>
            <w:proofErr w:type="gram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.А</w:t>
            </w:r>
            <w:proofErr w:type="gramEnd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лександрова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553D13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«Мячики»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Ритмич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Pr="0034290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чувства ритма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Плясовая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азминка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Слушан.</w:t>
            </w:r>
          </w:p>
        </w:tc>
        <w:tc>
          <w:tcPr>
            <w:tcW w:w="4024" w:type="dxa"/>
          </w:tcPr>
          <w:p w:rsidR="00FC0B07" w:rsidRDefault="00FC0B07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FC0B07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D88">
              <w:rPr>
                <w:rFonts w:ascii="Times New Roman" w:hAnsi="Times New Roman" w:cs="Times New Roman"/>
                <w:sz w:val="24"/>
                <w:szCs w:val="24"/>
              </w:rPr>
              <w:t>«Мы играем в имена»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С. Прокофьева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идёт?</w:t>
            </w:r>
            <w:r w:rsidRPr="003429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свидания»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B">
              <w:rPr>
                <w:rFonts w:ascii="Times New Roman" w:hAnsi="Times New Roman" w:cs="Times New Roman"/>
                <w:sz w:val="24"/>
                <w:szCs w:val="24"/>
              </w:rPr>
              <w:t>Марш С.Прокофьева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«Здравствуйте»</w:t>
            </w:r>
          </w:p>
          <w:p w:rsidR="004F5D88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B">
              <w:rPr>
                <w:rFonts w:ascii="Times New Roman" w:hAnsi="Times New Roman" w:cs="Times New Roman"/>
                <w:sz w:val="24"/>
                <w:szCs w:val="24"/>
              </w:rPr>
              <w:t xml:space="preserve">«Листопад» </w:t>
            </w:r>
            <w:proofErr w:type="spellStart"/>
            <w:r w:rsidRPr="005D607B"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</w:p>
          <w:p w:rsidR="004F5D88" w:rsidRPr="009A55BF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Хайтарма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А.Спендиарова</w:t>
            </w:r>
            <w:proofErr w:type="spellEnd"/>
          </w:p>
          <w:p w:rsidR="004F5D88" w:rsidRPr="00C970B2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0B2">
              <w:rPr>
                <w:rFonts w:ascii="Times New Roman" w:hAnsi="Times New Roman" w:cs="Times New Roman"/>
                <w:sz w:val="24"/>
                <w:szCs w:val="24"/>
              </w:rPr>
              <w:t>Русская народная плясовая</w:t>
            </w:r>
          </w:p>
          <w:p w:rsidR="004F5D88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FC0B07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D88">
              <w:rPr>
                <w:rFonts w:ascii="Times New Roman" w:hAnsi="Times New Roman" w:cs="Times New Roman"/>
                <w:sz w:val="24"/>
                <w:szCs w:val="24"/>
              </w:rPr>
              <w:t xml:space="preserve">«Марш» И. Дунаевского </w:t>
            </w:r>
            <w:proofErr w:type="gramStart"/>
            <w:r w:rsidR="004F5D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4F5D88"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 w:rsidR="004F5D8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4F5D88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ребята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BF">
              <w:rPr>
                <w:rFonts w:ascii="Times New Roman" w:hAnsi="Times New Roman" w:cs="Times New Roman"/>
                <w:sz w:val="24"/>
                <w:szCs w:val="24"/>
              </w:rPr>
              <w:t>«Здравствуйте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«Ах, какая осень»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З.Роот</w:t>
            </w:r>
            <w:proofErr w:type="spellEnd"/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«Весёлые барабанщики»</w:t>
            </w:r>
          </w:p>
          <w:p w:rsidR="004F5D88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553D13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Ах</w:t>
            </w:r>
            <w:proofErr w:type="gram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proofErr w:type="spellEnd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 xml:space="preserve"> сени, мои сени»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(р.н.п.)</w:t>
            </w:r>
          </w:p>
          <w:p w:rsidR="004F5D88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C970B2" w:rsidRDefault="004F5D88" w:rsidP="00FC0B0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 и бег. И Дунаевский и «Экосез» Ф.Шуберта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 xml:space="preserve">«Мы идём» </w:t>
            </w:r>
            <w:proofErr w:type="spell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Р.Рустамова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 xml:space="preserve">«Осень» </w:t>
            </w:r>
            <w:proofErr w:type="spell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Ан</w:t>
            </w:r>
            <w:proofErr w:type="gram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.А</w:t>
            </w:r>
            <w:proofErr w:type="gramEnd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лександрова</w:t>
            </w:r>
            <w:proofErr w:type="spellEnd"/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«Адажио»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Д.Штейбельт</w:t>
            </w:r>
            <w:proofErr w:type="spellEnd"/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C38" w:rsidRDefault="00C72C38"/>
    <w:p w:rsidR="004F5D88" w:rsidRDefault="004F5D88"/>
    <w:tbl>
      <w:tblPr>
        <w:tblpPr w:leftFromText="180" w:rightFromText="180" w:vertAnchor="text" w:horzAnchor="margin" w:tblpXSpec="center" w:tblpY="-539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1"/>
        <w:gridCol w:w="4360"/>
        <w:gridCol w:w="1493"/>
        <w:gridCol w:w="4023"/>
      </w:tblGrid>
      <w:tr w:rsidR="004F5D88" w:rsidRPr="00342909" w:rsidTr="00EB6E19">
        <w:trPr>
          <w:trHeight w:val="474"/>
        </w:trPr>
        <w:tc>
          <w:tcPr>
            <w:tcW w:w="1281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ОКТЯБРЬ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93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4023" w:type="dxa"/>
          </w:tcPr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D88" w:rsidRPr="00342909" w:rsidTr="00EB6E19">
        <w:trPr>
          <w:trHeight w:val="615"/>
        </w:trPr>
        <w:tc>
          <w:tcPr>
            <w:tcW w:w="1281" w:type="dxa"/>
            <w:vMerge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93" w:type="dxa"/>
            <w:vMerge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4F5D88" w:rsidRPr="00342909" w:rsidTr="00EB6E19">
        <w:trPr>
          <w:trHeight w:val="4605"/>
        </w:trPr>
        <w:tc>
          <w:tcPr>
            <w:tcW w:w="1281" w:type="dxa"/>
          </w:tcPr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-импров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Пляска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Слушан.</w:t>
            </w: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</w:t>
            </w: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Е.Тиличеевой, «Экосез» Ф.Шуберта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лучше шагает»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«Адажио</w:t>
            </w:r>
            <w:r w:rsidRPr="003429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Д.Штейбельта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листья» 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Марш  М.Иорданского,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Конрданс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Ф.Шуберта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«Здравствуйте»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«Зайчик» венгерская народная песня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</w:t>
            </w:r>
            <w:r w:rsidRPr="005D60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«Ах, 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сени…»</w:t>
            </w:r>
            <w:r w:rsidRPr="005D60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D88" w:rsidRPr="0010084E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84E">
              <w:rPr>
                <w:rFonts w:ascii="Times New Roman" w:hAnsi="Times New Roman" w:cs="Times New Roman"/>
                <w:sz w:val="24"/>
                <w:szCs w:val="24"/>
              </w:rPr>
              <w:t>«До свидания»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EA5EA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EA5EA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И. Дунаевского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ребята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 xml:space="preserve">«Мы идём» </w:t>
            </w:r>
            <w:proofErr w:type="spell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Р.Рустамова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 xml:space="preserve">«Осень» </w:t>
            </w:r>
            <w:proofErr w:type="spell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Ан</w:t>
            </w:r>
            <w:proofErr w:type="gramStart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.А</w:t>
            </w:r>
            <w:proofErr w:type="gramEnd"/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лександрова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Pr="00596B34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«Мячики»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596B34">
              <w:rPr>
                <w:rFonts w:ascii="Times New Roman" w:hAnsi="Times New Roman" w:cs="Times New Roman"/>
                <w:sz w:val="24"/>
                <w:szCs w:val="28"/>
              </w:rPr>
              <w:t xml:space="preserve">«Лисички» </w:t>
            </w:r>
            <w:proofErr w:type="spellStart"/>
            <w:r w:rsidRPr="00596B34">
              <w:rPr>
                <w:rFonts w:ascii="Times New Roman" w:hAnsi="Times New Roman" w:cs="Times New Roman"/>
                <w:sz w:val="24"/>
                <w:szCs w:val="28"/>
              </w:rPr>
              <w:t>Л.Шитте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этюд №12,соч. 160)</w:t>
            </w:r>
          </w:p>
          <w:p w:rsidR="004F5D88" w:rsidRPr="00596B34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96B34">
              <w:rPr>
                <w:rFonts w:ascii="Times New Roman" w:hAnsi="Times New Roman" w:cs="Times New Roman"/>
                <w:sz w:val="24"/>
                <w:szCs w:val="28"/>
              </w:rPr>
              <w:t>«Едет, едет паровоз»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Г.Левдокимова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«Сарафан надела осень»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«Паровоз»</w:t>
            </w:r>
          </w:p>
        </w:tc>
        <w:tc>
          <w:tcPr>
            <w:tcW w:w="1493" w:type="dxa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Ритмич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Pr="0034290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4F5D88" w:rsidRPr="00342909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Е.Тиличеевой, «Галоп»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«Клоуны»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«Цирковые артисты</w:t>
            </w:r>
            <w:r w:rsidRPr="003429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свидания»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Марш  М.Иорданского,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Конрданс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Ф.Шуберта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«Здравствуйте»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«Зайчик»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D88" w:rsidRPr="0010084E" w:rsidRDefault="004F5D88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t>«</w:t>
            </w:r>
            <w:r w:rsidRPr="00596B34">
              <w:rPr>
                <w:rFonts w:ascii="Times New Roman" w:hAnsi="Times New Roman" w:cs="Times New Roman"/>
                <w:sz w:val="24"/>
              </w:rPr>
              <w:t>Урожайная»</w:t>
            </w:r>
            <w:r w:rsidRPr="00596B34">
              <w:rPr>
                <w:sz w:val="24"/>
              </w:rPr>
              <w:t xml:space="preserve"> </w:t>
            </w:r>
            <w:proofErr w:type="spellStart"/>
            <w:r w:rsidRPr="0010084E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10084E"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 w:rsidRPr="0010084E">
              <w:rPr>
                <w:rFonts w:ascii="Times New Roman" w:hAnsi="Times New Roman" w:cs="Times New Roman"/>
                <w:sz w:val="24"/>
              </w:rPr>
              <w:t>.Филиппенко</w:t>
            </w:r>
            <w:proofErr w:type="spellEnd"/>
          </w:p>
          <w:p w:rsidR="004F5D88" w:rsidRPr="0010084E" w:rsidRDefault="004F5D88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84E">
              <w:rPr>
                <w:rFonts w:ascii="Times New Roman" w:hAnsi="Times New Roman" w:cs="Times New Roman"/>
                <w:sz w:val="24"/>
              </w:rPr>
              <w:t>сл.Т.Волгиной</w:t>
            </w:r>
          </w:p>
          <w:p w:rsidR="004F5D88" w:rsidRPr="00C970B2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«Парная пляска» карельская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обр. Е.Туманян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М.Иорданского 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BF">
              <w:rPr>
                <w:rFonts w:ascii="Times New Roman" w:hAnsi="Times New Roman" w:cs="Times New Roman"/>
                <w:sz w:val="24"/>
                <w:szCs w:val="24"/>
              </w:rPr>
              <w:t>«Здравствуйте</w:t>
            </w:r>
          </w:p>
          <w:p w:rsidR="004F5D88" w:rsidRPr="0010084E" w:rsidRDefault="004F5D88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t>«</w:t>
            </w:r>
            <w:r w:rsidRPr="00596B34">
              <w:rPr>
                <w:rFonts w:ascii="Times New Roman" w:hAnsi="Times New Roman" w:cs="Times New Roman"/>
                <w:sz w:val="24"/>
              </w:rPr>
              <w:t>Урожайная»</w:t>
            </w:r>
            <w:r w:rsidRPr="00596B34">
              <w:rPr>
                <w:sz w:val="24"/>
              </w:rPr>
              <w:t xml:space="preserve"> </w:t>
            </w:r>
            <w:proofErr w:type="spellStart"/>
            <w:r w:rsidRPr="0010084E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10084E"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 w:rsidRPr="0010084E">
              <w:rPr>
                <w:rFonts w:ascii="Times New Roman" w:hAnsi="Times New Roman" w:cs="Times New Roman"/>
                <w:sz w:val="24"/>
              </w:rPr>
              <w:t>.Филиппенко</w:t>
            </w:r>
            <w:proofErr w:type="spellEnd"/>
          </w:p>
          <w:p w:rsidR="004F5D88" w:rsidRPr="0010084E" w:rsidRDefault="004F5D88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84E">
              <w:rPr>
                <w:rFonts w:ascii="Times New Roman" w:hAnsi="Times New Roman" w:cs="Times New Roman"/>
                <w:sz w:val="24"/>
              </w:rPr>
              <w:t>сл.Т.Волгиной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«Парная пляска»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карельская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обр. Е.Туманян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«Кто что услышал»</w:t>
            </w:r>
          </w:p>
          <w:p w:rsidR="004F5D88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0D39A9" w:rsidRDefault="004F5D88" w:rsidP="00EB6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0D39A9">
              <w:rPr>
                <w:rFonts w:ascii="Times New Roman" w:hAnsi="Times New Roman" w:cs="Times New Roman"/>
                <w:sz w:val="24"/>
                <w:szCs w:val="24"/>
              </w:rPr>
              <w:t xml:space="preserve">Осеннее мероприятие </w:t>
            </w:r>
          </w:p>
          <w:p w:rsidR="004F5D88" w:rsidRPr="00342909" w:rsidRDefault="004F5D88" w:rsidP="00EB6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9">
              <w:rPr>
                <w:rFonts w:ascii="Times New Roman" w:hAnsi="Times New Roman" w:cs="Times New Roman"/>
                <w:sz w:val="24"/>
                <w:szCs w:val="24"/>
              </w:rPr>
              <w:t>«Осень в гости к нам пришла»</w:t>
            </w:r>
          </w:p>
        </w:tc>
      </w:tr>
    </w:tbl>
    <w:tbl>
      <w:tblPr>
        <w:tblW w:w="11157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7"/>
        <w:gridCol w:w="4142"/>
        <w:gridCol w:w="1469"/>
        <w:gridCol w:w="3929"/>
      </w:tblGrid>
      <w:tr w:rsidR="004F5D88" w:rsidRPr="00342909" w:rsidTr="004F5D88">
        <w:trPr>
          <w:trHeight w:val="474"/>
        </w:trPr>
        <w:tc>
          <w:tcPr>
            <w:tcW w:w="1617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Ноябрь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69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929" w:type="dxa"/>
          </w:tcPr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D88" w:rsidRPr="00342909" w:rsidTr="004F5D88">
        <w:trPr>
          <w:trHeight w:val="615"/>
        </w:trPr>
        <w:tc>
          <w:tcPr>
            <w:tcW w:w="1617" w:type="dxa"/>
            <w:vMerge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69" w:type="dxa"/>
            <w:vMerge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9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4F5D88" w:rsidRPr="00342909" w:rsidTr="004F5D88">
        <w:trPr>
          <w:trHeight w:val="4605"/>
        </w:trPr>
        <w:tc>
          <w:tcPr>
            <w:tcW w:w="1617" w:type="dxa"/>
          </w:tcPr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в-во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</w:tc>
        <w:tc>
          <w:tcPr>
            <w:tcW w:w="4142" w:type="dxa"/>
          </w:tcPr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02.11</w:t>
            </w: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BC6E53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5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занятие «День народного единства»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</w:t>
            </w: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«Мельница» Т.Ломовой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«Здравствуйте»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«Дудочка» В.Карасёвой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«Камаринская</w:t>
            </w:r>
            <w:r w:rsidRPr="005D60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П.И.Чайковского</w:t>
            </w:r>
          </w:p>
          <w:p w:rsidR="004F5D88" w:rsidRPr="005D607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«Определи жанр музыки</w:t>
            </w:r>
            <w:r w:rsidRPr="005D60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  <w:p w:rsidR="004F5D88" w:rsidRPr="00747B84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«Ходьба змейкой»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Н.Римского-Корсакого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Зарядка для голоса»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Лошадка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.Агафонникова</w:t>
            </w:r>
            <w:proofErr w:type="spellEnd"/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в лошадки» П.И.Чайковского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«Лошадки»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рыгаем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Л.Шитте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«Здравствуйте»</w:t>
            </w:r>
          </w:p>
          <w:p w:rsidR="004F5D88" w:rsidRPr="00342909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«Что за дерево такое?»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М.Старокадомского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553D13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«Лошадки</w:t>
            </w:r>
            <w:r w:rsidRPr="00553D1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30.11</w:t>
            </w:r>
          </w:p>
          <w:p w:rsidR="004F5D88" w:rsidRPr="00AB538D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B538D">
              <w:rPr>
                <w:rFonts w:ascii="Times New Roman" w:hAnsi="Times New Roman" w:cs="Times New Roman"/>
                <w:sz w:val="24"/>
                <w:szCs w:val="28"/>
              </w:rPr>
              <w:t xml:space="preserve">«Мы шагаем, прыгаем» </w:t>
            </w:r>
            <w:proofErr w:type="spellStart"/>
            <w:r w:rsidRPr="00AB538D">
              <w:rPr>
                <w:rFonts w:ascii="Times New Roman" w:hAnsi="Times New Roman" w:cs="Times New Roman"/>
                <w:sz w:val="24"/>
                <w:szCs w:val="28"/>
              </w:rPr>
              <w:t>М.Красева</w:t>
            </w:r>
            <w:proofErr w:type="spellEnd"/>
            <w:r w:rsidRPr="00AB538D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Pr="00AB538D">
              <w:rPr>
                <w:rFonts w:ascii="Times New Roman" w:hAnsi="Times New Roman" w:cs="Times New Roman"/>
                <w:sz w:val="24"/>
                <w:szCs w:val="28"/>
              </w:rPr>
              <w:t>Л.Шитте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AB538D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B538D">
              <w:rPr>
                <w:rFonts w:ascii="Times New Roman" w:hAnsi="Times New Roman" w:cs="Times New Roman"/>
                <w:sz w:val="24"/>
                <w:szCs w:val="28"/>
              </w:rPr>
              <w:t>«Что за дерево такое?</w:t>
            </w:r>
            <w:proofErr w:type="gramStart"/>
            <w:r w:rsidRPr="00AB538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.Старокадомского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хоровод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</w:tc>
        <w:tc>
          <w:tcPr>
            <w:tcW w:w="1469" w:type="dxa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Ритмич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Pr="0034290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в-во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Песня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Танец 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9" w:type="dxa"/>
          </w:tcPr>
          <w:p w:rsidR="004F5D88" w:rsidRPr="00342909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05.11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«Ходим,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бегаем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уляем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»М.Иорданского, «Экосез» Ф.Шуберта.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«Дудочка» В.Карасёвой</w:t>
            </w:r>
          </w:p>
          <w:p w:rsidR="004F5D88" w:rsidRPr="006904E4" w:rsidRDefault="004F5D88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04E4">
              <w:rPr>
                <w:rFonts w:ascii="Times New Roman" w:hAnsi="Times New Roman" w:cs="Times New Roman"/>
                <w:sz w:val="24"/>
              </w:rPr>
              <w:t>П.И.Чайковский «Песенка без слов»,</w:t>
            </w:r>
          </w:p>
          <w:p w:rsidR="004F5D88" w:rsidRPr="006904E4" w:rsidRDefault="004F5D88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04E4">
              <w:rPr>
                <w:rFonts w:ascii="Times New Roman" w:hAnsi="Times New Roman" w:cs="Times New Roman"/>
                <w:sz w:val="24"/>
              </w:rPr>
              <w:t>«Камаринская»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концерте»</w:t>
            </w:r>
          </w:p>
          <w:p w:rsidR="004F5D88" w:rsidRPr="00747B84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84"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</w:p>
          <w:p w:rsidR="004F5D88" w:rsidRPr="00747B84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904E4">
              <w:rPr>
                <w:rFonts w:ascii="Times New Roman" w:hAnsi="Times New Roman" w:cs="Times New Roman"/>
                <w:sz w:val="24"/>
                <w:szCs w:val="24"/>
              </w:rPr>
              <w:t>Мельница» Т.Ломовой</w:t>
            </w:r>
          </w:p>
          <w:p w:rsidR="004F5D88" w:rsidRPr="006904E4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4">
              <w:rPr>
                <w:rFonts w:ascii="Times New Roman" w:hAnsi="Times New Roman" w:cs="Times New Roman"/>
                <w:sz w:val="24"/>
                <w:szCs w:val="24"/>
              </w:rPr>
              <w:t>«Здравствуйте»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4">
              <w:rPr>
                <w:rFonts w:ascii="Times New Roman" w:hAnsi="Times New Roman" w:cs="Times New Roman"/>
                <w:sz w:val="24"/>
                <w:szCs w:val="24"/>
              </w:rPr>
              <w:t xml:space="preserve">«Лошадка» </w:t>
            </w:r>
            <w:proofErr w:type="spellStart"/>
            <w:r w:rsidRPr="006904E4">
              <w:rPr>
                <w:rFonts w:ascii="Times New Roman" w:hAnsi="Times New Roman" w:cs="Times New Roman"/>
                <w:sz w:val="24"/>
                <w:szCs w:val="24"/>
              </w:rPr>
              <w:t>В.Агафонникова</w:t>
            </w:r>
            <w:proofErr w:type="spellEnd"/>
          </w:p>
          <w:p w:rsidR="004F5D88" w:rsidRPr="006904E4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альбом» П.И.Чайковского</w:t>
            </w:r>
          </w:p>
          <w:p w:rsidR="004F5D88" w:rsidRPr="006904E4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4E4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</w:p>
          <w:p w:rsidR="004F5D88" w:rsidRPr="00747B84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«Ходьба змейкой»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Н.Римского-Корсакого</w:t>
            </w:r>
            <w:proofErr w:type="spellEnd"/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«Лошадка»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В.Агафонникова</w:t>
            </w:r>
            <w:proofErr w:type="spellEnd"/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«Детский альбом» П.И.Чайковского</w:t>
            </w: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Вальс Ф.Шопен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26.11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B0394E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394E">
              <w:rPr>
                <w:rFonts w:ascii="Times New Roman" w:hAnsi="Times New Roman" w:cs="Times New Roman"/>
                <w:b/>
                <w:sz w:val="24"/>
                <w:szCs w:val="28"/>
              </w:rPr>
              <w:t>Итоговое  занятие (мероприятие)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9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«День Матери»</w:t>
            </w:r>
          </w:p>
        </w:tc>
      </w:tr>
    </w:tbl>
    <w:p w:rsidR="004F5D88" w:rsidRDefault="004F5D88"/>
    <w:p w:rsidR="004F5D88" w:rsidRDefault="004F5D88"/>
    <w:p w:rsidR="004F5D88" w:rsidRDefault="004F5D88"/>
    <w:p w:rsidR="004F5D88" w:rsidRDefault="004F5D88"/>
    <w:p w:rsidR="004F5D88" w:rsidRDefault="004F5D88"/>
    <w:p w:rsidR="004F5D88" w:rsidRDefault="004F5D88"/>
    <w:p w:rsidR="004F5D88" w:rsidRDefault="004F5D88"/>
    <w:p w:rsidR="004F5D88" w:rsidRDefault="004F5D88"/>
    <w:p w:rsidR="004F5D88" w:rsidRDefault="004F5D88"/>
    <w:p w:rsidR="004F5D88" w:rsidRDefault="004F5D88"/>
    <w:p w:rsidR="004F5D88" w:rsidRDefault="004F5D88"/>
    <w:p w:rsidR="004F5D88" w:rsidRDefault="004F5D88"/>
    <w:p w:rsidR="004F5D88" w:rsidRDefault="004F5D88"/>
    <w:tbl>
      <w:tblPr>
        <w:tblpPr w:leftFromText="180" w:rightFromText="180" w:vertAnchor="text" w:horzAnchor="margin" w:tblpXSpec="center" w:tblpY="571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4185"/>
        <w:gridCol w:w="1480"/>
        <w:gridCol w:w="3850"/>
      </w:tblGrid>
      <w:tr w:rsidR="004F5D88" w:rsidRPr="00342909" w:rsidTr="004F5D88">
        <w:trPr>
          <w:trHeight w:val="474"/>
        </w:trPr>
        <w:tc>
          <w:tcPr>
            <w:tcW w:w="1642" w:type="dxa"/>
            <w:vMerge w:val="restart"/>
          </w:tcPr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</w:tcPr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0" w:type="dxa"/>
            <w:vMerge w:val="restart"/>
          </w:tcPr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850" w:type="dxa"/>
          </w:tcPr>
          <w:p w:rsidR="004F5D88" w:rsidRPr="00342909" w:rsidRDefault="004F5D88" w:rsidP="004F5D8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D88" w:rsidRPr="00342909" w:rsidTr="004F5D88">
        <w:trPr>
          <w:trHeight w:val="615"/>
        </w:trPr>
        <w:tc>
          <w:tcPr>
            <w:tcW w:w="1642" w:type="dxa"/>
            <w:vMerge/>
          </w:tcPr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</w:tcPr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0" w:type="dxa"/>
            <w:vMerge/>
          </w:tcPr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4F5D88" w:rsidRPr="00342909" w:rsidTr="004F5D88">
        <w:trPr>
          <w:trHeight w:val="4605"/>
        </w:trPr>
        <w:tc>
          <w:tcPr>
            <w:tcW w:w="1642" w:type="dxa"/>
          </w:tcPr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д-ть</w:t>
            </w:r>
            <w:proofErr w:type="spellEnd"/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певка</w:t>
            </w:r>
            <w:proofErr w:type="spellEnd"/>
          </w:p>
          <w:p w:rsidR="004F5D88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Танец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</w:tcPr>
          <w:p w:rsidR="004F5D88" w:rsidRPr="00342909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</w:t>
            </w:r>
          </w:p>
          <w:p w:rsidR="004F5D88" w:rsidRPr="004A575D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«Шаг с притопом</w:t>
            </w:r>
            <w:proofErr w:type="gramStart"/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бр.М.Раухвергера</w:t>
            </w:r>
            <w:proofErr w:type="spellEnd"/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4A575D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«Петушок»</w:t>
            </w: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4A575D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A575D">
              <w:rPr>
                <w:rFonts w:ascii="Times New Roman" w:hAnsi="Times New Roman" w:cs="Times New Roman"/>
                <w:sz w:val="24"/>
                <w:szCs w:val="24"/>
              </w:rPr>
              <w:t xml:space="preserve">Зима» </w:t>
            </w:r>
            <w:proofErr w:type="spellStart"/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немец</w:t>
            </w:r>
            <w:proofErr w:type="gramStart"/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ар.п</w:t>
            </w:r>
            <w:proofErr w:type="spellEnd"/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4A575D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Г.Свиридов «Парень с гармошкой»</w:t>
            </w:r>
          </w:p>
          <w:p w:rsidR="004F5D88" w:rsidRPr="004A575D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«Назови музыкальный инструмент»</w:t>
            </w: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</w:p>
          <w:p w:rsidR="004F5D88" w:rsidRPr="00342909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«Картинки с выставки» М.Мусоргского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«Здравствуйте»</w:t>
            </w:r>
          </w:p>
          <w:p w:rsidR="004F5D88" w:rsidRPr="005C029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298">
              <w:rPr>
                <w:rFonts w:ascii="Times New Roman" w:hAnsi="Times New Roman" w:cs="Times New Roman"/>
                <w:sz w:val="24"/>
                <w:szCs w:val="24"/>
              </w:rPr>
              <w:t>«Избушка на курьих ножках»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«Балет невылупившихся птенцов»</w:t>
            </w:r>
          </w:p>
          <w:p w:rsidR="004F5D88" w:rsidRPr="005C029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298">
              <w:rPr>
                <w:rFonts w:ascii="Times New Roman" w:hAnsi="Times New Roman" w:cs="Times New Roman"/>
                <w:sz w:val="24"/>
                <w:szCs w:val="24"/>
              </w:rPr>
              <w:t>Импровизация на любую пьесу из сюиты «Картинки с выставки»</w:t>
            </w: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17.12</w:t>
            </w:r>
          </w:p>
          <w:p w:rsidR="004F5D88" w:rsidRPr="00747B84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«Физкультурный марш» Е.Марченко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«Ступеньки»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6F5">
              <w:rPr>
                <w:rFonts w:ascii="Times New Roman" w:hAnsi="Times New Roman" w:cs="Times New Roman"/>
                <w:sz w:val="24"/>
                <w:szCs w:val="24"/>
              </w:rPr>
              <w:t>«Новогодний хоровод</w:t>
            </w:r>
            <w:proofErr w:type="gramStart"/>
            <w:r w:rsidRPr="00AF36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.Евдотьевой</w:t>
            </w:r>
            <w:proofErr w:type="spellEnd"/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полька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.Глинка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  <w:p w:rsidR="004F5D88" w:rsidRPr="00342909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Репетиция новогоднего мероприятия</w:t>
            </w: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30.12</w:t>
            </w:r>
          </w:p>
          <w:p w:rsidR="004F5D88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EF7AC3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3">
              <w:rPr>
                <w:rFonts w:ascii="Times New Roman" w:hAnsi="Times New Roman" w:cs="Times New Roman"/>
                <w:b/>
                <w:sz w:val="24"/>
                <w:szCs w:val="28"/>
              </w:rPr>
              <w:t>Новогоднее мероприяти</w:t>
            </w:r>
            <w:proofErr w:type="gramStart"/>
            <w:r w:rsidRPr="00EF7AC3">
              <w:rPr>
                <w:rFonts w:ascii="Times New Roman" w:hAnsi="Times New Roman" w:cs="Times New Roman"/>
                <w:b/>
                <w:sz w:val="24"/>
                <w:szCs w:val="28"/>
              </w:rPr>
              <w:t>е(</w:t>
            </w:r>
            <w:proofErr w:type="gramEnd"/>
            <w:r w:rsidRPr="00EF7AC3">
              <w:rPr>
                <w:rFonts w:ascii="Times New Roman" w:hAnsi="Times New Roman" w:cs="Times New Roman"/>
                <w:b/>
                <w:sz w:val="24"/>
                <w:szCs w:val="28"/>
              </w:rPr>
              <w:t>итоговое занятие) «Волшебные приключения в новогоднюю ночь»</w:t>
            </w:r>
          </w:p>
        </w:tc>
        <w:tc>
          <w:tcPr>
            <w:tcW w:w="1480" w:type="dxa"/>
          </w:tcPr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д-ть</w:t>
            </w:r>
            <w:proofErr w:type="spellEnd"/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4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Танец </w:t>
            </w: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4F5D88" w:rsidRPr="00342909" w:rsidRDefault="004F5D88" w:rsidP="004F5D88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07.12</w:t>
            </w: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«Образуем круг» М.Глинка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A575D">
              <w:rPr>
                <w:rFonts w:ascii="Times New Roman" w:hAnsi="Times New Roman" w:cs="Times New Roman"/>
                <w:sz w:val="24"/>
                <w:szCs w:val="24"/>
              </w:rPr>
              <w:t xml:space="preserve">Зима» </w:t>
            </w:r>
            <w:proofErr w:type="spellStart"/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немец</w:t>
            </w:r>
            <w:proofErr w:type="gramStart"/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ар.п</w:t>
            </w:r>
            <w:proofErr w:type="spellEnd"/>
            <w:r w:rsidRPr="004A5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4A575D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бубен»</w:t>
            </w:r>
          </w:p>
          <w:p w:rsidR="004F5D88" w:rsidRDefault="004F5D88" w:rsidP="004F5D88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Вальсок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К.Арсениной</w:t>
            </w:r>
          </w:p>
          <w:p w:rsidR="004F5D88" w:rsidRPr="00747B84" w:rsidRDefault="004F5D88" w:rsidP="004F5D8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AF36F5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«Внимательный ребёнок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36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F36F5">
              <w:rPr>
                <w:rFonts w:ascii="Times New Roman" w:hAnsi="Times New Roman" w:cs="Times New Roman"/>
                <w:sz w:val="24"/>
                <w:szCs w:val="24"/>
              </w:rPr>
              <w:t>Ступеньки»</w:t>
            </w: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6F5">
              <w:rPr>
                <w:rFonts w:ascii="Times New Roman" w:hAnsi="Times New Roman" w:cs="Times New Roman"/>
                <w:sz w:val="24"/>
                <w:szCs w:val="24"/>
              </w:rPr>
              <w:t>«Новогодний хоровод</w:t>
            </w:r>
            <w:proofErr w:type="gramStart"/>
            <w:r w:rsidRPr="00AF36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.Евдотьевой</w:t>
            </w:r>
            <w:proofErr w:type="spellEnd"/>
          </w:p>
          <w:p w:rsidR="004F5D88" w:rsidRPr="00AF36F5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полька» М.Глинка</w:t>
            </w:r>
          </w:p>
          <w:p w:rsidR="004F5D88" w:rsidRPr="00AF36F5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6F5">
              <w:rPr>
                <w:rFonts w:ascii="Times New Roman" w:hAnsi="Times New Roman" w:cs="Times New Roman"/>
                <w:sz w:val="24"/>
                <w:szCs w:val="24"/>
              </w:rPr>
              <w:t>«Определи жанр музыки»</w:t>
            </w: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марш» Е.Марченко</w:t>
            </w: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«Ступеньки»</w:t>
            </w: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6F5">
              <w:rPr>
                <w:rFonts w:ascii="Times New Roman" w:hAnsi="Times New Roman" w:cs="Times New Roman"/>
                <w:sz w:val="24"/>
                <w:szCs w:val="24"/>
              </w:rPr>
              <w:t>«Новогодний хоровод</w:t>
            </w:r>
            <w:proofErr w:type="gramStart"/>
            <w:r w:rsidRPr="00AF36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.Евдотьевой</w:t>
            </w:r>
            <w:proofErr w:type="spellEnd"/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«Балет невылупившихся птенцов»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Камаринская», «Детская полька»</w:t>
            </w: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 к музыке по слушанию.</w:t>
            </w: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342909" w:rsidRDefault="004F5D88" w:rsidP="004F5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D88" w:rsidRDefault="004F5D88"/>
    <w:p w:rsidR="004F5D88" w:rsidRDefault="004F5D88"/>
    <w:tbl>
      <w:tblPr>
        <w:tblpPr w:leftFromText="180" w:rightFromText="180" w:vertAnchor="text" w:horzAnchor="margin" w:tblpXSpec="center" w:tblpY="166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4180"/>
        <w:gridCol w:w="1481"/>
        <w:gridCol w:w="3849"/>
      </w:tblGrid>
      <w:tr w:rsidR="004F5D88" w:rsidRPr="00342909" w:rsidTr="00EB6E19">
        <w:trPr>
          <w:trHeight w:val="474"/>
        </w:trPr>
        <w:tc>
          <w:tcPr>
            <w:tcW w:w="1617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2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862" w:type="dxa"/>
          </w:tcPr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D88" w:rsidRPr="00342909" w:rsidTr="00EB6E19">
        <w:trPr>
          <w:trHeight w:val="615"/>
        </w:trPr>
        <w:tc>
          <w:tcPr>
            <w:tcW w:w="1617" w:type="dxa"/>
            <w:vMerge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2" w:type="dxa"/>
            <w:vMerge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4F5D88" w:rsidRPr="00342909" w:rsidTr="00EB6E19">
        <w:trPr>
          <w:trHeight w:val="4605"/>
        </w:trPr>
        <w:tc>
          <w:tcPr>
            <w:tcW w:w="1617" w:type="dxa"/>
          </w:tcPr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A45992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45992">
              <w:rPr>
                <w:rFonts w:ascii="Times New Roman" w:hAnsi="Times New Roman" w:cs="Times New Roman"/>
                <w:sz w:val="24"/>
                <w:szCs w:val="28"/>
              </w:rPr>
              <w:t>«Поезд»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Е.Тиличеевой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A45992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45992">
              <w:rPr>
                <w:rFonts w:ascii="Times New Roman" w:hAnsi="Times New Roman" w:cs="Times New Roman"/>
                <w:sz w:val="24"/>
                <w:szCs w:val="28"/>
              </w:rPr>
              <w:t>«Здравствуйте»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«Ступеньки»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A45992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45992">
              <w:rPr>
                <w:rFonts w:ascii="Times New Roman" w:hAnsi="Times New Roman" w:cs="Times New Roman"/>
                <w:sz w:val="24"/>
                <w:szCs w:val="28"/>
              </w:rPr>
              <w:t>Народная песня «Танец»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92">
              <w:rPr>
                <w:rFonts w:ascii="Times New Roman" w:hAnsi="Times New Roman" w:cs="Times New Roman"/>
                <w:sz w:val="24"/>
                <w:szCs w:val="24"/>
              </w:rPr>
              <w:t>Народная прибаутк</w:t>
            </w:r>
            <w:proofErr w:type="gramStart"/>
            <w:r w:rsidRPr="00A45992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proofErr w:type="gramEnd"/>
            <w:r w:rsidRPr="00A45992">
              <w:rPr>
                <w:rFonts w:ascii="Times New Roman" w:hAnsi="Times New Roman" w:cs="Times New Roman"/>
                <w:sz w:val="24"/>
                <w:szCs w:val="24"/>
              </w:rPr>
              <w:t>Ворон»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Затеплинского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«Иди за ведущим»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песня «Вот и зимушка проходит».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Б.Барток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«Песня пастуха»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«Самый внимательный слушатель»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Затеплинского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«Иди за ведущим»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«Здравствуйте»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песня «Вот и зимушка проходит».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Б.Барток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«Песня пастуха».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бубном»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A45992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4F5D88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«Зимние забавы»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ародные игры»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«Бодрый шаг»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И.Гуммель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«Экосез».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песенка» М.Ефимова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по слуху»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длительностей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«Бодрый шаг»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И.Гуммель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«Экосез».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 поём».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песенка» М.Ефимова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«Ёлка» В.Соловьева-Седого</w:t>
            </w:r>
          </w:p>
        </w:tc>
      </w:tr>
    </w:tbl>
    <w:p w:rsidR="004F5D88" w:rsidRDefault="004F5D88"/>
    <w:tbl>
      <w:tblPr>
        <w:tblpPr w:leftFromText="180" w:rightFromText="180" w:vertAnchor="text" w:horzAnchor="margin" w:tblpXSpec="center" w:tblpY="166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7"/>
        <w:gridCol w:w="4196"/>
        <w:gridCol w:w="1482"/>
        <w:gridCol w:w="3862"/>
      </w:tblGrid>
      <w:tr w:rsidR="004F5D88" w:rsidRPr="00342909" w:rsidTr="00EB6E19">
        <w:trPr>
          <w:trHeight w:val="474"/>
        </w:trPr>
        <w:tc>
          <w:tcPr>
            <w:tcW w:w="1617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Февраль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2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862" w:type="dxa"/>
          </w:tcPr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D88" w:rsidRPr="00342909" w:rsidTr="00EB6E19">
        <w:trPr>
          <w:trHeight w:val="615"/>
        </w:trPr>
        <w:tc>
          <w:tcPr>
            <w:tcW w:w="1617" w:type="dxa"/>
            <w:vMerge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2" w:type="dxa"/>
            <w:vMerge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4F5D88" w:rsidRPr="00342909" w:rsidTr="00EB6E19">
        <w:trPr>
          <w:trHeight w:val="5985"/>
        </w:trPr>
        <w:tc>
          <w:tcPr>
            <w:tcW w:w="1617" w:type="dxa"/>
          </w:tcPr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DB79A1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79A1">
              <w:rPr>
                <w:rFonts w:ascii="Times New Roman" w:hAnsi="Times New Roman" w:cs="Times New Roman"/>
                <w:sz w:val="24"/>
                <w:szCs w:val="28"/>
              </w:rPr>
              <w:t>«Марш» И.Дунаевского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DB79A1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79A1">
              <w:rPr>
                <w:rFonts w:ascii="Times New Roman" w:hAnsi="Times New Roman" w:cs="Times New Roman"/>
                <w:sz w:val="24"/>
                <w:szCs w:val="28"/>
              </w:rPr>
              <w:t>«Гав-гав!»</w:t>
            </w:r>
          </w:p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Pr="00DB79A1">
              <w:rPr>
                <w:rFonts w:ascii="Times New Roman" w:hAnsi="Times New Roman" w:cs="Times New Roman"/>
                <w:sz w:val="24"/>
                <w:szCs w:val="28"/>
              </w:rPr>
              <w:t>Зимняя песенка»</w:t>
            </w:r>
            <w:r w:rsidRPr="003A317B">
              <w:rPr>
                <w:rFonts w:ascii="Times New Roman" w:hAnsi="Times New Roman" w:cs="Times New Roman"/>
                <w:iCs/>
                <w:sz w:val="24"/>
              </w:rPr>
              <w:t xml:space="preserve"> муз. </w:t>
            </w:r>
            <w:proofErr w:type="gramStart"/>
            <w:r w:rsidRPr="003A317B">
              <w:rPr>
                <w:rFonts w:ascii="Times New Roman" w:hAnsi="Times New Roman" w:cs="Times New Roman"/>
                <w:iCs/>
                <w:sz w:val="24"/>
              </w:rPr>
              <w:t>М. Ефимова, сл. З. Александровой).</w:t>
            </w:r>
            <w:proofErr w:type="gram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«Ёлка» В.Соловьева-Седого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«Что танцуют дети?»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«Марш» Е.Тиличеевой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луговая»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«Ступеньки», «Гав-гав!»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FB">
              <w:rPr>
                <w:rFonts w:ascii="Times New Roman" w:hAnsi="Times New Roman" w:cs="Times New Roman"/>
                <w:sz w:val="24"/>
                <w:szCs w:val="24"/>
              </w:rPr>
              <w:t xml:space="preserve">«Ах </w:t>
            </w:r>
            <w:proofErr w:type="spellStart"/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имушка-зима</w:t>
            </w:r>
            <w:proofErr w:type="spellEnd"/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рус.нар.песня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Л.Бетховен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Весело-грустно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«Звучащие предметы».</w:t>
            </w:r>
          </w:p>
          <w:p w:rsidR="004F5D88" w:rsidRPr="00A533FB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</w:tcPr>
          <w:p w:rsidR="004F5D88" w:rsidRPr="00342909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луговая»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Марш И.Дунаевского</w:t>
            </w:r>
          </w:p>
          <w:p w:rsidR="004F5D88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«Песенка» Е.Тиличеевой</w:t>
            </w:r>
          </w:p>
          <w:p w:rsidR="004F5D88" w:rsidRPr="00DB79A1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79A1">
              <w:rPr>
                <w:rFonts w:ascii="Times New Roman" w:hAnsi="Times New Roman" w:cs="Times New Roman"/>
                <w:sz w:val="24"/>
                <w:szCs w:val="28"/>
              </w:rPr>
              <w:t>Л.Бетховен «</w:t>
            </w:r>
            <w:proofErr w:type="gramStart"/>
            <w:r w:rsidRPr="00DB79A1">
              <w:rPr>
                <w:rFonts w:ascii="Times New Roman" w:hAnsi="Times New Roman" w:cs="Times New Roman"/>
                <w:sz w:val="24"/>
                <w:szCs w:val="28"/>
              </w:rPr>
              <w:t>Весело-грустно</w:t>
            </w:r>
            <w:proofErr w:type="gramEnd"/>
            <w:r w:rsidRPr="00DB79A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Pr="00DB79A1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79A1">
              <w:rPr>
                <w:rFonts w:ascii="Times New Roman" w:hAnsi="Times New Roman" w:cs="Times New Roman"/>
                <w:sz w:val="24"/>
                <w:szCs w:val="28"/>
              </w:rPr>
              <w:t>«Звучащие предметы»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«Марш» Е.Тиличеевой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луговая»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как кричит», «Шла веселая собака»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FB">
              <w:rPr>
                <w:rFonts w:ascii="Times New Roman" w:hAnsi="Times New Roman" w:cs="Times New Roman"/>
                <w:sz w:val="24"/>
                <w:szCs w:val="24"/>
              </w:rPr>
              <w:t xml:space="preserve">«Ах </w:t>
            </w:r>
            <w:proofErr w:type="spellStart"/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имушка-зима</w:t>
            </w:r>
            <w:proofErr w:type="spellEnd"/>
            <w:r w:rsidRPr="00A533FB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рус.нар.песня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Л.Бетховен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Весело-грустно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Весело-грустно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Гаврилин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«Каприччио», «Детская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полька»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«Шла весёлая собака»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 ты, зимушка-зима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ар.песня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пляска</w:t>
            </w:r>
          </w:p>
        </w:tc>
      </w:tr>
      <w:tr w:rsidR="004F5D88" w:rsidRPr="00342909" w:rsidTr="00EB6E19">
        <w:trPr>
          <w:trHeight w:val="1187"/>
        </w:trPr>
        <w:tc>
          <w:tcPr>
            <w:tcW w:w="1617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посвящённое Дню защитника Отечества</w:t>
            </w:r>
          </w:p>
        </w:tc>
        <w:tc>
          <w:tcPr>
            <w:tcW w:w="1482" w:type="dxa"/>
            <w:vMerge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4F5D88" w:rsidRPr="00342909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D88" w:rsidRPr="00342909" w:rsidTr="00EB6E19">
        <w:trPr>
          <w:trHeight w:val="3285"/>
        </w:trPr>
        <w:tc>
          <w:tcPr>
            <w:tcW w:w="1617" w:type="dxa"/>
          </w:tcPr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Гаврилин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«Каприччио»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«Шла весёлая собака»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«Вспомни песенку»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инструмент звучит?»</w:t>
            </w:r>
          </w:p>
        </w:tc>
        <w:tc>
          <w:tcPr>
            <w:tcW w:w="1482" w:type="dxa"/>
            <w:vMerge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4F5D88" w:rsidRPr="00342909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5D88" w:rsidRDefault="004F5D88"/>
    <w:p w:rsidR="004F5D88" w:rsidRDefault="004F5D88"/>
    <w:tbl>
      <w:tblPr>
        <w:tblpPr w:leftFromText="180" w:rightFromText="180" w:vertAnchor="text" w:horzAnchor="margin" w:tblpXSpec="center" w:tblpY="166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7"/>
        <w:gridCol w:w="4196"/>
        <w:gridCol w:w="1482"/>
        <w:gridCol w:w="3862"/>
      </w:tblGrid>
      <w:tr w:rsidR="004F5D88" w:rsidRPr="00342909" w:rsidTr="00EB6E19">
        <w:trPr>
          <w:trHeight w:val="474"/>
        </w:trPr>
        <w:tc>
          <w:tcPr>
            <w:tcW w:w="1617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Март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2" w:type="dxa"/>
            <w:vMerge w:val="restart"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862" w:type="dxa"/>
          </w:tcPr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D88" w:rsidRPr="00342909" w:rsidTr="00EB6E19">
        <w:trPr>
          <w:trHeight w:val="615"/>
        </w:trPr>
        <w:tc>
          <w:tcPr>
            <w:tcW w:w="1617" w:type="dxa"/>
            <w:vMerge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2" w:type="dxa"/>
            <w:vMerge/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4F5D88" w:rsidRPr="00342909" w:rsidTr="00EB6E19">
        <w:trPr>
          <w:trHeight w:val="415"/>
        </w:trPr>
        <w:tc>
          <w:tcPr>
            <w:tcW w:w="1617" w:type="dxa"/>
            <w:tcBorders>
              <w:top w:val="nil"/>
            </w:tcBorders>
          </w:tcPr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</w:tcBorders>
          </w:tcPr>
          <w:p w:rsidR="004F5D88" w:rsidRDefault="004F5D88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35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gramEnd"/>
            <w:r w:rsidRPr="00E33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посвящённое Международному женскому дню 8 марта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7">
              <w:rPr>
                <w:rFonts w:ascii="Times New Roman" w:hAnsi="Times New Roman" w:cs="Times New Roman"/>
                <w:sz w:val="24"/>
                <w:szCs w:val="24"/>
              </w:rPr>
              <w:t xml:space="preserve">«Походный марш» </w:t>
            </w:r>
            <w:proofErr w:type="spellStart"/>
            <w:r w:rsidRPr="00D41957"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дела?»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»Вот уж зимушка проходит»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словечко, два словечк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песенка».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«Дразнилка»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«Кенгуру и кенгурята»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«Здравствуйте!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 (немецкая песня)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М.Глинка «Жаворонок»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сени…»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Ускоряй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амедляй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Т.Ломовой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«Зелёные квакушки»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гости пришли»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Г.В.Свиридов «Ласковая просьба»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«Композиторы»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D41957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4F5D88" w:rsidRPr="00342909" w:rsidRDefault="004F5D88" w:rsidP="00EB6E1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 пришла»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.Кабалевского</w:t>
            </w:r>
            <w:proofErr w:type="spellEnd"/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«Здравствуйте!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 (немецкая песня)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М.Глинка «Жаворонок»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«Фантазёры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Б.Кравченко «Шаги»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«Здравствуйте!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 (немецкая песня)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М.Глинка «Жаворонок»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сени…»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Ускоряй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амедляй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Т.Ломовой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«Зелёные квакушки»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гости пришли»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Г.В.Свиридов «Ласковая просьба»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«Композиторы»</w:t>
            </w:r>
          </w:p>
          <w:p w:rsidR="004F5D88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88" w:rsidRPr="00342909" w:rsidRDefault="004F5D88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D88" w:rsidRDefault="004F5D88"/>
    <w:tbl>
      <w:tblPr>
        <w:tblpPr w:leftFromText="180" w:rightFromText="180" w:vertAnchor="text" w:horzAnchor="margin" w:tblpXSpec="center" w:tblpY="166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4133"/>
        <w:gridCol w:w="1472"/>
        <w:gridCol w:w="3824"/>
      </w:tblGrid>
      <w:tr w:rsidR="00EB6E19" w:rsidRPr="00342909" w:rsidTr="00EB6E19">
        <w:trPr>
          <w:trHeight w:val="474"/>
        </w:trPr>
        <w:tc>
          <w:tcPr>
            <w:tcW w:w="1728" w:type="dxa"/>
            <w:vMerge w:val="restart"/>
          </w:tcPr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3" w:type="dxa"/>
          </w:tcPr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Апрель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72" w:type="dxa"/>
            <w:vMerge w:val="restart"/>
          </w:tcPr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824" w:type="dxa"/>
          </w:tcPr>
          <w:p w:rsidR="00EB6E19" w:rsidRPr="00342909" w:rsidRDefault="00EB6E19" w:rsidP="00EB6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E19" w:rsidRPr="00342909" w:rsidTr="00EB6E19">
        <w:trPr>
          <w:trHeight w:val="615"/>
        </w:trPr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3" w:type="dxa"/>
          </w:tcPr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72" w:type="dxa"/>
            <w:vMerge/>
          </w:tcPr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</w:tcPr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EB6E19" w:rsidRPr="00342909" w:rsidTr="00EB6E19">
        <w:trPr>
          <w:trHeight w:val="131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EB6E1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ритмич.движ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E1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Импров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игра</w:t>
            </w: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3" w:type="dxa"/>
            <w:tcBorders>
              <w:bottom w:val="single" w:sz="4" w:space="0" w:color="auto"/>
            </w:tcBorders>
          </w:tcPr>
          <w:p w:rsidR="00EB6E19" w:rsidRDefault="00EB6E19" w:rsidP="00EB6E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А.Петрова «Скакалки»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«Зелёные квакушки»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«Ласковая просьба» Г.Свиридова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Л.Олифировой</w:t>
            </w:r>
            <w:proofErr w:type="spellEnd"/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«Мельница» Т.Ломовой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«Зеленые квакушки»,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матушки четверо было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нем.песня)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«Повтори за мной»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Л.Олифировой</w:t>
            </w:r>
            <w:proofErr w:type="spellEnd"/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Мельница» Т.Ломовой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«Как дела?»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мальчугана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франц.нар.песня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 матушки четверо было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нем.песня)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Тихо-громко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«Потанцуем вместе»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Я.Кепитаса</w:t>
            </w:r>
            <w:proofErr w:type="spellEnd"/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Pr="00C956B2" w:rsidRDefault="00EB6E19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56B2">
              <w:rPr>
                <w:rFonts w:ascii="Times New Roman" w:hAnsi="Times New Roman" w:cs="Times New Roman"/>
                <w:sz w:val="24"/>
              </w:rPr>
              <w:t xml:space="preserve">Цирковые лошадки» (галоп </w:t>
            </w:r>
            <w:proofErr w:type="spellStart"/>
            <w:r w:rsidRPr="00C956B2">
              <w:rPr>
                <w:rFonts w:ascii="Times New Roman" w:hAnsi="Times New Roman" w:cs="Times New Roman"/>
                <w:sz w:val="24"/>
              </w:rPr>
              <w:t>М.Красева</w:t>
            </w:r>
            <w:proofErr w:type="spellEnd"/>
            <w:r w:rsidRPr="00C956B2">
              <w:rPr>
                <w:rFonts w:ascii="Times New Roman" w:hAnsi="Times New Roman" w:cs="Times New Roman"/>
                <w:sz w:val="24"/>
              </w:rPr>
              <w:t>).</w:t>
            </w:r>
          </w:p>
          <w:p w:rsidR="00EB6E19" w:rsidRPr="00C956B2" w:rsidRDefault="00EB6E19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56B2">
              <w:rPr>
                <w:rFonts w:ascii="Times New Roman" w:hAnsi="Times New Roman" w:cs="Times New Roman"/>
                <w:sz w:val="24"/>
              </w:rPr>
              <w:t>«Здравствуйте»</w:t>
            </w:r>
          </w:p>
          <w:p w:rsidR="00EB6E19" w:rsidRPr="00C956B2" w:rsidRDefault="00EB6E19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956B2">
              <w:rPr>
                <w:rFonts w:ascii="Times New Roman" w:hAnsi="Times New Roman" w:cs="Times New Roman"/>
                <w:sz w:val="24"/>
              </w:rPr>
              <w:t xml:space="preserve">«У каждого свой инструмент» (эстонская </w:t>
            </w:r>
            <w:proofErr w:type="spellStart"/>
            <w:r w:rsidRPr="00C956B2">
              <w:rPr>
                <w:rFonts w:ascii="Times New Roman" w:hAnsi="Times New Roman" w:cs="Times New Roman"/>
                <w:sz w:val="24"/>
              </w:rPr>
              <w:t>нар</w:t>
            </w:r>
            <w:proofErr w:type="gramStart"/>
            <w:r w:rsidRPr="00C956B2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C956B2">
              <w:rPr>
                <w:rFonts w:ascii="Times New Roman" w:hAnsi="Times New Roman" w:cs="Times New Roman"/>
                <w:sz w:val="24"/>
              </w:rPr>
              <w:t>есня</w:t>
            </w:r>
            <w:proofErr w:type="spellEnd"/>
            <w:r w:rsidRPr="00C956B2">
              <w:rPr>
                <w:rFonts w:ascii="Times New Roman" w:hAnsi="Times New Roman" w:cs="Times New Roman"/>
                <w:sz w:val="24"/>
              </w:rPr>
              <w:t>)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нашем оркестре»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E19" w:rsidRPr="00A533FB" w:rsidRDefault="00EB6E19" w:rsidP="00EB6E19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«Потанцуем вместе»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Я.Кепитаса</w:t>
            </w:r>
            <w:proofErr w:type="spellEnd"/>
          </w:p>
        </w:tc>
        <w:tc>
          <w:tcPr>
            <w:tcW w:w="1472" w:type="dxa"/>
          </w:tcPr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EB6E19" w:rsidRPr="00342909" w:rsidRDefault="00EB6E19" w:rsidP="00EB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E19" w:rsidRPr="0034290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</w:tcPr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30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«День космонавтики»</w:t>
            </w:r>
          </w:p>
          <w:p w:rsidR="00EB6E19" w:rsidRPr="002140A1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А.Петрова «Скакалки»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«Зелёные квакушки»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матушки четверо было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нем.песня)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«Закончи песенку»</w:t>
            </w: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Л.Олифировой</w:t>
            </w:r>
            <w:proofErr w:type="spellEnd"/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«Мельница» Т.Ломовой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«Как дела?»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мальчугана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франц.нар.песня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матушки четверо было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нем.песня)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«Угадай, кто я»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«Цирковые лошадки» (галоп 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«Как дела?»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мальчугана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франц.нар.песня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6E19" w:rsidRPr="00261C1F" w:rsidRDefault="00EB6E19" w:rsidP="00EB6E1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«У каждого свой инструмент» (эстонская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есня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EB6E19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нашем оркестре»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E19" w:rsidRPr="002140A1" w:rsidRDefault="00EB6E19" w:rsidP="00EB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«Потанцуем вместе»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Я.Кепитаса</w:t>
            </w:r>
            <w:proofErr w:type="spellEnd"/>
          </w:p>
        </w:tc>
      </w:tr>
    </w:tbl>
    <w:p w:rsidR="004F5D88" w:rsidRDefault="004F5D88"/>
    <w:p w:rsidR="004F5D88" w:rsidRDefault="004F5D88"/>
    <w:p w:rsidR="004F5D88" w:rsidRDefault="004F5D88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p w:rsidR="00EB6E19" w:rsidRDefault="00EB6E19"/>
    <w:tbl>
      <w:tblPr>
        <w:tblpPr w:leftFromText="180" w:rightFromText="180" w:bottomFromText="160" w:vertAnchor="text" w:horzAnchor="margin" w:tblpXSpec="center" w:tblpY="166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4196"/>
        <w:gridCol w:w="1482"/>
        <w:gridCol w:w="3862"/>
      </w:tblGrid>
      <w:tr w:rsidR="00FC0B07" w:rsidTr="00FC0B07">
        <w:trPr>
          <w:trHeight w:val="474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07" w:rsidRDefault="00FC0B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07" w:rsidRDefault="00FC0B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Май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07" w:rsidRDefault="00FC0B0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07" w:rsidRDefault="00FC0B0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C0B07" w:rsidTr="00FC0B07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</w:tr>
      <w:tr w:rsidR="00FC0B07" w:rsidTr="0079571D">
        <w:trPr>
          <w:trHeight w:val="7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07" w:rsidRDefault="00FC0B0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Игра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движения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07" w:rsidRDefault="00FC0B0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«День Победы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«Змейка»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Н.А.Римский-Корсаков</w:t>
            </w:r>
            <w:proofErr w:type="spellEnd"/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«как дела?»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«Мелодическое эхо»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«Смелый наездник» Р.Шуман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«Наездники»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«Похлопаем» Ф.Шуберта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«как дела?»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«Труба» Е.Тиличеевой, «Светлый дом»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«Смелый наездник» Р.Шуман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16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Репетиция праздника «Выпускной бал»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07" w:rsidRDefault="00FC0B0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Распевка</w:t>
            </w:r>
            <w:proofErr w:type="spellEnd"/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движения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0B07" w:rsidRDefault="00FC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движения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07" w:rsidRDefault="00FC0B0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егаем,гуляем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М.Иорданского.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нашем оркестре»</w:t>
            </w: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Треугольники, деревянные ложки.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«Змейка»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Н.А.Римский-Корсаков</w:t>
            </w:r>
            <w:proofErr w:type="spellEnd"/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«Труба» Е.Тиличеевой, «Светлый дом»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«Смелый наездник» Р.Шуман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«Наездники»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В.Дешевова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«Похлопаем» Ф.Шуберта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«Труба» Е.Тиличеевой, «Светлый дом»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«Смелый наездник» и «Всадник» Р.Шумана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«Наездники и всадники»</w:t>
            </w:r>
          </w:p>
          <w:p w:rsidR="00FC0B07" w:rsidRDefault="00FC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7" w:rsidRDefault="00FC0B07">
            <w:pPr>
              <w:spacing w:after="16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«Выпускной бал»</w:t>
            </w:r>
          </w:p>
        </w:tc>
      </w:tr>
    </w:tbl>
    <w:p w:rsidR="00EB6E19" w:rsidRDefault="00EB6E19"/>
    <w:sectPr w:rsidR="00EB6E19" w:rsidSect="00C7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D88"/>
    <w:rsid w:val="002A206A"/>
    <w:rsid w:val="004F5D88"/>
    <w:rsid w:val="0079571D"/>
    <w:rsid w:val="007D5660"/>
    <w:rsid w:val="00B00E31"/>
    <w:rsid w:val="00C72C38"/>
    <w:rsid w:val="00EB6E19"/>
    <w:rsid w:val="00FC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D8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Lila</cp:lastModifiedBy>
  <cp:revision>8</cp:revision>
  <dcterms:created xsi:type="dcterms:W3CDTF">2022-05-05T09:43:00Z</dcterms:created>
  <dcterms:modified xsi:type="dcterms:W3CDTF">2022-05-18T09:07:00Z</dcterms:modified>
</cp:coreProperties>
</file>