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72"/>
        <w:tblW w:w="11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54"/>
        <w:gridCol w:w="4327"/>
        <w:gridCol w:w="1489"/>
        <w:gridCol w:w="3987"/>
      </w:tblGrid>
      <w:tr w:rsidR="00A00C47" w:rsidRPr="000231B4" w:rsidTr="00F54CF7">
        <w:trPr>
          <w:trHeight w:val="474"/>
        </w:trPr>
        <w:tc>
          <w:tcPr>
            <w:tcW w:w="1354" w:type="dxa"/>
            <w:vMerge w:val="restart"/>
          </w:tcPr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МД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7" w:type="dxa"/>
          </w:tcPr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СЕНТЯБРЬ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1 занятие</w:t>
            </w:r>
          </w:p>
        </w:tc>
        <w:tc>
          <w:tcPr>
            <w:tcW w:w="1489" w:type="dxa"/>
            <w:vMerge w:val="restart"/>
          </w:tcPr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МД</w:t>
            </w:r>
          </w:p>
        </w:tc>
        <w:tc>
          <w:tcPr>
            <w:tcW w:w="3987" w:type="dxa"/>
          </w:tcPr>
          <w:p w:rsidR="00A00C47" w:rsidRPr="000231B4" w:rsidRDefault="00A00C47" w:rsidP="00F54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2 занятие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0C47" w:rsidRPr="000231B4" w:rsidTr="00F54CF7">
        <w:trPr>
          <w:trHeight w:val="615"/>
        </w:trPr>
        <w:tc>
          <w:tcPr>
            <w:tcW w:w="1354" w:type="dxa"/>
            <w:vMerge/>
          </w:tcPr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7" w:type="dxa"/>
          </w:tcPr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РЕПЕРТУАР</w:t>
            </w:r>
          </w:p>
        </w:tc>
        <w:tc>
          <w:tcPr>
            <w:tcW w:w="1489" w:type="dxa"/>
            <w:vMerge/>
          </w:tcPr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7" w:type="dxa"/>
          </w:tcPr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РАПЕРТУАР</w:t>
            </w:r>
          </w:p>
        </w:tc>
      </w:tr>
      <w:tr w:rsidR="00A00C47" w:rsidRPr="000231B4" w:rsidTr="00A00C47">
        <w:trPr>
          <w:trHeight w:val="3109"/>
        </w:trPr>
        <w:tc>
          <w:tcPr>
            <w:tcW w:w="1354" w:type="dxa"/>
          </w:tcPr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Попевка</w:t>
            </w:r>
            <w:proofErr w:type="spellEnd"/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игр.творч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4B2C55" w:rsidRDefault="00A00C47" w:rsidP="00F54CF7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B2C55">
              <w:rPr>
                <w:rFonts w:ascii="Times New Roman" w:hAnsi="Times New Roman" w:cs="Times New Roman"/>
                <w:b/>
                <w:sz w:val="24"/>
              </w:rPr>
              <w:t>Муз</w:t>
            </w:r>
            <w:proofErr w:type="gramStart"/>
            <w:r w:rsidRPr="004B2C55">
              <w:rPr>
                <w:rFonts w:ascii="Times New Roman" w:hAnsi="Times New Roman" w:cs="Times New Roman"/>
                <w:b/>
                <w:sz w:val="24"/>
              </w:rPr>
              <w:t>.-</w:t>
            </w:r>
            <w:proofErr w:type="gramEnd"/>
            <w:r w:rsidRPr="004B2C55">
              <w:rPr>
                <w:rFonts w:ascii="Times New Roman" w:hAnsi="Times New Roman" w:cs="Times New Roman"/>
                <w:b/>
                <w:sz w:val="24"/>
              </w:rPr>
              <w:t>ритм</w:t>
            </w:r>
            <w:proofErr w:type="spellEnd"/>
            <w:r w:rsidRPr="004B2C55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A00C47" w:rsidRPr="004B2C55" w:rsidRDefault="00A00C47" w:rsidP="00F54CF7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4B2C55">
              <w:rPr>
                <w:rFonts w:ascii="Times New Roman" w:hAnsi="Times New Roman" w:cs="Times New Roman"/>
                <w:b/>
                <w:sz w:val="24"/>
              </w:rPr>
              <w:t>упр.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Попевка</w:t>
            </w:r>
            <w:proofErr w:type="spellEnd"/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-упражн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7" w:type="dxa"/>
          </w:tcPr>
          <w:p w:rsidR="00A00C47" w:rsidRPr="00474CF8" w:rsidRDefault="00A00C47" w:rsidP="00F54C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270B25" w:rsidRDefault="00A00C47" w:rsidP="00F54C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Pr="00270B25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B25">
              <w:rPr>
                <w:rFonts w:ascii="Times New Roman" w:hAnsi="Times New Roman" w:cs="Times New Roman"/>
                <w:sz w:val="24"/>
                <w:szCs w:val="24"/>
              </w:rPr>
              <w:t xml:space="preserve">Марш </w:t>
            </w:r>
            <w:proofErr w:type="spellStart"/>
            <w:r w:rsidRPr="00270B25">
              <w:rPr>
                <w:rFonts w:ascii="Times New Roman" w:hAnsi="Times New Roman" w:cs="Times New Roman"/>
                <w:sz w:val="24"/>
                <w:szCs w:val="24"/>
              </w:rPr>
              <w:t>Д.Кабалевского</w:t>
            </w:r>
            <w:proofErr w:type="spellEnd"/>
          </w:p>
          <w:p w:rsidR="00A00C47" w:rsidRPr="00270B25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Pr="00270B25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B25">
              <w:rPr>
                <w:rFonts w:ascii="Times New Roman" w:hAnsi="Times New Roman" w:cs="Times New Roman"/>
                <w:sz w:val="24"/>
                <w:szCs w:val="24"/>
              </w:rPr>
              <w:t>«Здравствуйте»</w:t>
            </w:r>
          </w:p>
          <w:p w:rsidR="00A00C47" w:rsidRPr="00270B25" w:rsidRDefault="00A00C47" w:rsidP="00F54C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Pr="00270B25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B25">
              <w:rPr>
                <w:rFonts w:ascii="Times New Roman" w:hAnsi="Times New Roman" w:cs="Times New Roman"/>
                <w:sz w:val="24"/>
                <w:szCs w:val="24"/>
              </w:rPr>
              <w:t>«Эхо», «Музыкальные матрёшки», «</w:t>
            </w:r>
            <w:proofErr w:type="spellStart"/>
            <w:r w:rsidRPr="00270B25">
              <w:rPr>
                <w:rFonts w:ascii="Times New Roman" w:hAnsi="Times New Roman" w:cs="Times New Roman"/>
                <w:sz w:val="24"/>
                <w:szCs w:val="24"/>
              </w:rPr>
              <w:t>Повторялки</w:t>
            </w:r>
            <w:proofErr w:type="spellEnd"/>
            <w:r w:rsidRPr="00270B25">
              <w:rPr>
                <w:rFonts w:ascii="Times New Roman" w:hAnsi="Times New Roman" w:cs="Times New Roman"/>
                <w:sz w:val="24"/>
                <w:szCs w:val="24"/>
              </w:rPr>
              <w:t>», «Что за песенка?»</w:t>
            </w:r>
          </w:p>
          <w:p w:rsidR="00A00C47" w:rsidRPr="00270B25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B25">
              <w:rPr>
                <w:rFonts w:ascii="Times New Roman" w:hAnsi="Times New Roman" w:cs="Times New Roman"/>
                <w:sz w:val="24"/>
                <w:szCs w:val="24"/>
              </w:rPr>
              <w:t>Повтор изученного материала</w:t>
            </w:r>
          </w:p>
          <w:p w:rsidR="00A00C47" w:rsidRPr="00270B25" w:rsidRDefault="00A00C47" w:rsidP="00F54C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Pr="00270B25" w:rsidRDefault="00A00C47" w:rsidP="00F54C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Pr="00270B25" w:rsidRDefault="00A00C47" w:rsidP="00F54C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CF7" w:rsidRPr="008A5EE6" w:rsidRDefault="00F54CF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270B25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70B25">
              <w:rPr>
                <w:rFonts w:ascii="Times New Roman" w:hAnsi="Times New Roman" w:cs="Times New Roman"/>
                <w:sz w:val="24"/>
                <w:szCs w:val="28"/>
              </w:rPr>
              <w:t xml:space="preserve"> «На зелёном лугу» (</w:t>
            </w:r>
            <w:proofErr w:type="spellStart"/>
            <w:r w:rsidRPr="00270B25">
              <w:rPr>
                <w:rFonts w:ascii="Times New Roman" w:hAnsi="Times New Roman" w:cs="Times New Roman"/>
                <w:sz w:val="24"/>
                <w:szCs w:val="28"/>
              </w:rPr>
              <w:t>р.н.п</w:t>
            </w:r>
            <w:proofErr w:type="spellEnd"/>
            <w:r w:rsidRPr="00270B25">
              <w:rPr>
                <w:rFonts w:ascii="Times New Roman" w:hAnsi="Times New Roman" w:cs="Times New Roman"/>
                <w:sz w:val="24"/>
                <w:szCs w:val="28"/>
              </w:rPr>
              <w:t>).</w:t>
            </w:r>
          </w:p>
          <w:p w:rsidR="00A00C47" w:rsidRPr="00270B25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C47" w:rsidRPr="00270B25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C47" w:rsidRPr="00270B25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270B25">
              <w:rPr>
                <w:rFonts w:ascii="Times New Roman" w:hAnsi="Times New Roman" w:cs="Times New Roman"/>
                <w:sz w:val="24"/>
                <w:szCs w:val="28"/>
              </w:rPr>
              <w:t>«Паровоз» (сл. Т. Волгиной, муз.</w:t>
            </w:r>
            <w:proofErr w:type="gramEnd"/>
            <w:r w:rsidRPr="00270B25">
              <w:rPr>
                <w:rFonts w:ascii="Times New Roman" w:hAnsi="Times New Roman" w:cs="Times New Roman"/>
                <w:sz w:val="24"/>
                <w:szCs w:val="28"/>
              </w:rPr>
              <w:t xml:space="preserve"> Г. </w:t>
            </w:r>
            <w:proofErr w:type="spellStart"/>
            <w:r w:rsidRPr="00270B25">
              <w:rPr>
                <w:rFonts w:ascii="Times New Roman" w:hAnsi="Times New Roman" w:cs="Times New Roman"/>
                <w:sz w:val="24"/>
                <w:szCs w:val="28"/>
              </w:rPr>
              <w:t>Эрнестакса</w:t>
            </w:r>
            <w:proofErr w:type="spellEnd"/>
          </w:p>
          <w:p w:rsidR="00A00C47" w:rsidRPr="00270B25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70B25">
              <w:rPr>
                <w:rFonts w:ascii="Times New Roman" w:hAnsi="Times New Roman" w:cs="Times New Roman"/>
                <w:sz w:val="24"/>
                <w:szCs w:val="28"/>
              </w:rPr>
              <w:t>«Мы играем в паровоз»</w:t>
            </w:r>
          </w:p>
          <w:p w:rsidR="00A00C47" w:rsidRPr="00270B25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C47" w:rsidRPr="00270B25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B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270B2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70B25">
              <w:rPr>
                <w:rFonts w:ascii="Times New Roman" w:hAnsi="Times New Roman" w:cs="Times New Roman"/>
                <w:sz w:val="24"/>
                <w:szCs w:val="24"/>
              </w:rPr>
              <w:t xml:space="preserve"> свидание»</w:t>
            </w:r>
          </w:p>
          <w:p w:rsidR="00A00C47" w:rsidRPr="00270B25" w:rsidRDefault="00A00C47" w:rsidP="00F54C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Pr="00474CF8" w:rsidRDefault="00A00C47" w:rsidP="00F54C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270B25" w:rsidRDefault="00A00C47" w:rsidP="00F54C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Pr="00270B25" w:rsidRDefault="00A00C47" w:rsidP="00F54C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70B25">
              <w:rPr>
                <w:rFonts w:ascii="Arial" w:hAnsi="Arial" w:cs="Arial"/>
                <w:sz w:val="24"/>
                <w:szCs w:val="24"/>
              </w:rPr>
              <w:br/>
            </w:r>
            <w:r w:rsidRPr="00270B25">
              <w:rPr>
                <w:rFonts w:ascii="Times New Roman" w:hAnsi="Times New Roman" w:cs="Times New Roman"/>
                <w:caps/>
                <w:sz w:val="24"/>
              </w:rPr>
              <w:t>В мой порт зашел кораблик</w:t>
            </w:r>
            <w:r w:rsidRPr="00270B25">
              <w:rPr>
                <w:rFonts w:ascii="Times New Roman" w:hAnsi="Times New Roman" w:cs="Times New Roman"/>
                <w:caps/>
                <w:sz w:val="24"/>
              </w:rPr>
              <w:br/>
            </w:r>
            <w:r w:rsidRPr="00270B25">
              <w:rPr>
                <w:rFonts w:ascii="Times New Roman" w:hAnsi="Times New Roman" w:cs="Times New Roman"/>
                <w:sz w:val="24"/>
              </w:rPr>
              <w:t xml:space="preserve">(интегрированное занятие: рисование, музыка, </w:t>
            </w:r>
            <w:r w:rsidRPr="00270B25">
              <w:rPr>
                <w:rFonts w:ascii="Times New Roman" w:hAnsi="Times New Roman" w:cs="Times New Roman"/>
                <w:sz w:val="24"/>
              </w:rPr>
              <w:br/>
              <w:t>развитие речи)</w:t>
            </w:r>
          </w:p>
          <w:p w:rsidR="00A00C47" w:rsidRPr="00270B25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Pr="00270B25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Pr="0085501B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270B25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Ф.Надененко</w:t>
            </w:r>
          </w:p>
          <w:p w:rsidR="00A00C47" w:rsidRPr="00270B25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C47" w:rsidRPr="00270B25" w:rsidRDefault="00A00C47" w:rsidP="00F54C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C47" w:rsidRPr="00270B25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«Ходила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младешенька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борочку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C47" w:rsidRPr="00270B25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«Послушай-повтори»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«Осень пришла»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В.Герчик</w:t>
            </w:r>
            <w:proofErr w:type="spellEnd"/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«Ёжик», «Походный марш»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Д.Кабалевского</w:t>
            </w:r>
            <w:proofErr w:type="spellEnd"/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«Ёжик»</w:t>
            </w:r>
          </w:p>
          <w:p w:rsidR="00A00C47" w:rsidRDefault="00A00C47" w:rsidP="00F54C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C47" w:rsidRDefault="00A00C47" w:rsidP="00F54C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C47" w:rsidRDefault="00A00C47" w:rsidP="00F54C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C47" w:rsidRDefault="00A00C47" w:rsidP="00F54C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C47" w:rsidRDefault="00A00C47" w:rsidP="00F54C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C47" w:rsidRPr="008A5EE6" w:rsidRDefault="00A00C47" w:rsidP="00F54C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A00C47" w:rsidRPr="008A5EE6" w:rsidRDefault="00A00C47" w:rsidP="00F54C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8A5EE6">
              <w:rPr>
                <w:rFonts w:ascii="Times New Roman" w:hAnsi="Times New Roman" w:cs="Times New Roman"/>
                <w:b/>
                <w:caps/>
                <w:sz w:val="24"/>
              </w:rPr>
              <w:t>Осенняя пора</w:t>
            </w:r>
            <w:r w:rsidRPr="008A5EE6">
              <w:rPr>
                <w:rFonts w:ascii="Times New Roman" w:hAnsi="Times New Roman" w:cs="Times New Roman"/>
                <w:caps/>
                <w:sz w:val="24"/>
              </w:rPr>
              <w:br/>
            </w:r>
            <w:r w:rsidRPr="008A5EE6">
              <w:rPr>
                <w:rFonts w:ascii="Times New Roman" w:hAnsi="Times New Roman" w:cs="Times New Roman"/>
                <w:sz w:val="24"/>
              </w:rPr>
              <w:t>(интегрированное занятие: развитие речи,</w:t>
            </w:r>
            <w:r w:rsidRPr="008A5EE6">
              <w:rPr>
                <w:rFonts w:ascii="Times New Roman" w:hAnsi="Times New Roman" w:cs="Times New Roman"/>
                <w:sz w:val="24"/>
              </w:rPr>
              <w:br/>
              <w:t>рисование, музыка)</w:t>
            </w:r>
          </w:p>
          <w:p w:rsidR="00A00C47" w:rsidRPr="008A5EE6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Распев.</w:t>
            </w: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CF7" w:rsidRDefault="00F54CF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Песня</w:t>
            </w: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</w:t>
            </w: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Танц</w:t>
            </w:r>
            <w:proofErr w:type="gramStart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игровое</w:t>
            </w:r>
            <w:proofErr w:type="spellEnd"/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тв-во</w:t>
            </w:r>
            <w:proofErr w:type="spellEnd"/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7" w:type="dxa"/>
          </w:tcPr>
          <w:p w:rsidR="00F54CF7" w:rsidRDefault="00F54CF7" w:rsidP="00F54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Pr="000231B4" w:rsidRDefault="00A00C47" w:rsidP="00F54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Д.Кабалевского</w:t>
            </w:r>
            <w:proofErr w:type="spellEnd"/>
          </w:p>
          <w:p w:rsidR="00A00C47" w:rsidRPr="000231B4" w:rsidRDefault="00A00C47" w:rsidP="00F54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sz w:val="24"/>
                <w:szCs w:val="24"/>
              </w:rPr>
              <w:t>«С добрым утром»</w:t>
            </w:r>
          </w:p>
          <w:p w:rsidR="00A00C47" w:rsidRPr="00240393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240393">
              <w:rPr>
                <w:rFonts w:ascii="Times New Roman" w:hAnsi="Times New Roman" w:cs="Times New Roman"/>
                <w:sz w:val="24"/>
                <w:szCs w:val="28"/>
              </w:rPr>
              <w:t>«Паровоз» (сл. Т. Волгиной, муз.</w:t>
            </w:r>
            <w:proofErr w:type="gramEnd"/>
            <w:r w:rsidRPr="00240393">
              <w:rPr>
                <w:rFonts w:ascii="Times New Roman" w:hAnsi="Times New Roman" w:cs="Times New Roman"/>
                <w:sz w:val="24"/>
                <w:szCs w:val="28"/>
              </w:rPr>
              <w:t xml:space="preserve"> Г. </w:t>
            </w:r>
            <w:proofErr w:type="spellStart"/>
            <w:r w:rsidRPr="00240393">
              <w:rPr>
                <w:rFonts w:ascii="Times New Roman" w:hAnsi="Times New Roman" w:cs="Times New Roman"/>
                <w:sz w:val="24"/>
                <w:szCs w:val="28"/>
              </w:rPr>
              <w:t>Эрнестакса</w:t>
            </w:r>
            <w:proofErr w:type="spellEnd"/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Pr="000231B4" w:rsidRDefault="00A00C47" w:rsidP="00F54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«Походный марш»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Д.Кабалевского</w:t>
            </w:r>
            <w:proofErr w:type="spellEnd"/>
          </w:p>
          <w:p w:rsidR="00A00C47" w:rsidRPr="000231B4" w:rsidRDefault="00A00C47" w:rsidP="00F54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«Займи домик</w:t>
            </w:r>
            <w:proofErr w:type="gramStart"/>
            <w:r w:rsidRPr="000231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.Магиденко</w:t>
            </w:r>
          </w:p>
          <w:p w:rsidR="00A00C47" w:rsidRPr="000231B4" w:rsidRDefault="00A00C47" w:rsidP="00F54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Pr="000231B4" w:rsidRDefault="00A00C47" w:rsidP="00F54CF7">
            <w:pPr>
              <w:tabs>
                <w:tab w:val="left" w:pos="9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Походный марш»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Д.Кабалевского</w:t>
            </w:r>
            <w:proofErr w:type="spellEnd"/>
          </w:p>
          <w:p w:rsidR="00A00C47" w:rsidRDefault="00A00C47" w:rsidP="00F54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Pr="000231B4" w:rsidRDefault="00A00C47" w:rsidP="00F54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зелёном лугу</w:t>
            </w:r>
            <w:r w:rsidRPr="000231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00C47" w:rsidRPr="000231B4" w:rsidRDefault="00A00C47" w:rsidP="00F54C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«Паровоз» (музыка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Г.Эрнестакса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A00C47" w:rsidRDefault="00A00C47" w:rsidP="00F54C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B2C55">
              <w:rPr>
                <w:rFonts w:ascii="Times New Roman" w:hAnsi="Times New Roman" w:cs="Times New Roman"/>
                <w:sz w:val="24"/>
                <w:szCs w:val="28"/>
              </w:rPr>
              <w:t>«Мы играем в паровоз»</w:t>
            </w:r>
          </w:p>
          <w:p w:rsidR="00F54CF7" w:rsidRPr="00F54CF7" w:rsidRDefault="00F54CF7" w:rsidP="00F54CF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Ф.Надененко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«Сорока»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Pr="00240393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240393">
              <w:rPr>
                <w:rFonts w:ascii="Times New Roman" w:hAnsi="Times New Roman" w:cs="Times New Roman"/>
                <w:sz w:val="24"/>
                <w:szCs w:val="28"/>
              </w:rPr>
              <w:t>«Паровоз» (сл. Т. Волгиной, муз.</w:t>
            </w:r>
            <w:proofErr w:type="gramEnd"/>
            <w:r w:rsidRPr="00240393">
              <w:rPr>
                <w:rFonts w:ascii="Times New Roman" w:hAnsi="Times New Roman" w:cs="Times New Roman"/>
                <w:sz w:val="24"/>
                <w:szCs w:val="28"/>
              </w:rPr>
              <w:t xml:space="preserve"> Г. </w:t>
            </w:r>
            <w:proofErr w:type="spellStart"/>
            <w:r w:rsidRPr="00240393">
              <w:rPr>
                <w:rFonts w:ascii="Times New Roman" w:hAnsi="Times New Roman" w:cs="Times New Roman"/>
                <w:sz w:val="24"/>
                <w:szCs w:val="28"/>
              </w:rPr>
              <w:t>Эрнестакса</w:t>
            </w:r>
            <w:proofErr w:type="spellEnd"/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Pr="000231B4" w:rsidRDefault="00A00C47" w:rsidP="00F54C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«Ёжик»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Д.Кабалевского</w:t>
            </w:r>
            <w:proofErr w:type="spellEnd"/>
          </w:p>
          <w:p w:rsidR="00A00C47" w:rsidRPr="000231B4" w:rsidRDefault="00A00C47" w:rsidP="00F54C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«Ёжик»</w:t>
            </w:r>
          </w:p>
          <w:p w:rsidR="00A00C47" w:rsidRPr="0085501B" w:rsidRDefault="00A00C47" w:rsidP="00F54CF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Ф.Надененко</w:t>
            </w:r>
          </w:p>
          <w:p w:rsidR="00A00C47" w:rsidRDefault="00A00C47" w:rsidP="00F54CF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C47" w:rsidRPr="00270B25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«Ходила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младешенька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борочку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A00C47" w:rsidRDefault="00A00C47" w:rsidP="00F54C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«Осенние листочки» (вальс А.Петрова)</w:t>
            </w:r>
            <w:proofErr w:type="gramStart"/>
            <w:r w:rsidR="00F54CF7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сень пришла»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В.Герчик</w:t>
            </w:r>
            <w:proofErr w:type="spellEnd"/>
          </w:p>
          <w:p w:rsidR="00A00C47" w:rsidRDefault="00A00C47" w:rsidP="00F54C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«Найди игрушку»</w:t>
            </w:r>
          </w:p>
          <w:p w:rsidR="00A00C47" w:rsidRDefault="00A00C47" w:rsidP="00F54CF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C47" w:rsidRDefault="00A00C47" w:rsidP="00F54CF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A00C47" w:rsidRDefault="00A00C47" w:rsidP="00F54CF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C47" w:rsidRPr="003F277A" w:rsidRDefault="00A00C47" w:rsidP="00F54CF7">
            <w:pPr>
              <w:pStyle w:val="a3"/>
              <w:rPr>
                <w:rFonts w:ascii="Times New Roman" w:hAnsi="Times New Roman" w:cs="Times New Roman"/>
              </w:rPr>
            </w:pPr>
          </w:p>
          <w:p w:rsidR="00A00C47" w:rsidRPr="003F277A" w:rsidRDefault="00A00C47" w:rsidP="00F54CF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00C47" w:rsidRPr="000231B4" w:rsidTr="00F54CF7">
        <w:trPr>
          <w:trHeight w:val="474"/>
        </w:trPr>
        <w:tc>
          <w:tcPr>
            <w:tcW w:w="1354" w:type="dxa"/>
            <w:vMerge w:val="restart"/>
          </w:tcPr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Вид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МД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7" w:type="dxa"/>
          </w:tcPr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Октябрь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1 занятие</w:t>
            </w:r>
          </w:p>
        </w:tc>
        <w:tc>
          <w:tcPr>
            <w:tcW w:w="1489" w:type="dxa"/>
            <w:vMerge w:val="restart"/>
          </w:tcPr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МД</w:t>
            </w:r>
          </w:p>
        </w:tc>
        <w:tc>
          <w:tcPr>
            <w:tcW w:w="3987" w:type="dxa"/>
          </w:tcPr>
          <w:p w:rsidR="00A00C47" w:rsidRPr="000231B4" w:rsidRDefault="00A00C47" w:rsidP="00F54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2 занятие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0C47" w:rsidRPr="000231B4" w:rsidTr="00F54CF7">
        <w:trPr>
          <w:trHeight w:val="615"/>
        </w:trPr>
        <w:tc>
          <w:tcPr>
            <w:tcW w:w="1354" w:type="dxa"/>
            <w:vMerge/>
          </w:tcPr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7" w:type="dxa"/>
          </w:tcPr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РЕПЕРТУАР</w:t>
            </w:r>
          </w:p>
        </w:tc>
        <w:tc>
          <w:tcPr>
            <w:tcW w:w="1489" w:type="dxa"/>
            <w:vMerge/>
          </w:tcPr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7" w:type="dxa"/>
          </w:tcPr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РАПЕРТУАР</w:t>
            </w:r>
          </w:p>
        </w:tc>
      </w:tr>
      <w:tr w:rsidR="00A00C47" w:rsidRPr="000231B4" w:rsidTr="00F54CF7">
        <w:trPr>
          <w:trHeight w:val="2820"/>
        </w:trPr>
        <w:tc>
          <w:tcPr>
            <w:tcW w:w="1354" w:type="dxa"/>
          </w:tcPr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Попевка</w:t>
            </w:r>
            <w:proofErr w:type="spellEnd"/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игр.творч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4B2C55" w:rsidRDefault="00A00C47" w:rsidP="00F54CF7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B2C55">
              <w:rPr>
                <w:rFonts w:ascii="Times New Roman" w:hAnsi="Times New Roman" w:cs="Times New Roman"/>
                <w:b/>
                <w:sz w:val="24"/>
              </w:rPr>
              <w:t>Муз</w:t>
            </w:r>
            <w:proofErr w:type="gramStart"/>
            <w:r w:rsidRPr="004B2C55">
              <w:rPr>
                <w:rFonts w:ascii="Times New Roman" w:hAnsi="Times New Roman" w:cs="Times New Roman"/>
                <w:b/>
                <w:sz w:val="24"/>
              </w:rPr>
              <w:t>.-</w:t>
            </w:r>
            <w:proofErr w:type="gramEnd"/>
            <w:r w:rsidRPr="004B2C55">
              <w:rPr>
                <w:rFonts w:ascii="Times New Roman" w:hAnsi="Times New Roman" w:cs="Times New Roman"/>
                <w:b/>
                <w:sz w:val="24"/>
              </w:rPr>
              <w:t>ритм</w:t>
            </w:r>
            <w:proofErr w:type="spellEnd"/>
            <w:r w:rsidRPr="004B2C55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A00C47" w:rsidRPr="004B2C55" w:rsidRDefault="00A00C47" w:rsidP="00F54CF7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4B2C55">
              <w:rPr>
                <w:rFonts w:ascii="Times New Roman" w:hAnsi="Times New Roman" w:cs="Times New Roman"/>
                <w:b/>
                <w:sz w:val="24"/>
              </w:rPr>
              <w:t>упр.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Попевка</w:t>
            </w:r>
            <w:proofErr w:type="spellEnd"/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Муз</w:t>
            </w:r>
            <w:proofErr w:type="gramStart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-упражн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7" w:type="dxa"/>
          </w:tcPr>
          <w:p w:rsidR="00A00C47" w:rsidRPr="00474CF8" w:rsidRDefault="00A00C47" w:rsidP="00F54C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270B25" w:rsidRDefault="00A00C47" w:rsidP="00F54C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Pr="00270B25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B25">
              <w:rPr>
                <w:rFonts w:ascii="Times New Roman" w:hAnsi="Times New Roman" w:cs="Times New Roman"/>
                <w:sz w:val="24"/>
                <w:szCs w:val="24"/>
              </w:rPr>
              <w:t xml:space="preserve">Марш </w:t>
            </w:r>
            <w:proofErr w:type="spellStart"/>
            <w:r w:rsidRPr="00270B25">
              <w:rPr>
                <w:rFonts w:ascii="Times New Roman" w:hAnsi="Times New Roman" w:cs="Times New Roman"/>
                <w:sz w:val="24"/>
                <w:szCs w:val="24"/>
              </w:rPr>
              <w:t>Д.Кабалевского</w:t>
            </w:r>
            <w:proofErr w:type="spellEnd"/>
          </w:p>
          <w:p w:rsidR="00A00C47" w:rsidRPr="00270B25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Pr="00270B25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B25">
              <w:rPr>
                <w:rFonts w:ascii="Times New Roman" w:hAnsi="Times New Roman" w:cs="Times New Roman"/>
                <w:sz w:val="24"/>
                <w:szCs w:val="24"/>
              </w:rPr>
              <w:t>«Здравствуйте»</w:t>
            </w:r>
          </w:p>
          <w:p w:rsidR="00A00C47" w:rsidRPr="00270B25" w:rsidRDefault="00A00C47" w:rsidP="00F54C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Pr="00270B25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B25">
              <w:rPr>
                <w:rFonts w:ascii="Times New Roman" w:hAnsi="Times New Roman" w:cs="Times New Roman"/>
                <w:sz w:val="24"/>
                <w:szCs w:val="24"/>
              </w:rPr>
              <w:t>«Эхо», «Музыкальные матрёшки», «</w:t>
            </w:r>
            <w:proofErr w:type="spellStart"/>
            <w:r w:rsidRPr="00270B25">
              <w:rPr>
                <w:rFonts w:ascii="Times New Roman" w:hAnsi="Times New Roman" w:cs="Times New Roman"/>
                <w:sz w:val="24"/>
                <w:szCs w:val="24"/>
              </w:rPr>
              <w:t>Повторялки</w:t>
            </w:r>
            <w:proofErr w:type="spellEnd"/>
            <w:r w:rsidRPr="00270B25">
              <w:rPr>
                <w:rFonts w:ascii="Times New Roman" w:hAnsi="Times New Roman" w:cs="Times New Roman"/>
                <w:sz w:val="24"/>
                <w:szCs w:val="24"/>
              </w:rPr>
              <w:t>», «Что за песенка?»</w:t>
            </w:r>
          </w:p>
          <w:p w:rsidR="00A00C47" w:rsidRPr="00270B25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B25">
              <w:rPr>
                <w:rFonts w:ascii="Times New Roman" w:hAnsi="Times New Roman" w:cs="Times New Roman"/>
                <w:sz w:val="24"/>
                <w:szCs w:val="24"/>
              </w:rPr>
              <w:t>Повтор изученного материала</w:t>
            </w:r>
          </w:p>
          <w:p w:rsidR="00A00C47" w:rsidRPr="00270B25" w:rsidRDefault="00A00C47" w:rsidP="00F54C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Pr="00270B25" w:rsidRDefault="00A00C47" w:rsidP="00F54C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Pr="00270B25" w:rsidRDefault="00A00C47" w:rsidP="00F54C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Pr="008A5EE6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270B25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70B25">
              <w:rPr>
                <w:rFonts w:ascii="Times New Roman" w:hAnsi="Times New Roman" w:cs="Times New Roman"/>
                <w:sz w:val="24"/>
                <w:szCs w:val="28"/>
              </w:rPr>
              <w:t xml:space="preserve"> «На зелёном лугу» (</w:t>
            </w:r>
            <w:proofErr w:type="spellStart"/>
            <w:r w:rsidRPr="00270B25">
              <w:rPr>
                <w:rFonts w:ascii="Times New Roman" w:hAnsi="Times New Roman" w:cs="Times New Roman"/>
                <w:sz w:val="24"/>
                <w:szCs w:val="28"/>
              </w:rPr>
              <w:t>р.н.п</w:t>
            </w:r>
            <w:proofErr w:type="spellEnd"/>
            <w:r w:rsidRPr="00270B25">
              <w:rPr>
                <w:rFonts w:ascii="Times New Roman" w:hAnsi="Times New Roman" w:cs="Times New Roman"/>
                <w:sz w:val="24"/>
                <w:szCs w:val="28"/>
              </w:rPr>
              <w:t>).</w:t>
            </w:r>
          </w:p>
          <w:p w:rsidR="00A00C47" w:rsidRPr="00270B25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C47" w:rsidRPr="00270B25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C47" w:rsidRPr="00270B25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270B25">
              <w:rPr>
                <w:rFonts w:ascii="Times New Roman" w:hAnsi="Times New Roman" w:cs="Times New Roman"/>
                <w:sz w:val="24"/>
                <w:szCs w:val="28"/>
              </w:rPr>
              <w:t>«Паровоз» (сл. Т. Волгиной, муз.</w:t>
            </w:r>
            <w:proofErr w:type="gramEnd"/>
            <w:r w:rsidRPr="00270B25">
              <w:rPr>
                <w:rFonts w:ascii="Times New Roman" w:hAnsi="Times New Roman" w:cs="Times New Roman"/>
                <w:sz w:val="24"/>
                <w:szCs w:val="28"/>
              </w:rPr>
              <w:t xml:space="preserve"> Г. </w:t>
            </w:r>
            <w:proofErr w:type="spellStart"/>
            <w:r w:rsidRPr="00270B25">
              <w:rPr>
                <w:rFonts w:ascii="Times New Roman" w:hAnsi="Times New Roman" w:cs="Times New Roman"/>
                <w:sz w:val="24"/>
                <w:szCs w:val="28"/>
              </w:rPr>
              <w:t>Эрнестакса</w:t>
            </w:r>
            <w:proofErr w:type="spellEnd"/>
          </w:p>
          <w:p w:rsidR="00A00C47" w:rsidRPr="00270B25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70B25">
              <w:rPr>
                <w:rFonts w:ascii="Times New Roman" w:hAnsi="Times New Roman" w:cs="Times New Roman"/>
                <w:sz w:val="24"/>
                <w:szCs w:val="28"/>
              </w:rPr>
              <w:t>«Мы играем в паровоз»</w:t>
            </w:r>
          </w:p>
          <w:p w:rsidR="00A00C47" w:rsidRPr="00270B25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C47" w:rsidRPr="00270B25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B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270B2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70B25">
              <w:rPr>
                <w:rFonts w:ascii="Times New Roman" w:hAnsi="Times New Roman" w:cs="Times New Roman"/>
                <w:sz w:val="24"/>
                <w:szCs w:val="24"/>
              </w:rPr>
              <w:t xml:space="preserve"> свидание»</w:t>
            </w:r>
          </w:p>
          <w:p w:rsidR="00A00C47" w:rsidRPr="00270B25" w:rsidRDefault="00A00C47" w:rsidP="00F54C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Pr="00474CF8" w:rsidRDefault="00A00C47" w:rsidP="00F54C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270B25" w:rsidRDefault="00A00C47" w:rsidP="00F54C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Pr="00270B25" w:rsidRDefault="00A00C47" w:rsidP="00F54C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70B25">
              <w:rPr>
                <w:rFonts w:ascii="Arial" w:hAnsi="Arial" w:cs="Arial"/>
                <w:sz w:val="24"/>
                <w:szCs w:val="24"/>
              </w:rPr>
              <w:br/>
            </w:r>
            <w:r w:rsidRPr="00270B25">
              <w:rPr>
                <w:rFonts w:ascii="Times New Roman" w:hAnsi="Times New Roman" w:cs="Times New Roman"/>
                <w:caps/>
                <w:sz w:val="24"/>
              </w:rPr>
              <w:t>В мой порт зашел кораблик</w:t>
            </w:r>
            <w:r w:rsidRPr="00270B25">
              <w:rPr>
                <w:rFonts w:ascii="Times New Roman" w:hAnsi="Times New Roman" w:cs="Times New Roman"/>
                <w:caps/>
                <w:sz w:val="24"/>
              </w:rPr>
              <w:br/>
            </w:r>
            <w:r w:rsidRPr="00270B25">
              <w:rPr>
                <w:rFonts w:ascii="Times New Roman" w:hAnsi="Times New Roman" w:cs="Times New Roman"/>
                <w:sz w:val="24"/>
              </w:rPr>
              <w:t xml:space="preserve">(интегрированное занятие: рисование, музыка, </w:t>
            </w:r>
            <w:r w:rsidRPr="00270B25">
              <w:rPr>
                <w:rFonts w:ascii="Times New Roman" w:hAnsi="Times New Roman" w:cs="Times New Roman"/>
                <w:sz w:val="24"/>
              </w:rPr>
              <w:br/>
              <w:t>развитие речи)</w:t>
            </w:r>
          </w:p>
          <w:p w:rsidR="00A00C47" w:rsidRPr="00270B25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Pr="00270B25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Pr="0085501B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01B">
              <w:rPr>
                <w:rFonts w:ascii="Times New Roman" w:hAnsi="Times New Roman" w:cs="Times New Roman"/>
                <w:b/>
                <w:sz w:val="24"/>
                <w:szCs w:val="24"/>
              </w:rPr>
              <w:t>22.09</w:t>
            </w:r>
          </w:p>
          <w:p w:rsidR="00A00C47" w:rsidRPr="00270B25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Ф.Надененко</w:t>
            </w:r>
          </w:p>
          <w:p w:rsidR="00A00C47" w:rsidRPr="00270B25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C47" w:rsidRPr="00270B25" w:rsidRDefault="00A00C47" w:rsidP="00F54C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C47" w:rsidRPr="00270B25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«Ходила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младешенька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борочку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C47" w:rsidRPr="00270B25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«Послушай-повтори»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«Осень пришла»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В.Герчик</w:t>
            </w:r>
            <w:proofErr w:type="spellEnd"/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«Ёжик», «Походный марш»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Д.Кабалевского</w:t>
            </w:r>
            <w:proofErr w:type="spellEnd"/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«Ёжик»</w:t>
            </w:r>
          </w:p>
          <w:p w:rsidR="00A00C47" w:rsidRDefault="00A00C47" w:rsidP="00F54C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C47" w:rsidRDefault="00A00C47" w:rsidP="00F54C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C47" w:rsidRDefault="00A00C47" w:rsidP="00F54C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C47" w:rsidRDefault="00A00C47" w:rsidP="00F54C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C47" w:rsidRDefault="00A00C47" w:rsidP="00F54C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C47" w:rsidRPr="008A5EE6" w:rsidRDefault="00A00C47" w:rsidP="00F54C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A00C47" w:rsidRPr="008A5EE6" w:rsidRDefault="00A00C47" w:rsidP="00F54C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8A5EE6">
              <w:rPr>
                <w:rFonts w:ascii="Times New Roman" w:hAnsi="Times New Roman" w:cs="Times New Roman"/>
                <w:b/>
                <w:caps/>
                <w:sz w:val="24"/>
              </w:rPr>
              <w:t>Осенняя пора</w:t>
            </w:r>
            <w:r w:rsidRPr="008A5EE6">
              <w:rPr>
                <w:rFonts w:ascii="Times New Roman" w:hAnsi="Times New Roman" w:cs="Times New Roman"/>
                <w:caps/>
                <w:sz w:val="24"/>
              </w:rPr>
              <w:br/>
            </w:r>
            <w:r w:rsidRPr="008A5EE6">
              <w:rPr>
                <w:rFonts w:ascii="Times New Roman" w:hAnsi="Times New Roman" w:cs="Times New Roman"/>
                <w:sz w:val="24"/>
              </w:rPr>
              <w:t>(интегрированное занятие: развитие речи,</w:t>
            </w:r>
            <w:r w:rsidRPr="008A5EE6">
              <w:rPr>
                <w:rFonts w:ascii="Times New Roman" w:hAnsi="Times New Roman" w:cs="Times New Roman"/>
                <w:sz w:val="24"/>
              </w:rPr>
              <w:br/>
              <w:t>рисование, музыка)</w:t>
            </w:r>
          </w:p>
          <w:p w:rsidR="00A00C47" w:rsidRPr="008A5EE6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Распев.</w:t>
            </w: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Песня</w:t>
            </w: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</w:t>
            </w: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Танц</w:t>
            </w:r>
            <w:proofErr w:type="gramStart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игровое</w:t>
            </w:r>
            <w:proofErr w:type="spellEnd"/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тв-во</w:t>
            </w:r>
            <w:proofErr w:type="spellEnd"/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7" w:type="dxa"/>
          </w:tcPr>
          <w:p w:rsidR="00F54CF7" w:rsidRDefault="00F54CF7" w:rsidP="00F54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Д.Кабалевского</w:t>
            </w:r>
            <w:proofErr w:type="spellEnd"/>
          </w:p>
          <w:p w:rsidR="00A00C47" w:rsidRPr="000231B4" w:rsidRDefault="00A00C47" w:rsidP="00F54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sz w:val="24"/>
                <w:szCs w:val="24"/>
              </w:rPr>
              <w:t>«С добрым утром»</w:t>
            </w:r>
          </w:p>
          <w:p w:rsidR="00A00C47" w:rsidRPr="00240393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240393">
              <w:rPr>
                <w:rFonts w:ascii="Times New Roman" w:hAnsi="Times New Roman" w:cs="Times New Roman"/>
                <w:sz w:val="24"/>
                <w:szCs w:val="28"/>
              </w:rPr>
              <w:t>«Паровоз» (сл. Т. Волгиной, муз.</w:t>
            </w:r>
            <w:proofErr w:type="gramEnd"/>
            <w:r w:rsidRPr="00240393">
              <w:rPr>
                <w:rFonts w:ascii="Times New Roman" w:hAnsi="Times New Roman" w:cs="Times New Roman"/>
                <w:sz w:val="24"/>
                <w:szCs w:val="28"/>
              </w:rPr>
              <w:t xml:space="preserve"> Г. </w:t>
            </w:r>
            <w:proofErr w:type="spellStart"/>
            <w:r w:rsidRPr="00240393">
              <w:rPr>
                <w:rFonts w:ascii="Times New Roman" w:hAnsi="Times New Roman" w:cs="Times New Roman"/>
                <w:sz w:val="24"/>
                <w:szCs w:val="28"/>
              </w:rPr>
              <w:t>Эрнестакса</w:t>
            </w:r>
            <w:proofErr w:type="spellEnd"/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Pr="000231B4" w:rsidRDefault="00A00C47" w:rsidP="00F54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«Походный марш»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Д.Кабалевского</w:t>
            </w:r>
            <w:proofErr w:type="spellEnd"/>
          </w:p>
          <w:p w:rsidR="00A00C47" w:rsidRPr="000231B4" w:rsidRDefault="00A00C47" w:rsidP="00F54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«Займи домик</w:t>
            </w:r>
            <w:proofErr w:type="gramStart"/>
            <w:r w:rsidRPr="000231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.Магиденко</w:t>
            </w:r>
          </w:p>
          <w:p w:rsidR="00A00C47" w:rsidRPr="000231B4" w:rsidRDefault="00A00C47" w:rsidP="00F54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Pr="000231B4" w:rsidRDefault="00A00C47" w:rsidP="00F54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Походный марш»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Д.Кабалевского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 зелёном лугу</w:t>
            </w:r>
            <w:r w:rsidRPr="000231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00C47" w:rsidRPr="000231B4" w:rsidRDefault="00A00C47" w:rsidP="00F54C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«Паровоз» (музыка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Г.Эрнестакса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A00C47" w:rsidRPr="00F54CF7" w:rsidRDefault="00A00C47" w:rsidP="00F54C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B2C55">
              <w:rPr>
                <w:rFonts w:ascii="Times New Roman" w:hAnsi="Times New Roman" w:cs="Times New Roman"/>
                <w:sz w:val="24"/>
                <w:szCs w:val="28"/>
              </w:rPr>
              <w:t>«Мы играем в паровоз»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Ф.Надененко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CF7" w:rsidRDefault="00F54CF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«Сорока»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Pr="00240393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240393">
              <w:rPr>
                <w:rFonts w:ascii="Times New Roman" w:hAnsi="Times New Roman" w:cs="Times New Roman"/>
                <w:sz w:val="24"/>
                <w:szCs w:val="28"/>
              </w:rPr>
              <w:t>«Паровоз» (сл. Т. Волгиной, муз.</w:t>
            </w:r>
            <w:proofErr w:type="gramEnd"/>
            <w:r w:rsidRPr="00240393">
              <w:rPr>
                <w:rFonts w:ascii="Times New Roman" w:hAnsi="Times New Roman" w:cs="Times New Roman"/>
                <w:sz w:val="24"/>
                <w:szCs w:val="28"/>
              </w:rPr>
              <w:t xml:space="preserve"> Г. </w:t>
            </w:r>
            <w:proofErr w:type="spellStart"/>
            <w:r w:rsidRPr="00240393">
              <w:rPr>
                <w:rFonts w:ascii="Times New Roman" w:hAnsi="Times New Roman" w:cs="Times New Roman"/>
                <w:sz w:val="24"/>
                <w:szCs w:val="28"/>
              </w:rPr>
              <w:t>Эрнестакса</w:t>
            </w:r>
            <w:proofErr w:type="spellEnd"/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Pr="000231B4" w:rsidRDefault="00A00C47" w:rsidP="00F54C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«Ёжик»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Д.Кабалевского</w:t>
            </w:r>
            <w:proofErr w:type="spellEnd"/>
          </w:p>
          <w:p w:rsidR="00A00C47" w:rsidRPr="000231B4" w:rsidRDefault="00A00C47" w:rsidP="00F54C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«Ёжик»</w:t>
            </w:r>
          </w:p>
          <w:p w:rsidR="00A00C47" w:rsidRPr="0085501B" w:rsidRDefault="00A00C47" w:rsidP="00F54CF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Ф.Надененко</w:t>
            </w:r>
          </w:p>
          <w:p w:rsidR="00A00C47" w:rsidRDefault="00A00C47" w:rsidP="00F54CF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C47" w:rsidRPr="00270B25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«Ходила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младешенька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борочку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A00C47" w:rsidRDefault="00A00C47" w:rsidP="00F54C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«Осенние листочки» (вальс А.Петрова)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«Осень пришла»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В.Герчик</w:t>
            </w:r>
            <w:proofErr w:type="spellEnd"/>
          </w:p>
          <w:p w:rsidR="00A00C47" w:rsidRDefault="00A00C47" w:rsidP="00F54C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«Найди игрушку»</w:t>
            </w:r>
          </w:p>
          <w:p w:rsidR="00A00C47" w:rsidRDefault="00A00C47" w:rsidP="00F54CF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C47" w:rsidRDefault="00A00C47" w:rsidP="00F54CF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A00C47" w:rsidRDefault="00A00C47" w:rsidP="00F54CF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C47" w:rsidRPr="003F277A" w:rsidRDefault="00A00C47" w:rsidP="00F54CF7">
            <w:pPr>
              <w:pStyle w:val="a3"/>
              <w:rPr>
                <w:rFonts w:ascii="Times New Roman" w:hAnsi="Times New Roman" w:cs="Times New Roman"/>
              </w:rPr>
            </w:pPr>
          </w:p>
          <w:p w:rsidR="00A00C47" w:rsidRPr="003F277A" w:rsidRDefault="00A00C47" w:rsidP="00F54CF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A95EB9" w:rsidRDefault="00A95EB9"/>
    <w:p w:rsidR="00A00C47" w:rsidRDefault="00A00C47"/>
    <w:tbl>
      <w:tblPr>
        <w:tblpPr w:leftFromText="180" w:rightFromText="180" w:vertAnchor="text" w:horzAnchor="margin" w:tblpXSpec="center" w:tblpY="-472"/>
        <w:tblW w:w="11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8"/>
        <w:gridCol w:w="4185"/>
        <w:gridCol w:w="1535"/>
        <w:gridCol w:w="3859"/>
      </w:tblGrid>
      <w:tr w:rsidR="00A00C47" w:rsidRPr="000231B4" w:rsidTr="00F54CF7">
        <w:trPr>
          <w:trHeight w:val="474"/>
        </w:trPr>
        <w:tc>
          <w:tcPr>
            <w:tcW w:w="1354" w:type="dxa"/>
            <w:vMerge w:val="restart"/>
          </w:tcPr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Вид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МД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7" w:type="dxa"/>
          </w:tcPr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Ноябрь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1 занятие</w:t>
            </w:r>
          </w:p>
        </w:tc>
        <w:tc>
          <w:tcPr>
            <w:tcW w:w="1489" w:type="dxa"/>
            <w:vMerge w:val="restart"/>
          </w:tcPr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МД</w:t>
            </w:r>
          </w:p>
        </w:tc>
        <w:tc>
          <w:tcPr>
            <w:tcW w:w="3987" w:type="dxa"/>
          </w:tcPr>
          <w:p w:rsidR="00A00C47" w:rsidRPr="000231B4" w:rsidRDefault="00A00C47" w:rsidP="00F54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2 занятие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0C47" w:rsidRPr="000231B4" w:rsidTr="00F54CF7">
        <w:trPr>
          <w:trHeight w:val="615"/>
        </w:trPr>
        <w:tc>
          <w:tcPr>
            <w:tcW w:w="1354" w:type="dxa"/>
            <w:vMerge/>
          </w:tcPr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7" w:type="dxa"/>
          </w:tcPr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РЕПЕРТУАР</w:t>
            </w:r>
          </w:p>
        </w:tc>
        <w:tc>
          <w:tcPr>
            <w:tcW w:w="1489" w:type="dxa"/>
            <w:vMerge/>
          </w:tcPr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7" w:type="dxa"/>
          </w:tcPr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РАПЕРТУАР</w:t>
            </w:r>
          </w:p>
        </w:tc>
      </w:tr>
      <w:tr w:rsidR="00A00C47" w:rsidRPr="000231B4" w:rsidTr="00F54CF7">
        <w:trPr>
          <w:trHeight w:val="844"/>
        </w:trPr>
        <w:tc>
          <w:tcPr>
            <w:tcW w:w="1354" w:type="dxa"/>
          </w:tcPr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A00C47" w:rsidRPr="004B2C55" w:rsidRDefault="00A00C47" w:rsidP="00F54CF7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B2C55">
              <w:rPr>
                <w:rFonts w:ascii="Times New Roman" w:hAnsi="Times New Roman" w:cs="Times New Roman"/>
                <w:b/>
                <w:sz w:val="24"/>
              </w:rPr>
              <w:t>Муз</w:t>
            </w:r>
            <w:proofErr w:type="gramStart"/>
            <w:r w:rsidRPr="004B2C55">
              <w:rPr>
                <w:rFonts w:ascii="Times New Roman" w:hAnsi="Times New Roman" w:cs="Times New Roman"/>
                <w:b/>
                <w:sz w:val="24"/>
              </w:rPr>
              <w:t>.-</w:t>
            </w:r>
            <w:proofErr w:type="gramEnd"/>
            <w:r w:rsidRPr="004B2C55">
              <w:rPr>
                <w:rFonts w:ascii="Times New Roman" w:hAnsi="Times New Roman" w:cs="Times New Roman"/>
                <w:b/>
                <w:sz w:val="24"/>
              </w:rPr>
              <w:t>ритм</w:t>
            </w:r>
            <w:proofErr w:type="spellEnd"/>
            <w:r w:rsidRPr="004B2C55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4B2C55">
              <w:rPr>
                <w:rFonts w:ascii="Times New Roman" w:hAnsi="Times New Roman" w:cs="Times New Roman"/>
                <w:b/>
                <w:sz w:val="24"/>
              </w:rPr>
              <w:t>упр.</w:t>
            </w:r>
          </w:p>
          <w:p w:rsidR="00A00C47" w:rsidRPr="004B2C55" w:rsidRDefault="00A00C47" w:rsidP="00F54CF7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Попевка</w:t>
            </w:r>
            <w:proofErr w:type="spellEnd"/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</w:t>
            </w:r>
            <w:proofErr w:type="spellEnd"/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Танец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Танец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ритм.упр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00C47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Попевка</w:t>
            </w:r>
            <w:proofErr w:type="spellEnd"/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00C47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</w:tc>
        <w:tc>
          <w:tcPr>
            <w:tcW w:w="4327" w:type="dxa"/>
          </w:tcPr>
          <w:p w:rsidR="00A00C47" w:rsidRPr="00270B25" w:rsidRDefault="00A00C47" w:rsidP="00F54C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Pr="000E054B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54B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Тематическое занятие «День народного единства»</w:t>
            </w:r>
          </w:p>
          <w:p w:rsidR="00A00C47" w:rsidRDefault="00A00C47" w:rsidP="00F54C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Pr="00270B25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«Переменный шаг»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ар.мел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A00C47" w:rsidRPr="00DC2608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70B25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Здравствуйте»,  «Скок, скок, поскок»</w:t>
            </w:r>
          </w:p>
          <w:p w:rsidR="00A00C47" w:rsidRPr="00270B25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«Вспомни песенку»</w:t>
            </w:r>
          </w:p>
          <w:p w:rsidR="00A00C47" w:rsidRPr="00270B25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«Дед Мороз»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А.Евдотьевой</w:t>
            </w:r>
            <w:proofErr w:type="spellEnd"/>
          </w:p>
          <w:p w:rsidR="00A00C47" w:rsidRPr="009A2FEF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FEF">
              <w:rPr>
                <w:rFonts w:ascii="Times New Roman" w:hAnsi="Times New Roman" w:cs="Times New Roman"/>
                <w:sz w:val="24"/>
                <w:szCs w:val="24"/>
              </w:rPr>
              <w:t>«Полька» Н.Леви</w:t>
            </w:r>
          </w:p>
          <w:p w:rsidR="00A00C47" w:rsidRDefault="00A00C47" w:rsidP="00F54C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474CF8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270B25" w:rsidRDefault="00A00C47" w:rsidP="00F54C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Pr="009A2FEF" w:rsidRDefault="00A00C47" w:rsidP="00F54CF7">
            <w:pPr>
              <w:pStyle w:val="a3"/>
              <w:rPr>
                <w:rFonts w:ascii="Times New Roman" w:hAnsi="Times New Roman" w:cs="Times New Roman"/>
              </w:rPr>
            </w:pPr>
            <w:r w:rsidRPr="009A2FEF">
              <w:rPr>
                <w:rFonts w:ascii="Times New Roman" w:hAnsi="Times New Roman" w:cs="Times New Roman"/>
                <w:sz w:val="24"/>
              </w:rPr>
              <w:t xml:space="preserve">«Ускоряй и </w:t>
            </w:r>
            <w:r>
              <w:rPr>
                <w:rFonts w:ascii="Times New Roman" w:hAnsi="Times New Roman" w:cs="Times New Roman"/>
              </w:rPr>
              <w:t>замедляй» Т.Ломовой</w:t>
            </w:r>
            <w:r w:rsidRPr="009A2FEF">
              <w:rPr>
                <w:rFonts w:ascii="Times New Roman" w:hAnsi="Times New Roman" w:cs="Times New Roman"/>
              </w:rPr>
              <w:br/>
            </w:r>
          </w:p>
          <w:p w:rsidR="00A00C47" w:rsidRPr="00270B25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«Здравствуйте»,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кок,поскок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«Поиграй со мной»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«Дед Мороз»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А.Евдотьевой</w:t>
            </w:r>
            <w:proofErr w:type="spellEnd"/>
          </w:p>
          <w:p w:rsidR="00A00C47" w:rsidRPr="00A971A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1A4">
              <w:rPr>
                <w:rFonts w:ascii="Times New Roman" w:hAnsi="Times New Roman" w:cs="Times New Roman"/>
                <w:sz w:val="24"/>
                <w:szCs w:val="24"/>
              </w:rPr>
              <w:t>«Полька» Н.Леви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85501B" w:rsidRDefault="00F54CF7" w:rsidP="00F54C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A00C47" w:rsidRPr="00270B25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C47" w:rsidRPr="00270B25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«Прыг-скок»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ар.мел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A00C47" w:rsidRPr="00270B25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Pr="00270B25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B25">
              <w:rPr>
                <w:rFonts w:ascii="Times New Roman" w:hAnsi="Times New Roman" w:cs="Times New Roman"/>
                <w:sz w:val="24"/>
                <w:szCs w:val="24"/>
              </w:rPr>
              <w:t>«Здравствуйте»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«Ходила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младешенька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00C47" w:rsidRPr="00270B25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B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нам гости пришли» А.Александрова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«Парень с гармошкой» Г.В. Свиридов</w:t>
            </w:r>
          </w:p>
          <w:p w:rsidR="00A00C47" w:rsidRPr="00270B25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«Мужик на гармонике играет» П.И. Чайковский</w:t>
            </w:r>
          </w:p>
          <w:p w:rsidR="00A00C47" w:rsidRPr="00270B25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Развесёлый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гармонист»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C47" w:rsidRDefault="00A00C47" w:rsidP="00F54C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C47" w:rsidRPr="008A5EE6" w:rsidRDefault="00A00C47" w:rsidP="00F54C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дидакт.игра</w:t>
            </w:r>
            <w:proofErr w:type="spellEnd"/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Слушан.</w:t>
            </w: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Песня</w:t>
            </w: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на ДМИ</w:t>
            </w: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7" w:type="dxa"/>
          </w:tcPr>
          <w:p w:rsidR="00A00C47" w:rsidRPr="000231B4" w:rsidRDefault="00A00C47" w:rsidP="00F54CF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«Прыг-скок» 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Pr="00270B25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ар.мел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«Скок, скок, поскок</w:t>
            </w:r>
          </w:p>
          <w:p w:rsidR="00A00C47" w:rsidRPr="00270B25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B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нам гости пришли» А.Александрова</w:t>
            </w:r>
          </w:p>
          <w:p w:rsidR="00A00C47" w:rsidRPr="000231B4" w:rsidRDefault="00A00C47" w:rsidP="00F54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«Музыкант»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В.Гаврилин «Как я учился на гармошке играть»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Парень с гармошкой» Г.В. Свиридов</w:t>
            </w:r>
          </w:p>
          <w:p w:rsidR="00A00C47" w:rsidRPr="00270B25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«Мужик на гармонике играет» П.И. Чайковский</w:t>
            </w:r>
          </w:p>
          <w:p w:rsidR="00A00C47" w:rsidRPr="000231B4" w:rsidRDefault="00A00C47" w:rsidP="00F54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Тематическое занятие «Сказка осеннего леса»</w:t>
            </w:r>
          </w:p>
          <w:p w:rsidR="00A00C47" w:rsidRDefault="00A00C47" w:rsidP="00F54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A971A4" w:rsidRDefault="00A00C47" w:rsidP="00F54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FEF">
              <w:rPr>
                <w:rFonts w:ascii="Times New Roman" w:hAnsi="Times New Roman" w:cs="Times New Roman"/>
                <w:sz w:val="24"/>
              </w:rPr>
              <w:t xml:space="preserve">«Ускоряй и </w:t>
            </w:r>
            <w:r>
              <w:rPr>
                <w:rFonts w:ascii="Times New Roman" w:hAnsi="Times New Roman" w:cs="Times New Roman"/>
              </w:rPr>
              <w:t>замедляй» Т.Ломовой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«Хорошо поём», «Дон-дон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рус.нар.мел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«Веселей, хоровод!» (польская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A00C47" w:rsidRPr="00407B72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Треугольник, бубен.</w:t>
            </w:r>
          </w:p>
          <w:p w:rsidR="00A00C47" w:rsidRPr="0085501B" w:rsidRDefault="00A00C47" w:rsidP="00F54C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26.11</w:t>
            </w:r>
          </w:p>
          <w:p w:rsidR="00A00C47" w:rsidRDefault="00A00C47" w:rsidP="00F54CF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A00C47" w:rsidRDefault="00A00C47" w:rsidP="00F54C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Тематическое занятие (мероприятие)</w:t>
            </w:r>
          </w:p>
          <w:p w:rsidR="00A00C47" w:rsidRDefault="00A00C47" w:rsidP="00F54C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День Матери</w:t>
            </w:r>
          </w:p>
          <w:p w:rsidR="00A00C47" w:rsidRPr="003F277A" w:rsidRDefault="00A00C47" w:rsidP="00F54CF7">
            <w:pPr>
              <w:pStyle w:val="a3"/>
              <w:rPr>
                <w:rFonts w:ascii="Times New Roman" w:hAnsi="Times New Roman" w:cs="Times New Roman"/>
              </w:rPr>
            </w:pPr>
          </w:p>
          <w:p w:rsidR="00A00C47" w:rsidRPr="003F277A" w:rsidRDefault="00A00C47" w:rsidP="00F54CF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A00C47" w:rsidRDefault="00A00C47"/>
    <w:p w:rsidR="00A00C47" w:rsidRDefault="00A00C47"/>
    <w:tbl>
      <w:tblPr>
        <w:tblpPr w:leftFromText="180" w:rightFromText="180" w:vertAnchor="text" w:horzAnchor="margin" w:tblpXSpec="center" w:tblpY="-472"/>
        <w:tblW w:w="11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4"/>
        <w:gridCol w:w="3961"/>
        <w:gridCol w:w="1714"/>
        <w:gridCol w:w="3698"/>
      </w:tblGrid>
      <w:tr w:rsidR="00A00C47" w:rsidRPr="000231B4" w:rsidTr="00F54CF7">
        <w:trPr>
          <w:trHeight w:val="474"/>
        </w:trPr>
        <w:tc>
          <w:tcPr>
            <w:tcW w:w="1784" w:type="dxa"/>
            <w:vMerge w:val="restart"/>
          </w:tcPr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Вид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МД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1" w:type="dxa"/>
          </w:tcPr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Декабрь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1 занятие</w:t>
            </w:r>
          </w:p>
        </w:tc>
        <w:tc>
          <w:tcPr>
            <w:tcW w:w="1714" w:type="dxa"/>
            <w:vMerge w:val="restart"/>
          </w:tcPr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МД</w:t>
            </w:r>
          </w:p>
        </w:tc>
        <w:tc>
          <w:tcPr>
            <w:tcW w:w="3698" w:type="dxa"/>
          </w:tcPr>
          <w:p w:rsidR="00A00C47" w:rsidRPr="000231B4" w:rsidRDefault="00A00C47" w:rsidP="00F54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2 занятие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0C47" w:rsidRPr="000231B4" w:rsidTr="00F54CF7">
        <w:trPr>
          <w:trHeight w:val="615"/>
        </w:trPr>
        <w:tc>
          <w:tcPr>
            <w:tcW w:w="1784" w:type="dxa"/>
            <w:vMerge/>
          </w:tcPr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1" w:type="dxa"/>
          </w:tcPr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РЕПЕРТУАР</w:t>
            </w:r>
          </w:p>
        </w:tc>
        <w:tc>
          <w:tcPr>
            <w:tcW w:w="1714" w:type="dxa"/>
            <w:vMerge/>
          </w:tcPr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8" w:type="dxa"/>
          </w:tcPr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РАПЕРТУАР</w:t>
            </w:r>
          </w:p>
        </w:tc>
      </w:tr>
      <w:tr w:rsidR="00A00C47" w:rsidRPr="000231B4" w:rsidTr="00F54CF7">
        <w:trPr>
          <w:trHeight w:val="9314"/>
        </w:trPr>
        <w:tc>
          <w:tcPr>
            <w:tcW w:w="1784" w:type="dxa"/>
            <w:vMerge w:val="restart"/>
          </w:tcPr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4B2C55" w:rsidRDefault="00A00C47" w:rsidP="00F54CF7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B2C55">
              <w:rPr>
                <w:rFonts w:ascii="Times New Roman" w:hAnsi="Times New Roman" w:cs="Times New Roman"/>
                <w:b/>
                <w:sz w:val="24"/>
              </w:rPr>
              <w:t>Муз</w:t>
            </w:r>
            <w:proofErr w:type="gramStart"/>
            <w:r w:rsidRPr="004B2C55">
              <w:rPr>
                <w:rFonts w:ascii="Times New Roman" w:hAnsi="Times New Roman" w:cs="Times New Roman"/>
                <w:b/>
                <w:sz w:val="24"/>
              </w:rPr>
              <w:t>.-</w:t>
            </w:r>
            <w:proofErr w:type="gramEnd"/>
            <w:r w:rsidRPr="004B2C55">
              <w:rPr>
                <w:rFonts w:ascii="Times New Roman" w:hAnsi="Times New Roman" w:cs="Times New Roman"/>
                <w:b/>
                <w:sz w:val="24"/>
              </w:rPr>
              <w:t>ритм</w:t>
            </w:r>
            <w:proofErr w:type="spellEnd"/>
            <w:r w:rsidRPr="004B2C55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4B2C55">
              <w:rPr>
                <w:rFonts w:ascii="Times New Roman" w:hAnsi="Times New Roman" w:cs="Times New Roman"/>
                <w:b/>
                <w:sz w:val="24"/>
              </w:rPr>
              <w:t>упр.</w:t>
            </w:r>
          </w:p>
          <w:p w:rsidR="00A00C47" w:rsidRPr="00512D3F" w:rsidRDefault="00A00C47" w:rsidP="00F54CF7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Попевка</w:t>
            </w:r>
            <w:proofErr w:type="spellEnd"/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итм</w:t>
            </w:r>
            <w:proofErr w:type="spellEnd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</w:t>
            </w:r>
            <w:proofErr w:type="spellEnd"/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Танец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ритм.упр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00C47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Попевка</w:t>
            </w:r>
            <w:proofErr w:type="spellEnd"/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Танец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Игра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итм.упр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Попевка</w:t>
            </w:r>
            <w:proofErr w:type="spellEnd"/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Игровое</w:t>
            </w: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тв-во</w:t>
            </w:r>
            <w:proofErr w:type="spellEnd"/>
          </w:p>
        </w:tc>
        <w:tc>
          <w:tcPr>
            <w:tcW w:w="3961" w:type="dxa"/>
            <w:vMerge w:val="restart"/>
          </w:tcPr>
          <w:p w:rsidR="00A00C47" w:rsidRPr="00474CF8" w:rsidRDefault="00A00C47" w:rsidP="00F54C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270B25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«Лёгкий бег»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С.Майкопара</w:t>
            </w:r>
            <w:proofErr w:type="spellEnd"/>
          </w:p>
          <w:p w:rsidR="00A00C47" w:rsidRDefault="00A00C47" w:rsidP="00F54C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12D3F">
              <w:rPr>
                <w:rFonts w:ascii="Times New Roman" w:hAnsi="Times New Roman" w:cs="Times New Roman"/>
                <w:sz w:val="24"/>
                <w:szCs w:val="24"/>
              </w:rPr>
              <w:t>Здравствуйте»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«Ходила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младёшенька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00C47" w:rsidRPr="00512D3F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D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12D3F">
              <w:rPr>
                <w:rFonts w:ascii="Times New Roman" w:hAnsi="Times New Roman" w:cs="Times New Roman"/>
                <w:sz w:val="24"/>
                <w:szCs w:val="24"/>
              </w:rPr>
              <w:t>Веселей</w:t>
            </w:r>
            <w:proofErr w:type="gramStart"/>
            <w:r w:rsidRPr="00512D3F">
              <w:rPr>
                <w:rFonts w:ascii="Times New Roman" w:hAnsi="Times New Roman" w:cs="Times New Roman"/>
                <w:sz w:val="24"/>
                <w:szCs w:val="24"/>
              </w:rPr>
              <w:t>,х</w:t>
            </w:r>
            <w:proofErr w:type="gramEnd"/>
            <w:r w:rsidRPr="00512D3F">
              <w:rPr>
                <w:rFonts w:ascii="Times New Roman" w:hAnsi="Times New Roman" w:cs="Times New Roman"/>
                <w:sz w:val="24"/>
                <w:szCs w:val="24"/>
              </w:rPr>
              <w:t>оровод</w:t>
            </w:r>
            <w:proofErr w:type="spellEnd"/>
            <w:r w:rsidRPr="00512D3F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Польс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A00C47" w:rsidRPr="00B36771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71">
              <w:rPr>
                <w:rFonts w:ascii="Times New Roman" w:hAnsi="Times New Roman" w:cs="Times New Roman"/>
                <w:sz w:val="24"/>
                <w:szCs w:val="24"/>
              </w:rPr>
              <w:t xml:space="preserve">«У медведя </w:t>
            </w:r>
            <w:proofErr w:type="gramStart"/>
            <w:r w:rsidRPr="00B3677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B36771">
              <w:rPr>
                <w:rFonts w:ascii="Times New Roman" w:hAnsi="Times New Roman" w:cs="Times New Roman"/>
                <w:sz w:val="24"/>
                <w:szCs w:val="24"/>
              </w:rPr>
              <w:t xml:space="preserve"> бору»</w:t>
            </w:r>
          </w:p>
          <w:p w:rsidR="00A00C47" w:rsidRDefault="00A00C47" w:rsidP="00F54C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Pr="006C491B" w:rsidRDefault="00A00C47" w:rsidP="00F54C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В.А.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Гаврилин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«Каприччио»</w:t>
            </w:r>
          </w:p>
          <w:p w:rsidR="00A00C47" w:rsidRDefault="00A00C47" w:rsidP="00F54C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Г.Свиридов «Парень с гармошкой»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«Паровоз»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Г.Эрнестакса</w:t>
            </w:r>
            <w:proofErr w:type="spellEnd"/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«Прыгающие лягушки»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А.Сарауэр</w:t>
            </w:r>
            <w:proofErr w:type="spellEnd"/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C47" w:rsidRPr="00474CF8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9A2FEF" w:rsidRDefault="00A00C47" w:rsidP="00F54C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«Ходьба змейкой»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В.Щербицкого</w:t>
            </w:r>
            <w:proofErr w:type="spellEnd"/>
            <w:r w:rsidRPr="009A2FEF">
              <w:rPr>
                <w:rFonts w:ascii="Times New Roman" w:hAnsi="Times New Roman" w:cs="Times New Roman"/>
              </w:rPr>
              <w:br/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«Здравствуйте»,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пропев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л.зв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там ходит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бродит»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А.Евдотьевой</w:t>
            </w:r>
            <w:proofErr w:type="spellEnd"/>
          </w:p>
          <w:p w:rsidR="00A00C47" w:rsidRPr="00A971A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1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п</w:t>
            </w:r>
            <w:r w:rsidRPr="00A971A4">
              <w:rPr>
                <w:rFonts w:ascii="Times New Roman" w:hAnsi="Times New Roman" w:cs="Times New Roman"/>
                <w:sz w:val="24"/>
                <w:szCs w:val="24"/>
              </w:rPr>
              <w:t>олька» Н.Леви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8170E0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0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170E0">
              <w:rPr>
                <w:rFonts w:ascii="Times New Roman" w:hAnsi="Times New Roman" w:cs="Times New Roman"/>
                <w:sz w:val="24"/>
                <w:szCs w:val="24"/>
              </w:rPr>
              <w:t>Тик-так</w:t>
            </w:r>
            <w:proofErr w:type="gramStart"/>
            <w:r w:rsidRPr="008170E0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8170E0">
              <w:rPr>
                <w:rFonts w:ascii="Times New Roman" w:hAnsi="Times New Roman" w:cs="Times New Roman"/>
                <w:sz w:val="24"/>
                <w:szCs w:val="24"/>
              </w:rPr>
              <w:t>икают</w:t>
            </w:r>
            <w:proofErr w:type="spellEnd"/>
            <w:r w:rsidRPr="008170E0">
              <w:rPr>
                <w:rFonts w:ascii="Times New Roman" w:hAnsi="Times New Roman" w:cs="Times New Roman"/>
                <w:sz w:val="24"/>
                <w:szCs w:val="24"/>
              </w:rPr>
              <w:t xml:space="preserve"> часы»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85501B" w:rsidRDefault="00A00C47" w:rsidP="00F54C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ар.мел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 обр.Т.Ломовой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Упр-ие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«Звуковая зарядка»,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Прыг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кок,поскок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санки»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Иорданского</w:t>
            </w:r>
            <w:proofErr w:type="gramEnd"/>
          </w:p>
          <w:p w:rsidR="00A00C47" w:rsidRPr="00C55816" w:rsidRDefault="00A00C47" w:rsidP="00F54C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55816">
              <w:rPr>
                <w:rFonts w:ascii="Times New Roman" w:hAnsi="Times New Roman" w:cs="Times New Roman"/>
                <w:sz w:val="24"/>
              </w:rPr>
              <w:t>«Что нам нравится зимой</w:t>
            </w:r>
            <w:proofErr w:type="gramStart"/>
            <w:r w:rsidRPr="00C55816">
              <w:rPr>
                <w:rFonts w:ascii="Times New Roman" w:hAnsi="Times New Roman" w:cs="Times New Roman"/>
                <w:sz w:val="24"/>
              </w:rPr>
              <w:t>»Е</w:t>
            </w:r>
            <w:proofErr w:type="gramEnd"/>
            <w:r w:rsidRPr="00C55816">
              <w:rPr>
                <w:rFonts w:ascii="Times New Roman" w:hAnsi="Times New Roman" w:cs="Times New Roman"/>
                <w:sz w:val="24"/>
              </w:rPr>
              <w:t>.Тиличеевой</w:t>
            </w:r>
          </w:p>
          <w:p w:rsidR="00A00C47" w:rsidRPr="008A5EE6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«Зимняя прогулка»,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Тук-туки-тук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4" w:type="dxa"/>
          </w:tcPr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звук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имнаст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на ДМИ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</w:t>
            </w: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ие</w:t>
            </w: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ритм.упр</w:t>
            </w:r>
            <w:proofErr w:type="spellEnd"/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Попевка</w:t>
            </w:r>
            <w:proofErr w:type="spellEnd"/>
          </w:p>
          <w:p w:rsidR="00A00C47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</w:p>
          <w:p w:rsidR="00A00C47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Танцев-ое</w:t>
            </w:r>
            <w:proofErr w:type="spellEnd"/>
          </w:p>
          <w:p w:rsidR="00A00C47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тв-во</w:t>
            </w:r>
            <w:proofErr w:type="spellEnd"/>
          </w:p>
          <w:p w:rsidR="00A00C47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8" w:type="dxa"/>
          </w:tcPr>
          <w:p w:rsidR="00A00C47" w:rsidRPr="000231B4" w:rsidRDefault="00A00C47" w:rsidP="00F54CF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«Лёгкий бег»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С.Майкопара</w:t>
            </w:r>
            <w:proofErr w:type="spellEnd"/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«Улитка»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ропеваниегл.звуков</w:t>
            </w:r>
            <w:proofErr w:type="spellEnd"/>
          </w:p>
          <w:p w:rsidR="00A00C47" w:rsidRPr="00512D3F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D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12D3F">
              <w:rPr>
                <w:rFonts w:ascii="Times New Roman" w:hAnsi="Times New Roman" w:cs="Times New Roman"/>
                <w:sz w:val="24"/>
                <w:szCs w:val="24"/>
              </w:rPr>
              <w:t>Веселей</w:t>
            </w:r>
            <w:proofErr w:type="gramStart"/>
            <w:r w:rsidRPr="00512D3F">
              <w:rPr>
                <w:rFonts w:ascii="Times New Roman" w:hAnsi="Times New Roman" w:cs="Times New Roman"/>
                <w:sz w:val="24"/>
                <w:szCs w:val="24"/>
              </w:rPr>
              <w:t>,х</w:t>
            </w:r>
            <w:proofErr w:type="gramEnd"/>
            <w:r w:rsidRPr="00512D3F">
              <w:rPr>
                <w:rFonts w:ascii="Times New Roman" w:hAnsi="Times New Roman" w:cs="Times New Roman"/>
                <w:sz w:val="24"/>
                <w:szCs w:val="24"/>
              </w:rPr>
              <w:t>оровод</w:t>
            </w:r>
            <w:proofErr w:type="spellEnd"/>
            <w:r w:rsidRPr="00512D3F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Польс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«Дон-дон»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 медведя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бору»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Pr="004F3FF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E0841">
              <w:rPr>
                <w:rFonts w:ascii="Times New Roman" w:hAnsi="Times New Roman" w:cs="Times New Roman"/>
                <w:sz w:val="24"/>
                <w:szCs w:val="24"/>
              </w:rPr>
              <w:t>Куранты» В.Щербачёва</w:t>
            </w:r>
          </w:p>
          <w:p w:rsidR="00A00C47" w:rsidRDefault="00A00C47" w:rsidP="00F54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841">
              <w:rPr>
                <w:rFonts w:ascii="Times New Roman" w:hAnsi="Times New Roman" w:cs="Times New Roman"/>
                <w:sz w:val="24"/>
                <w:szCs w:val="24"/>
              </w:rPr>
              <w:t>Пропевание</w:t>
            </w:r>
            <w:proofErr w:type="spellEnd"/>
            <w:r w:rsidRPr="003E0841">
              <w:rPr>
                <w:rFonts w:ascii="Times New Roman" w:hAnsi="Times New Roman" w:cs="Times New Roman"/>
                <w:sz w:val="24"/>
                <w:szCs w:val="24"/>
              </w:rPr>
              <w:t xml:space="preserve"> гласных звуков</w:t>
            </w:r>
          </w:p>
          <w:p w:rsidR="00A00C47" w:rsidRPr="008170E0" w:rsidRDefault="00A00C47" w:rsidP="00F54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0E0">
              <w:rPr>
                <w:rFonts w:ascii="Times New Roman" w:hAnsi="Times New Roman" w:cs="Times New Roman"/>
                <w:sz w:val="24"/>
                <w:szCs w:val="24"/>
              </w:rPr>
              <w:t xml:space="preserve">«Паровоз» </w:t>
            </w:r>
            <w:proofErr w:type="spellStart"/>
            <w:r w:rsidRPr="008170E0">
              <w:rPr>
                <w:rFonts w:ascii="Times New Roman" w:hAnsi="Times New Roman" w:cs="Times New Roman"/>
                <w:sz w:val="24"/>
                <w:szCs w:val="24"/>
              </w:rPr>
              <w:t>Г.Эрнестакса</w:t>
            </w:r>
            <w:proofErr w:type="spellEnd"/>
          </w:p>
          <w:p w:rsidR="00A00C47" w:rsidRPr="008170E0" w:rsidRDefault="00A00C47" w:rsidP="00F54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0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170E0">
              <w:rPr>
                <w:rFonts w:ascii="Times New Roman" w:hAnsi="Times New Roman" w:cs="Times New Roman"/>
                <w:sz w:val="24"/>
                <w:szCs w:val="24"/>
              </w:rPr>
              <w:t>Спи</w:t>
            </w:r>
            <w:proofErr w:type="gramStart"/>
            <w:r w:rsidRPr="008170E0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8170E0">
              <w:rPr>
                <w:rFonts w:ascii="Times New Roman" w:hAnsi="Times New Roman" w:cs="Times New Roman"/>
                <w:sz w:val="24"/>
                <w:szCs w:val="24"/>
              </w:rPr>
              <w:t>сни</w:t>
            </w:r>
            <w:proofErr w:type="spellEnd"/>
            <w:r w:rsidRPr="008170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Г.Д.Тюрк</w:t>
            </w:r>
            <w:proofErr w:type="spellEnd"/>
          </w:p>
          <w:p w:rsidR="00A00C47" w:rsidRPr="008867DE" w:rsidRDefault="00A00C47" w:rsidP="00F54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8867DE" w:rsidRDefault="00A00C47" w:rsidP="00F54C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«Ходьба змейкой»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В.Щербицкого</w:t>
            </w:r>
            <w:proofErr w:type="spellEnd"/>
            <w:r w:rsidRPr="009A2FEF">
              <w:rPr>
                <w:rFonts w:ascii="Times New Roman" w:hAnsi="Times New Roman" w:cs="Times New Roman"/>
              </w:rPr>
              <w:br/>
            </w:r>
            <w:r w:rsidRPr="008867DE">
              <w:rPr>
                <w:rFonts w:ascii="Times New Roman" w:hAnsi="Times New Roman" w:cs="Times New Roman"/>
                <w:sz w:val="24"/>
                <w:szCs w:val="28"/>
              </w:rPr>
              <w:t>«Здравствуйте»</w:t>
            </w:r>
          </w:p>
          <w:p w:rsidR="00A00C47" w:rsidRPr="006D658F" w:rsidRDefault="00A00C47" w:rsidP="00F54C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D658F">
              <w:rPr>
                <w:rFonts w:ascii="Times New Roman" w:hAnsi="Times New Roman" w:cs="Times New Roman"/>
                <w:sz w:val="24"/>
              </w:rPr>
              <w:t>Н.Бачинская «Старинные часы с кукушкой»</w:t>
            </w:r>
            <w:r>
              <w:rPr>
                <w:rFonts w:ascii="Times New Roman" w:hAnsi="Times New Roman" w:cs="Times New Roman"/>
                <w:sz w:val="24"/>
              </w:rPr>
              <w:t>, А.Островский «Есть часы во всех домах»</w:t>
            </w:r>
          </w:p>
          <w:p w:rsidR="00A00C47" w:rsidRPr="006D658F" w:rsidRDefault="00A00C47" w:rsidP="00F54C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b/>
              </w:rPr>
              <w:t>«</w:t>
            </w:r>
            <w:r w:rsidRPr="006D658F">
              <w:rPr>
                <w:rFonts w:ascii="Times New Roman" w:hAnsi="Times New Roman" w:cs="Times New Roman"/>
                <w:sz w:val="24"/>
              </w:rPr>
              <w:t xml:space="preserve">Часики» </w:t>
            </w:r>
            <w:proofErr w:type="spellStart"/>
            <w:r w:rsidRPr="006D658F">
              <w:rPr>
                <w:rFonts w:ascii="Times New Roman" w:hAnsi="Times New Roman" w:cs="Times New Roman"/>
                <w:sz w:val="24"/>
              </w:rPr>
              <w:t>С.Вольфензона</w:t>
            </w:r>
            <w:proofErr w:type="spellEnd"/>
          </w:p>
          <w:p w:rsidR="00A00C47" w:rsidRPr="006D658F" w:rsidRDefault="00A00C47" w:rsidP="00F54C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D658F">
              <w:rPr>
                <w:rFonts w:ascii="Times New Roman" w:hAnsi="Times New Roman" w:cs="Times New Roman"/>
                <w:sz w:val="24"/>
              </w:rPr>
              <w:t>«Часы» Е.Тиличеевой</w:t>
            </w:r>
          </w:p>
          <w:p w:rsidR="00A00C47" w:rsidRDefault="00A00C47" w:rsidP="00F54CF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A00C47" w:rsidRPr="0085501B" w:rsidRDefault="00A00C47" w:rsidP="00F54C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                      </w:t>
            </w:r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C55816">
              <w:rPr>
                <w:rFonts w:ascii="Times New Roman" w:hAnsi="Times New Roman" w:cs="Times New Roman"/>
                <w:b/>
                <w:sz w:val="24"/>
                <w:szCs w:val="28"/>
              </w:rPr>
              <w:t>Репетиция новогоднего мероприятия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C47" w:rsidRPr="003F277A" w:rsidRDefault="00A00C47" w:rsidP="00F54CF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00C47" w:rsidRPr="000231B4" w:rsidTr="00F54CF7">
        <w:trPr>
          <w:trHeight w:val="2872"/>
        </w:trPr>
        <w:tc>
          <w:tcPr>
            <w:tcW w:w="1784" w:type="dxa"/>
            <w:vMerge/>
          </w:tcPr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1" w:type="dxa"/>
            <w:vMerge/>
          </w:tcPr>
          <w:p w:rsidR="00A00C47" w:rsidRDefault="00A00C47" w:rsidP="00F54C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8" w:type="dxa"/>
          </w:tcPr>
          <w:p w:rsidR="00A00C47" w:rsidRDefault="00A00C47" w:rsidP="00F54CF7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C47" w:rsidRPr="00C55816" w:rsidRDefault="00A00C47" w:rsidP="00F54C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C47" w:rsidRPr="00C55816" w:rsidRDefault="00A00C47" w:rsidP="00F54CF7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5816">
              <w:rPr>
                <w:rFonts w:ascii="Times New Roman" w:hAnsi="Times New Roman" w:cs="Times New Roman"/>
                <w:b/>
                <w:sz w:val="24"/>
                <w:szCs w:val="28"/>
              </w:rPr>
              <w:t>Новогоднее мероприяти</w:t>
            </w:r>
            <w:proofErr w:type="gramStart"/>
            <w:r w:rsidRPr="00C55816">
              <w:rPr>
                <w:rFonts w:ascii="Times New Roman" w:hAnsi="Times New Roman" w:cs="Times New Roman"/>
                <w:b/>
                <w:sz w:val="24"/>
                <w:szCs w:val="28"/>
              </w:rPr>
              <w:t>е(</w:t>
            </w:r>
            <w:proofErr w:type="gramEnd"/>
            <w:r w:rsidRPr="00C55816">
              <w:rPr>
                <w:rFonts w:ascii="Times New Roman" w:hAnsi="Times New Roman" w:cs="Times New Roman"/>
                <w:b/>
                <w:sz w:val="24"/>
                <w:szCs w:val="28"/>
              </w:rPr>
              <w:t>итоговое занятие)</w:t>
            </w:r>
          </w:p>
          <w:p w:rsidR="00A00C47" w:rsidRPr="00C55816" w:rsidRDefault="00A00C47" w:rsidP="00F54CF7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«Магазин игрушек</w:t>
            </w:r>
            <w:r w:rsidRPr="00C55816"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C47" w:rsidRPr="00C55816" w:rsidRDefault="00A00C47" w:rsidP="00F54CF7">
            <w:pPr>
              <w:pStyle w:val="a3"/>
              <w:rPr>
                <w:rFonts w:ascii="Times New Roman" w:hAnsi="Times New Roman" w:cs="Times New Roman"/>
              </w:rPr>
            </w:pPr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00C47" w:rsidRDefault="00A00C47"/>
    <w:p w:rsidR="00A00C47" w:rsidRDefault="00A00C47"/>
    <w:tbl>
      <w:tblPr>
        <w:tblpPr w:leftFromText="180" w:rightFromText="180" w:vertAnchor="text" w:horzAnchor="margin" w:tblpXSpec="center" w:tblpY="-472"/>
        <w:tblW w:w="11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4"/>
        <w:gridCol w:w="3961"/>
        <w:gridCol w:w="1714"/>
        <w:gridCol w:w="3698"/>
      </w:tblGrid>
      <w:tr w:rsidR="00A00C47" w:rsidRPr="000231B4" w:rsidTr="00F54CF7">
        <w:trPr>
          <w:trHeight w:val="474"/>
        </w:trPr>
        <w:tc>
          <w:tcPr>
            <w:tcW w:w="1784" w:type="dxa"/>
            <w:vMerge w:val="restart"/>
          </w:tcPr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Вид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МД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1" w:type="dxa"/>
          </w:tcPr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Январь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1 занятие</w:t>
            </w:r>
          </w:p>
        </w:tc>
        <w:tc>
          <w:tcPr>
            <w:tcW w:w="1714" w:type="dxa"/>
            <w:vMerge w:val="restart"/>
          </w:tcPr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МД</w:t>
            </w:r>
          </w:p>
        </w:tc>
        <w:tc>
          <w:tcPr>
            <w:tcW w:w="3698" w:type="dxa"/>
          </w:tcPr>
          <w:p w:rsidR="00A00C47" w:rsidRPr="000231B4" w:rsidRDefault="00A00C47" w:rsidP="00F54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2 занятие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0C47" w:rsidRPr="000231B4" w:rsidTr="00F54CF7">
        <w:trPr>
          <w:trHeight w:val="615"/>
        </w:trPr>
        <w:tc>
          <w:tcPr>
            <w:tcW w:w="1784" w:type="dxa"/>
            <w:vMerge/>
          </w:tcPr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1" w:type="dxa"/>
          </w:tcPr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РЕПЕРТУАР</w:t>
            </w:r>
          </w:p>
        </w:tc>
        <w:tc>
          <w:tcPr>
            <w:tcW w:w="1714" w:type="dxa"/>
            <w:vMerge/>
          </w:tcPr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8" w:type="dxa"/>
          </w:tcPr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РАПЕРТУАР</w:t>
            </w:r>
          </w:p>
        </w:tc>
      </w:tr>
      <w:tr w:rsidR="00A00C47" w:rsidRPr="000231B4" w:rsidTr="00F54CF7">
        <w:trPr>
          <w:trHeight w:val="12196"/>
        </w:trPr>
        <w:tc>
          <w:tcPr>
            <w:tcW w:w="1784" w:type="dxa"/>
          </w:tcPr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4B2C55" w:rsidRDefault="00A00C47" w:rsidP="00F54CF7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B2C55">
              <w:rPr>
                <w:rFonts w:ascii="Times New Roman" w:hAnsi="Times New Roman" w:cs="Times New Roman"/>
                <w:b/>
                <w:sz w:val="24"/>
              </w:rPr>
              <w:t>Муз</w:t>
            </w:r>
            <w:proofErr w:type="gramStart"/>
            <w:r w:rsidRPr="004B2C55">
              <w:rPr>
                <w:rFonts w:ascii="Times New Roman" w:hAnsi="Times New Roman" w:cs="Times New Roman"/>
                <w:b/>
                <w:sz w:val="24"/>
              </w:rPr>
              <w:t>.-</w:t>
            </w:r>
            <w:proofErr w:type="gramEnd"/>
            <w:r w:rsidRPr="004B2C55">
              <w:rPr>
                <w:rFonts w:ascii="Times New Roman" w:hAnsi="Times New Roman" w:cs="Times New Roman"/>
                <w:b/>
                <w:sz w:val="24"/>
              </w:rPr>
              <w:t>ритм</w:t>
            </w:r>
            <w:proofErr w:type="spellEnd"/>
            <w:r w:rsidRPr="004B2C55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4B2C55">
              <w:rPr>
                <w:rFonts w:ascii="Times New Roman" w:hAnsi="Times New Roman" w:cs="Times New Roman"/>
                <w:b/>
                <w:sz w:val="24"/>
              </w:rPr>
              <w:t>упр.</w:t>
            </w:r>
          </w:p>
          <w:p w:rsidR="00A00C47" w:rsidRPr="00512D3F" w:rsidRDefault="00A00C47" w:rsidP="00F54CF7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Попевка</w:t>
            </w:r>
            <w:proofErr w:type="spellEnd"/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итм</w:t>
            </w:r>
            <w:proofErr w:type="spellEnd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Попевка</w:t>
            </w:r>
            <w:proofErr w:type="spellEnd"/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Пение 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</w:t>
            </w:r>
            <w:proofErr w:type="spellEnd"/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412B78" w:rsidRDefault="00A00C47" w:rsidP="00F54CF7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12B78">
              <w:rPr>
                <w:rFonts w:ascii="Times New Roman" w:hAnsi="Times New Roman" w:cs="Times New Roman"/>
                <w:b/>
                <w:sz w:val="24"/>
              </w:rPr>
              <w:t>Муз</w:t>
            </w:r>
            <w:proofErr w:type="gramStart"/>
            <w:r w:rsidRPr="00412B78">
              <w:rPr>
                <w:rFonts w:ascii="Times New Roman" w:hAnsi="Times New Roman" w:cs="Times New Roman"/>
                <w:b/>
                <w:sz w:val="24"/>
              </w:rPr>
              <w:t>.-</w:t>
            </w:r>
            <w:proofErr w:type="gramEnd"/>
            <w:r w:rsidRPr="00412B78">
              <w:rPr>
                <w:rFonts w:ascii="Times New Roman" w:hAnsi="Times New Roman" w:cs="Times New Roman"/>
                <w:b/>
                <w:sz w:val="24"/>
              </w:rPr>
              <w:t>ритм.упр</w:t>
            </w:r>
            <w:proofErr w:type="spellEnd"/>
            <w:r w:rsidRPr="00412B78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A00C47" w:rsidRPr="00412B78" w:rsidRDefault="00A00C47" w:rsidP="00F54CF7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12B78">
              <w:rPr>
                <w:rFonts w:ascii="Times New Roman" w:hAnsi="Times New Roman" w:cs="Times New Roman"/>
                <w:b/>
                <w:sz w:val="24"/>
              </w:rPr>
              <w:t>Попевка</w:t>
            </w:r>
            <w:proofErr w:type="spellEnd"/>
          </w:p>
          <w:p w:rsidR="00A00C47" w:rsidRPr="00412B78" w:rsidRDefault="00A00C47" w:rsidP="00F54CF7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412B78">
              <w:rPr>
                <w:rFonts w:ascii="Times New Roman" w:hAnsi="Times New Roman" w:cs="Times New Roman"/>
                <w:b/>
                <w:sz w:val="24"/>
              </w:rPr>
              <w:t>Пение</w:t>
            </w:r>
          </w:p>
          <w:p w:rsidR="00A00C47" w:rsidRPr="00412B78" w:rsidRDefault="00A00C47" w:rsidP="00F54CF7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A00C47" w:rsidRPr="00412B78" w:rsidRDefault="00A00C47" w:rsidP="00F54CF7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A00C47" w:rsidRPr="00412B78" w:rsidRDefault="00A00C47" w:rsidP="00F54CF7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412B78">
              <w:rPr>
                <w:rFonts w:ascii="Times New Roman" w:hAnsi="Times New Roman" w:cs="Times New Roman"/>
                <w:b/>
                <w:sz w:val="24"/>
              </w:rPr>
              <w:t>Игра</w:t>
            </w:r>
          </w:p>
          <w:p w:rsidR="00A00C47" w:rsidRPr="00412B78" w:rsidRDefault="00A00C47" w:rsidP="00F54CF7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A00C47" w:rsidRPr="00412B78" w:rsidRDefault="00A00C47" w:rsidP="00F54CF7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1" w:type="dxa"/>
          </w:tcPr>
          <w:p w:rsidR="00A00C47" w:rsidRPr="00474CF8" w:rsidRDefault="00A00C47" w:rsidP="00F54C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И.Гуммель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«Экосез»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«Звонкая песенка»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 песенного материала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«Колокольчики звенят»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«Делай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как я»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И.Гуммель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«Экосез»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Песенка «Пешком шагали мышки»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 В.Приходько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«Угадай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нструмент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«Как на тоненький ледок»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ар.песня</w:t>
            </w:r>
            <w:proofErr w:type="spellEnd"/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«Ваня и подружки».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Т.Ломовой «Спокойный шаг»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«Пешком шагали мышки»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 нам приходит Новый год»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на тоненький ледок».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«Колыбельная для мышонка»</w:t>
            </w:r>
          </w:p>
          <w:p w:rsidR="00A00C47" w:rsidRPr="008A5EE6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«Смелые мышки»</w:t>
            </w:r>
          </w:p>
        </w:tc>
        <w:tc>
          <w:tcPr>
            <w:tcW w:w="1714" w:type="dxa"/>
          </w:tcPr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игровое</w:t>
            </w:r>
            <w:proofErr w:type="spellEnd"/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тв-во</w:t>
            </w:r>
            <w:proofErr w:type="spellEnd"/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ритм.упр</w:t>
            </w:r>
            <w:proofErr w:type="spellEnd"/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Попевка</w:t>
            </w:r>
            <w:proofErr w:type="spellEnd"/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8" w:type="dxa"/>
          </w:tcPr>
          <w:p w:rsidR="00A00C47" w:rsidRDefault="00A00C47" w:rsidP="00F54CF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 «Святки»</w:t>
            </w:r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</w:rPr>
            </w:pPr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</w:rPr>
            </w:pPr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И.Гуммель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«Экосез»</w:t>
            </w:r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</w:rPr>
            </w:pPr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«Пешком шагали мышки».</w:t>
            </w:r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</w:rPr>
            </w:pPr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«Колыбельная для мышонка»</w:t>
            </w:r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</w:rPr>
            </w:pPr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«Как на тоненький ледок</w:t>
            </w:r>
            <w:proofErr w:type="gramStart"/>
            <w:r>
              <w:rPr>
                <w:rFonts w:ascii="Times New Roman" w:hAnsi="Times New Roman" w:cs="Times New Roman"/>
              </w:rPr>
              <w:t>»(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рус.нар.п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«Ваня» и «две подружки».</w:t>
            </w:r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</w:rPr>
            </w:pPr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</w:rPr>
            </w:pPr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</w:rPr>
            </w:pPr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Э.Сигмейстер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«Марш и песенка матросов»</w:t>
            </w:r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</w:rPr>
            </w:pPr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«Пешком шагали мышки»</w:t>
            </w:r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</w:rPr>
            </w:pPr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«Молодой моряк в матроске…»</w:t>
            </w:r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</w:rPr>
            </w:pPr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</w:rPr>
            </w:pPr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«Белые кораблики» </w:t>
            </w:r>
            <w:proofErr w:type="spellStart"/>
            <w:r>
              <w:rPr>
                <w:rFonts w:ascii="Times New Roman" w:hAnsi="Times New Roman" w:cs="Times New Roman"/>
              </w:rPr>
              <w:t>В.Шаинского</w:t>
            </w:r>
            <w:proofErr w:type="spellEnd"/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</w:rPr>
            </w:pPr>
          </w:p>
          <w:p w:rsidR="00A00C47" w:rsidRPr="003F277A" w:rsidRDefault="00A00C47" w:rsidP="00F54C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«Смелые мышки»</w:t>
            </w:r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C47" w:rsidRPr="00C55816" w:rsidRDefault="00A00C47" w:rsidP="00F54CF7">
            <w:pPr>
              <w:pStyle w:val="a3"/>
              <w:rPr>
                <w:rFonts w:ascii="Times New Roman" w:hAnsi="Times New Roman" w:cs="Times New Roman"/>
              </w:rPr>
            </w:pPr>
          </w:p>
          <w:p w:rsidR="00A00C47" w:rsidRPr="003F277A" w:rsidRDefault="00A00C47" w:rsidP="00F54CF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A00C47" w:rsidRDefault="00A00C47"/>
    <w:p w:rsidR="00A00C47" w:rsidRDefault="00A00C47"/>
    <w:p w:rsidR="00A00C47" w:rsidRDefault="00A00C47"/>
    <w:tbl>
      <w:tblPr>
        <w:tblpPr w:leftFromText="180" w:rightFromText="180" w:vertAnchor="text" w:horzAnchor="margin" w:tblpXSpec="center" w:tblpY="-472"/>
        <w:tblW w:w="11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72"/>
        <w:gridCol w:w="3728"/>
        <w:gridCol w:w="1784"/>
        <w:gridCol w:w="3473"/>
      </w:tblGrid>
      <w:tr w:rsidR="00A00C47" w:rsidRPr="000231B4" w:rsidTr="00F54CF7">
        <w:trPr>
          <w:trHeight w:val="474"/>
        </w:trPr>
        <w:tc>
          <w:tcPr>
            <w:tcW w:w="2172" w:type="dxa"/>
            <w:vMerge w:val="restart"/>
          </w:tcPr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Вид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МД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9" w:type="dxa"/>
          </w:tcPr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Февраль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1 занятие</w:t>
            </w:r>
          </w:p>
        </w:tc>
        <w:tc>
          <w:tcPr>
            <w:tcW w:w="1704" w:type="dxa"/>
            <w:vMerge w:val="restart"/>
          </w:tcPr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МД</w:t>
            </w:r>
          </w:p>
        </w:tc>
        <w:tc>
          <w:tcPr>
            <w:tcW w:w="3512" w:type="dxa"/>
          </w:tcPr>
          <w:p w:rsidR="00A00C47" w:rsidRPr="000231B4" w:rsidRDefault="00A00C47" w:rsidP="00F54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2 занятие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0C47" w:rsidRPr="000231B4" w:rsidTr="00F54CF7">
        <w:trPr>
          <w:trHeight w:val="615"/>
        </w:trPr>
        <w:tc>
          <w:tcPr>
            <w:tcW w:w="2172" w:type="dxa"/>
            <w:vMerge/>
          </w:tcPr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9" w:type="dxa"/>
          </w:tcPr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РЕПЕРТУАР</w:t>
            </w:r>
          </w:p>
        </w:tc>
        <w:tc>
          <w:tcPr>
            <w:tcW w:w="1704" w:type="dxa"/>
            <w:vMerge/>
          </w:tcPr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2" w:type="dxa"/>
          </w:tcPr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РАПЕРТУАР</w:t>
            </w:r>
          </w:p>
        </w:tc>
      </w:tr>
      <w:tr w:rsidR="00A00C47" w:rsidRPr="000231B4" w:rsidTr="00F54CF7">
        <w:trPr>
          <w:trHeight w:val="12196"/>
        </w:trPr>
        <w:tc>
          <w:tcPr>
            <w:tcW w:w="2172" w:type="dxa"/>
          </w:tcPr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4B2C55" w:rsidRDefault="00A00C47" w:rsidP="00F54CF7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B2C55">
              <w:rPr>
                <w:rFonts w:ascii="Times New Roman" w:hAnsi="Times New Roman" w:cs="Times New Roman"/>
                <w:b/>
                <w:sz w:val="24"/>
              </w:rPr>
              <w:t>Муз</w:t>
            </w:r>
            <w:proofErr w:type="gramStart"/>
            <w:r w:rsidRPr="004B2C55">
              <w:rPr>
                <w:rFonts w:ascii="Times New Roman" w:hAnsi="Times New Roman" w:cs="Times New Roman"/>
                <w:b/>
                <w:sz w:val="24"/>
              </w:rPr>
              <w:t>.-</w:t>
            </w:r>
            <w:proofErr w:type="gramEnd"/>
            <w:r w:rsidRPr="004B2C55">
              <w:rPr>
                <w:rFonts w:ascii="Times New Roman" w:hAnsi="Times New Roman" w:cs="Times New Roman"/>
                <w:b/>
                <w:sz w:val="24"/>
              </w:rPr>
              <w:t>ритм</w:t>
            </w:r>
            <w:proofErr w:type="spellEnd"/>
            <w:r w:rsidRPr="004B2C55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4B2C55">
              <w:rPr>
                <w:rFonts w:ascii="Times New Roman" w:hAnsi="Times New Roman" w:cs="Times New Roman"/>
                <w:b/>
                <w:sz w:val="24"/>
              </w:rPr>
              <w:t>упр.</w:t>
            </w:r>
          </w:p>
          <w:p w:rsidR="00A00C47" w:rsidRPr="00512D3F" w:rsidRDefault="00A00C47" w:rsidP="00F54CF7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Попевка</w:t>
            </w:r>
            <w:proofErr w:type="spellEnd"/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итм</w:t>
            </w:r>
            <w:proofErr w:type="spellEnd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Инсценировка</w:t>
            </w: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стих.Е.Арсениной</w:t>
            </w: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Танец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ритм.упр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Попевка</w:t>
            </w:r>
            <w:proofErr w:type="spellEnd"/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итм.упр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Попевка</w:t>
            </w:r>
            <w:proofErr w:type="spellEnd"/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Игровое</w:t>
            </w: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тв-во</w:t>
            </w:r>
            <w:proofErr w:type="spellEnd"/>
          </w:p>
        </w:tc>
        <w:tc>
          <w:tcPr>
            <w:tcW w:w="3769" w:type="dxa"/>
          </w:tcPr>
          <w:p w:rsidR="00A00C47" w:rsidRPr="00474CF8" w:rsidRDefault="00A00C47" w:rsidP="00F54C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«Марш и песенка матросов»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Э.Сигмейстер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«Скок, скок, поскок», «Пешком шагают мышки».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«Молодой моряк в матроске»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А.Арутюнов.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«Белые кораблики»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В.Шаинский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«Угадай музыкальный инструмент».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Pr="004F5AF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Pr="004F5AF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F4">
              <w:rPr>
                <w:rFonts w:ascii="Times New Roman" w:hAnsi="Times New Roman" w:cs="Times New Roman"/>
                <w:sz w:val="24"/>
                <w:szCs w:val="24"/>
              </w:rPr>
              <w:t xml:space="preserve">«Походный марш» </w:t>
            </w:r>
            <w:proofErr w:type="spellStart"/>
            <w:r w:rsidRPr="004F5AF4">
              <w:rPr>
                <w:rFonts w:ascii="Times New Roman" w:hAnsi="Times New Roman" w:cs="Times New Roman"/>
                <w:sz w:val="24"/>
                <w:szCs w:val="24"/>
              </w:rPr>
              <w:t>Д.Б.Кабалевского</w:t>
            </w:r>
            <w:proofErr w:type="spellEnd"/>
            <w:r w:rsidRPr="004F5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0C47" w:rsidRPr="004F5AF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F4">
              <w:rPr>
                <w:rFonts w:ascii="Times New Roman" w:hAnsi="Times New Roman" w:cs="Times New Roman"/>
                <w:sz w:val="24"/>
                <w:szCs w:val="24"/>
              </w:rPr>
              <w:t xml:space="preserve">«Ёжик» </w:t>
            </w:r>
            <w:proofErr w:type="spellStart"/>
            <w:r w:rsidRPr="004F5AF4">
              <w:rPr>
                <w:rFonts w:ascii="Times New Roman" w:hAnsi="Times New Roman" w:cs="Times New Roman"/>
                <w:sz w:val="24"/>
                <w:szCs w:val="24"/>
              </w:rPr>
              <w:t>Д.Кабалевского</w:t>
            </w:r>
            <w:proofErr w:type="spellEnd"/>
            <w:r w:rsidRPr="004F5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0C47" w:rsidRPr="004F5AF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Pr="004F5AF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5AF4">
              <w:rPr>
                <w:rFonts w:ascii="Times New Roman" w:hAnsi="Times New Roman" w:cs="Times New Roman"/>
                <w:sz w:val="24"/>
                <w:szCs w:val="24"/>
              </w:rPr>
              <w:t>Ёж-портяжка</w:t>
            </w:r>
            <w:proofErr w:type="spellEnd"/>
            <w:r w:rsidRPr="004F5A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00C47" w:rsidRPr="004F5AF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F4">
              <w:rPr>
                <w:rFonts w:ascii="Times New Roman" w:hAnsi="Times New Roman" w:cs="Times New Roman"/>
                <w:sz w:val="24"/>
                <w:szCs w:val="24"/>
              </w:rPr>
              <w:t>«Настоящий друг</w:t>
            </w:r>
            <w:proofErr w:type="gramStart"/>
            <w:r w:rsidRPr="004F5AF4">
              <w:rPr>
                <w:rFonts w:ascii="Times New Roman" w:hAnsi="Times New Roman" w:cs="Times New Roman"/>
                <w:sz w:val="24"/>
                <w:szCs w:val="24"/>
              </w:rPr>
              <w:t>»Б</w:t>
            </w:r>
            <w:proofErr w:type="gramEnd"/>
            <w:r w:rsidRPr="004F5AF4">
              <w:rPr>
                <w:rFonts w:ascii="Times New Roman" w:hAnsi="Times New Roman" w:cs="Times New Roman"/>
                <w:sz w:val="24"/>
                <w:szCs w:val="24"/>
              </w:rPr>
              <w:t>.Савельев.</w:t>
            </w:r>
          </w:p>
          <w:p w:rsidR="00A00C47" w:rsidRPr="004F5AF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F4">
              <w:rPr>
                <w:rFonts w:ascii="Times New Roman" w:hAnsi="Times New Roman" w:cs="Times New Roman"/>
                <w:sz w:val="24"/>
                <w:szCs w:val="24"/>
              </w:rPr>
              <w:t xml:space="preserve">«Клоуны» </w:t>
            </w:r>
            <w:proofErr w:type="spellStart"/>
            <w:r w:rsidRPr="004F5AF4">
              <w:rPr>
                <w:rFonts w:ascii="Times New Roman" w:hAnsi="Times New Roman" w:cs="Times New Roman"/>
                <w:sz w:val="24"/>
                <w:szCs w:val="24"/>
              </w:rPr>
              <w:t>Д.Кабалевский</w:t>
            </w:r>
            <w:proofErr w:type="spellEnd"/>
            <w:r w:rsidRPr="004F5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0C47" w:rsidRPr="004F5AF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Pr="004F5AF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Pr="004F5AF4" w:rsidRDefault="00A00C47" w:rsidP="00F54C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5AF4">
              <w:rPr>
                <w:rFonts w:ascii="Times New Roman" w:hAnsi="Times New Roman" w:cs="Times New Roman"/>
                <w:sz w:val="24"/>
                <w:szCs w:val="24"/>
              </w:rPr>
              <w:t>«Ветер и ветерок» Л.Бетховен</w:t>
            </w:r>
          </w:p>
          <w:p w:rsidR="00A00C47" w:rsidRPr="004F5AF4" w:rsidRDefault="00A00C47" w:rsidP="00F54C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Pr="004F5AF4" w:rsidRDefault="00A00C47" w:rsidP="00F54C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5AF4">
              <w:rPr>
                <w:rFonts w:ascii="Times New Roman" w:hAnsi="Times New Roman" w:cs="Times New Roman"/>
                <w:sz w:val="24"/>
                <w:szCs w:val="24"/>
              </w:rPr>
              <w:t>«Белка пела и плясала</w:t>
            </w:r>
            <w:proofErr w:type="gramStart"/>
            <w:r w:rsidRPr="004F5AF4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End"/>
          </w:p>
          <w:p w:rsidR="00A00C47" w:rsidRPr="004F5AF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Pr="004F5AF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F4">
              <w:rPr>
                <w:rFonts w:ascii="Times New Roman" w:hAnsi="Times New Roman" w:cs="Times New Roman"/>
                <w:sz w:val="24"/>
                <w:szCs w:val="24"/>
              </w:rPr>
              <w:t>«Солнце улыбается» Е.Тиличеевой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F4">
              <w:rPr>
                <w:rFonts w:ascii="Times New Roman" w:hAnsi="Times New Roman" w:cs="Times New Roman"/>
                <w:sz w:val="24"/>
                <w:szCs w:val="24"/>
              </w:rPr>
              <w:t>«Прогулка»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Pr="004F5AF4" w:rsidRDefault="00A00C47" w:rsidP="00F54C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5AF4">
              <w:rPr>
                <w:rFonts w:ascii="Times New Roman" w:hAnsi="Times New Roman" w:cs="Times New Roman"/>
                <w:sz w:val="24"/>
                <w:szCs w:val="24"/>
              </w:rPr>
              <w:t>«Ветер и ветерок» Л.Бетховен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«Гуси летят»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ар.песня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Pr="004F5AF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F4">
              <w:rPr>
                <w:rFonts w:ascii="Times New Roman" w:hAnsi="Times New Roman" w:cs="Times New Roman"/>
                <w:sz w:val="24"/>
                <w:szCs w:val="24"/>
              </w:rPr>
              <w:t>«Солнце улыбается» Е.Тиличеевой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Pr="008A5EE6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Е.Тиличеева «В лесу»</w:t>
            </w:r>
          </w:p>
        </w:tc>
        <w:tc>
          <w:tcPr>
            <w:tcW w:w="1704" w:type="dxa"/>
          </w:tcPr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Ритмич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</w:t>
            </w:r>
            <w:proofErr w:type="spellEnd"/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</w:t>
            </w:r>
            <w:r w:rsidRPr="000231B4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ие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Танец</w:t>
            </w:r>
          </w:p>
          <w:p w:rsidR="00A00C47" w:rsidRPr="000231B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итм.упр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Попевка</w:t>
            </w:r>
            <w:proofErr w:type="spellEnd"/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Игровое</w:t>
            </w:r>
          </w:p>
          <w:p w:rsidR="00A00C47" w:rsidRPr="000231B4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тв-во</w:t>
            </w:r>
            <w:proofErr w:type="spellEnd"/>
          </w:p>
        </w:tc>
        <w:tc>
          <w:tcPr>
            <w:tcW w:w="3512" w:type="dxa"/>
          </w:tcPr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«Марш и песенка матросов»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Э.Сигмейстер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«Здравствуйте», «Ступеньки»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«Молодой моряк в матроске»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А.Арутюнов. «Белые кораблики»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В.Шаинского</w:t>
            </w:r>
            <w:proofErr w:type="spellEnd"/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«Белка пела и плясала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..»</w:t>
            </w:r>
            <w:proofErr w:type="gramEnd"/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</w:rPr>
            </w:pPr>
          </w:p>
          <w:p w:rsidR="00A00C47" w:rsidRPr="004F5AF4" w:rsidRDefault="00A00C47" w:rsidP="00F54C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Pr="004F5AF4" w:rsidRDefault="00A00C47" w:rsidP="00F54C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5AF4">
              <w:rPr>
                <w:rFonts w:ascii="Times New Roman" w:hAnsi="Times New Roman" w:cs="Times New Roman"/>
                <w:sz w:val="24"/>
                <w:szCs w:val="24"/>
              </w:rPr>
              <w:t>«Ветер и ветерок» Л.Бетховен</w:t>
            </w:r>
          </w:p>
          <w:p w:rsidR="00A00C47" w:rsidRPr="004F5AF4" w:rsidRDefault="00A00C47" w:rsidP="00F54C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Pr="004F5AF4" w:rsidRDefault="00A00C47" w:rsidP="00F54C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5AF4">
              <w:rPr>
                <w:rFonts w:ascii="Times New Roman" w:hAnsi="Times New Roman" w:cs="Times New Roman"/>
                <w:sz w:val="24"/>
                <w:szCs w:val="24"/>
              </w:rPr>
              <w:t>«Белка пела и плясала</w:t>
            </w:r>
            <w:proofErr w:type="gramStart"/>
            <w:r w:rsidRPr="004F5AF4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End"/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</w:rPr>
            </w:pPr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</w:rPr>
            </w:pPr>
          </w:p>
          <w:p w:rsidR="00A00C47" w:rsidRPr="004F5AF4" w:rsidRDefault="00A00C47" w:rsidP="00F54C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4F5AF4">
              <w:rPr>
                <w:rFonts w:ascii="Times New Roman" w:hAnsi="Times New Roman" w:cs="Times New Roman"/>
                <w:sz w:val="24"/>
              </w:rPr>
              <w:t>Музыкальное лото».</w:t>
            </w:r>
          </w:p>
          <w:p w:rsidR="00A00C47" w:rsidRPr="004F5AF4" w:rsidRDefault="00A00C47" w:rsidP="00F54CF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A00C47" w:rsidRPr="004F5AF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F5AF4">
              <w:rPr>
                <w:rFonts w:ascii="Times New Roman" w:hAnsi="Times New Roman" w:cs="Times New Roman"/>
                <w:sz w:val="24"/>
              </w:rPr>
              <w:t xml:space="preserve">«Белые кораблики» </w:t>
            </w:r>
            <w:proofErr w:type="spellStart"/>
            <w:r w:rsidRPr="004F5AF4">
              <w:rPr>
                <w:rFonts w:ascii="Times New Roman" w:hAnsi="Times New Roman" w:cs="Times New Roman"/>
                <w:sz w:val="24"/>
              </w:rPr>
              <w:t>В.Шаинского</w:t>
            </w:r>
            <w:proofErr w:type="spellEnd"/>
          </w:p>
          <w:p w:rsidR="00A00C47" w:rsidRPr="004F5AF4" w:rsidRDefault="00A00C47" w:rsidP="00F54C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F5AF4">
              <w:rPr>
                <w:rFonts w:ascii="Times New Roman" w:hAnsi="Times New Roman" w:cs="Times New Roman"/>
                <w:sz w:val="24"/>
              </w:rPr>
              <w:t>Е.Тиличеева  «В лесу».</w:t>
            </w:r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</w:rPr>
            </w:pPr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</w:rPr>
            </w:pPr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A00C47" w:rsidRPr="004F5AF4" w:rsidRDefault="00A00C47" w:rsidP="00F54CF7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4F5AF4">
              <w:rPr>
                <w:rFonts w:ascii="Times New Roman" w:hAnsi="Times New Roman" w:cs="Times New Roman"/>
                <w:b/>
                <w:sz w:val="24"/>
              </w:rPr>
              <w:t>Мероприятие</w:t>
            </w:r>
            <w:proofErr w:type="gramEnd"/>
            <w:r w:rsidRPr="004F5AF4">
              <w:rPr>
                <w:rFonts w:ascii="Times New Roman" w:hAnsi="Times New Roman" w:cs="Times New Roman"/>
                <w:b/>
                <w:sz w:val="24"/>
              </w:rPr>
              <w:t xml:space="preserve"> посвященное Дню защитника Отечества.</w:t>
            </w:r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</w:rPr>
            </w:pPr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«Марш» Е.Тиличеевой</w:t>
            </w:r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</w:rPr>
            </w:pPr>
          </w:p>
          <w:p w:rsidR="00A00C47" w:rsidRPr="00C55816" w:rsidRDefault="00A00C47" w:rsidP="00F54C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«Гуси летят»</w:t>
            </w:r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</w:rPr>
            </w:pPr>
          </w:p>
          <w:p w:rsidR="00A00C47" w:rsidRDefault="00A00C47" w:rsidP="00F54CF7">
            <w:pPr>
              <w:pStyle w:val="a3"/>
              <w:rPr>
                <w:rFonts w:ascii="Times New Roman" w:hAnsi="Times New Roman" w:cs="Times New Roman"/>
              </w:rPr>
            </w:pPr>
          </w:p>
          <w:p w:rsidR="00A00C47" w:rsidRPr="004F5AF4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F4">
              <w:rPr>
                <w:rFonts w:ascii="Times New Roman" w:hAnsi="Times New Roman" w:cs="Times New Roman"/>
                <w:sz w:val="24"/>
                <w:szCs w:val="24"/>
              </w:rPr>
              <w:t>«Солнце улыбается» Е.Тиличеевой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Pr="003F277A" w:rsidRDefault="00A00C47" w:rsidP="00F54C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«Угадай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как кто поёт»</w:t>
            </w:r>
          </w:p>
        </w:tc>
      </w:tr>
    </w:tbl>
    <w:p w:rsidR="00A00C47" w:rsidRDefault="00A00C47"/>
    <w:p w:rsidR="00A00C47" w:rsidRDefault="00A00C47"/>
    <w:p w:rsidR="00A00C47" w:rsidRDefault="00A00C47"/>
    <w:tbl>
      <w:tblPr>
        <w:tblpPr w:leftFromText="180" w:rightFromText="180" w:vertAnchor="text" w:horzAnchor="margin" w:tblpXSpec="center" w:tblpY="166"/>
        <w:tblW w:w="11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10"/>
        <w:gridCol w:w="3854"/>
        <w:gridCol w:w="2131"/>
        <w:gridCol w:w="3562"/>
      </w:tblGrid>
      <w:tr w:rsidR="00A00C47" w:rsidRPr="00342909" w:rsidTr="00F54CF7">
        <w:trPr>
          <w:trHeight w:val="474"/>
        </w:trPr>
        <w:tc>
          <w:tcPr>
            <w:tcW w:w="1617" w:type="dxa"/>
            <w:vMerge w:val="restart"/>
          </w:tcPr>
          <w:p w:rsidR="00A00C47" w:rsidRPr="00342909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Вид</w:t>
            </w:r>
          </w:p>
          <w:p w:rsidR="00A00C47" w:rsidRPr="00342909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МД</w:t>
            </w:r>
          </w:p>
          <w:p w:rsidR="00A00C47" w:rsidRPr="00342909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342909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6" w:type="dxa"/>
          </w:tcPr>
          <w:p w:rsidR="00A00C47" w:rsidRPr="00342909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Март</w:t>
            </w:r>
          </w:p>
          <w:p w:rsidR="00A00C47" w:rsidRPr="00342909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1 занятие</w:t>
            </w:r>
          </w:p>
        </w:tc>
        <w:tc>
          <w:tcPr>
            <w:tcW w:w="1482" w:type="dxa"/>
            <w:vMerge w:val="restart"/>
          </w:tcPr>
          <w:p w:rsidR="00A00C47" w:rsidRPr="00342909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342909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A00C47" w:rsidRPr="00342909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МД</w:t>
            </w:r>
          </w:p>
        </w:tc>
        <w:tc>
          <w:tcPr>
            <w:tcW w:w="3862" w:type="dxa"/>
          </w:tcPr>
          <w:p w:rsidR="00A00C47" w:rsidRPr="00342909" w:rsidRDefault="00A00C47" w:rsidP="00F54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2 занятие</w:t>
            </w:r>
          </w:p>
          <w:p w:rsidR="00A00C47" w:rsidRPr="00342909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0C47" w:rsidRPr="00342909" w:rsidTr="00F54CF7">
        <w:trPr>
          <w:trHeight w:val="615"/>
        </w:trPr>
        <w:tc>
          <w:tcPr>
            <w:tcW w:w="1617" w:type="dxa"/>
            <w:vMerge/>
          </w:tcPr>
          <w:p w:rsidR="00A00C47" w:rsidRPr="00342909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6" w:type="dxa"/>
          </w:tcPr>
          <w:p w:rsidR="00A00C47" w:rsidRPr="00342909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РЕПЕРТУАР</w:t>
            </w:r>
          </w:p>
        </w:tc>
        <w:tc>
          <w:tcPr>
            <w:tcW w:w="1482" w:type="dxa"/>
            <w:vMerge/>
          </w:tcPr>
          <w:p w:rsidR="00A00C47" w:rsidRPr="00342909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2" w:type="dxa"/>
          </w:tcPr>
          <w:p w:rsidR="00A00C47" w:rsidRPr="00342909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</w:t>
            </w: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ПЕРТУАР</w:t>
            </w:r>
          </w:p>
        </w:tc>
      </w:tr>
      <w:tr w:rsidR="00A00C47" w:rsidRPr="00342909" w:rsidTr="00F54CF7">
        <w:trPr>
          <w:trHeight w:val="10504"/>
        </w:trPr>
        <w:tc>
          <w:tcPr>
            <w:tcW w:w="1617" w:type="dxa"/>
          </w:tcPr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342909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00C47" w:rsidRPr="00342909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A00C47" w:rsidRPr="00342909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A00C47" w:rsidRPr="00342909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342909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</w:p>
          <w:p w:rsidR="00A00C47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342909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</w:t>
            </w:r>
            <w:proofErr w:type="spellEnd"/>
          </w:p>
          <w:p w:rsidR="00A00C47" w:rsidRPr="00342909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342909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342909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00C47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A00C47" w:rsidRPr="00342909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A00C47" w:rsidRPr="00342909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342909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Танец</w:t>
            </w:r>
          </w:p>
          <w:p w:rsidR="00A00C47" w:rsidRPr="00342909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342909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342909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342909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6" w:type="dxa"/>
          </w:tcPr>
          <w:p w:rsidR="00A00C47" w:rsidRDefault="00A00C47" w:rsidP="00F54C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A00C47" w:rsidRPr="008442C0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442C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  <w:proofErr w:type="gramEnd"/>
            <w:r w:rsidRPr="008442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посвящённое Международному женскому дню 8 марта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Д.Кабалевский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«Вальс»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«Здравствуйте»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Д.Кабалевский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«Клоун»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ва,три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образ клоуна прими!»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Л.Шитте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«Этюд»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«Весёлые мышата»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Т.Яровцевой</w:t>
            </w:r>
            <w:proofErr w:type="spellEnd"/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 лягушек и комара» А.Филиппенко.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Pr="00A533FB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«Полька» Н.Леви</w:t>
            </w:r>
          </w:p>
        </w:tc>
        <w:tc>
          <w:tcPr>
            <w:tcW w:w="1482" w:type="dxa"/>
          </w:tcPr>
          <w:p w:rsidR="00A00C47" w:rsidRPr="00342909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ритм.упр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.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:rsidR="00A00C47" w:rsidRPr="00342909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Распевка</w:t>
            </w:r>
            <w:proofErr w:type="spellEnd"/>
          </w:p>
          <w:p w:rsidR="00A00C47" w:rsidRPr="00342909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342909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A00C47" w:rsidRPr="00342909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342909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A00C47" w:rsidRPr="00342909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342909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342909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00C47" w:rsidRPr="00342909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A00C47" w:rsidRPr="00342909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Распев.</w:t>
            </w:r>
          </w:p>
          <w:p w:rsidR="00A00C47" w:rsidRPr="00342909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342909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A00C47" w:rsidRPr="00342909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342909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на звукоподражание</w:t>
            </w:r>
          </w:p>
          <w:p w:rsidR="00A00C47" w:rsidRPr="00342909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342909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342909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00C47" w:rsidRPr="00342909" w:rsidRDefault="00A00C47" w:rsidP="00F5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342909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342909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Песня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342909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Танец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342909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342909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342909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Pr="00342909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2" w:type="dxa"/>
          </w:tcPr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«Гуси летят» русская народная песня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«Здравствуйте», «Гуси летят»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«Солнце улыбается» Е.Тиличеевой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«Весёлые скачки»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Б.Можжевелова</w:t>
            </w:r>
            <w:proofErr w:type="spellEnd"/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«Весёлые скачки»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Б.Можжевелова</w:t>
            </w:r>
            <w:proofErr w:type="spellEnd"/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«Весёлые мышата»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Т.Яровцевой</w:t>
            </w:r>
            <w:proofErr w:type="spellEnd"/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«Солнце улыбается» Е.Тиличеевой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Угадай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поёт»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Л.Шитте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«Этюд» (Прогулка)</w:t>
            </w: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Весёлые мышата»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Т.Яровцевой</w:t>
            </w:r>
            <w:proofErr w:type="spellEnd"/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47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 лягушек и комара» А.Филиппенко.</w:t>
            </w:r>
          </w:p>
          <w:p w:rsidR="00A00C47" w:rsidRPr="00342909" w:rsidRDefault="00A00C47" w:rsidP="00F5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«Озорные лягушата»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.Агабабовой</w:t>
            </w:r>
            <w:proofErr w:type="spellEnd"/>
          </w:p>
        </w:tc>
      </w:tr>
    </w:tbl>
    <w:p w:rsidR="00A00C47" w:rsidRDefault="00A00C47"/>
    <w:p w:rsidR="00A00C47" w:rsidRDefault="00A00C47"/>
    <w:p w:rsidR="00A00C47" w:rsidRDefault="00A00C47"/>
    <w:p w:rsidR="00F54CF7" w:rsidRDefault="00F54CF7"/>
    <w:p w:rsidR="00F54CF7" w:rsidRDefault="00F54CF7"/>
    <w:tbl>
      <w:tblPr>
        <w:tblpPr w:leftFromText="180" w:rightFromText="180" w:vertAnchor="text" w:horzAnchor="margin" w:tblpXSpec="center" w:tblpY="-97"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17"/>
        <w:gridCol w:w="3003"/>
        <w:gridCol w:w="1906"/>
        <w:gridCol w:w="3112"/>
      </w:tblGrid>
      <w:tr w:rsidR="000A4CE7" w:rsidTr="00C867C4">
        <w:trPr>
          <w:trHeight w:val="389"/>
        </w:trPr>
        <w:tc>
          <w:tcPr>
            <w:tcW w:w="1222" w:type="dxa"/>
            <w:vMerge w:val="restart"/>
          </w:tcPr>
          <w:p w:rsidR="000A4CE7" w:rsidRDefault="000A4CE7" w:rsidP="00C867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Вид</w:t>
            </w:r>
          </w:p>
          <w:p w:rsidR="000A4CE7" w:rsidRDefault="000A4CE7" w:rsidP="00C867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МД</w:t>
            </w:r>
          </w:p>
          <w:p w:rsidR="000A4CE7" w:rsidRDefault="000A4CE7" w:rsidP="00C867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C867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9" w:type="dxa"/>
          </w:tcPr>
          <w:p w:rsidR="000A4CE7" w:rsidRPr="00335253" w:rsidRDefault="000A4CE7" w:rsidP="00C867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Апрель</w:t>
            </w:r>
          </w:p>
          <w:p w:rsidR="000A4CE7" w:rsidRDefault="000A4CE7" w:rsidP="00C867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занятие</w:t>
            </w:r>
          </w:p>
        </w:tc>
        <w:tc>
          <w:tcPr>
            <w:tcW w:w="1906" w:type="dxa"/>
            <w:vMerge w:val="restart"/>
          </w:tcPr>
          <w:p w:rsidR="000A4CE7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C867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0A4CE7" w:rsidRDefault="000A4CE7" w:rsidP="00C867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МД</w:t>
            </w:r>
          </w:p>
        </w:tc>
        <w:tc>
          <w:tcPr>
            <w:tcW w:w="3201" w:type="dxa"/>
          </w:tcPr>
          <w:p w:rsidR="000A4CE7" w:rsidRDefault="000A4CE7" w:rsidP="00C86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2 занятие</w:t>
            </w:r>
          </w:p>
          <w:p w:rsidR="000A4CE7" w:rsidRDefault="000A4CE7" w:rsidP="00C867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CE7" w:rsidTr="00C867C4">
        <w:trPr>
          <w:trHeight w:val="506"/>
        </w:trPr>
        <w:tc>
          <w:tcPr>
            <w:tcW w:w="1222" w:type="dxa"/>
            <w:vMerge/>
          </w:tcPr>
          <w:p w:rsidR="000A4CE7" w:rsidRDefault="000A4CE7" w:rsidP="00C867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9" w:type="dxa"/>
          </w:tcPr>
          <w:p w:rsidR="000A4CE7" w:rsidRDefault="000A4CE7" w:rsidP="00C867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РЕПЕРТУАР</w:t>
            </w:r>
          </w:p>
        </w:tc>
        <w:tc>
          <w:tcPr>
            <w:tcW w:w="1906" w:type="dxa"/>
            <w:vMerge/>
          </w:tcPr>
          <w:p w:rsidR="000A4CE7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1" w:type="dxa"/>
          </w:tcPr>
          <w:p w:rsidR="000A4CE7" w:rsidRDefault="000A4CE7" w:rsidP="00C867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РАПЕРТУАР</w:t>
            </w:r>
          </w:p>
        </w:tc>
      </w:tr>
      <w:tr w:rsidR="000A4CE7" w:rsidTr="00C867C4">
        <w:trPr>
          <w:trHeight w:val="2400"/>
        </w:trPr>
        <w:tc>
          <w:tcPr>
            <w:tcW w:w="1222" w:type="dxa"/>
            <w:tcBorders>
              <w:top w:val="nil"/>
              <w:bottom w:val="single" w:sz="4" w:space="0" w:color="auto"/>
            </w:tcBorders>
          </w:tcPr>
          <w:p w:rsidR="000A4CE7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A4CE7" w:rsidRDefault="000A4CE7" w:rsidP="00C867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0A4CE7" w:rsidRDefault="000A4CE7" w:rsidP="00C867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0A4CE7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0A4CE7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игровое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т-во</w:t>
            </w:r>
            <w:proofErr w:type="spellEnd"/>
          </w:p>
          <w:p w:rsidR="000A4CE7" w:rsidRDefault="000A4CE7" w:rsidP="00C867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C867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C867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A4CE7" w:rsidRDefault="000A4CE7" w:rsidP="00C867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0A4CE7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Слушан.</w:t>
            </w:r>
          </w:p>
          <w:p w:rsidR="000A4CE7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</w:t>
            </w:r>
          </w:p>
          <w:p w:rsidR="000A4CE7" w:rsidRDefault="000A4CE7" w:rsidP="00C867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C867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C867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A4CE7" w:rsidRDefault="000A4CE7" w:rsidP="00C867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0A4CE7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0A4CE7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0A4CE7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0A4CE7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4CE7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Ритмич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</w:t>
            </w:r>
            <w:proofErr w:type="spellEnd"/>
          </w:p>
          <w:p w:rsidR="000A4CE7" w:rsidRDefault="000A4CE7" w:rsidP="00C867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C867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Pr="00740FA9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0FA9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740FA9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740FA9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740F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A4CE7" w:rsidRPr="00740FA9" w:rsidRDefault="000A4CE7" w:rsidP="00C867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FA9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0A4CE7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Pr="00740FA9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0FA9"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0A4CE7" w:rsidRPr="00740FA9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Pr="00740FA9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Pr="00740FA9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0A4CE7" w:rsidRPr="00740FA9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Танец</w:t>
            </w:r>
          </w:p>
          <w:p w:rsidR="000A4CE7" w:rsidRPr="00740FA9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C867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Pr="00740FA9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0FA9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740FA9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740FA9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740F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A4CE7" w:rsidRPr="00740FA9" w:rsidRDefault="000A4CE7" w:rsidP="00C867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FA9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0A4CE7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Pr="00740FA9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0FA9"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0A4CE7" w:rsidRPr="00740FA9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Pr="00740FA9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0A4CE7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Pr="00740FA9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Танец</w:t>
            </w:r>
          </w:p>
          <w:p w:rsidR="000A4CE7" w:rsidRPr="00740FA9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C867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C867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C867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C867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C867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C867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C867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C867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C867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C867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9" w:type="dxa"/>
            <w:tcBorders>
              <w:top w:val="nil"/>
              <w:bottom w:val="single" w:sz="4" w:space="0" w:color="auto"/>
            </w:tcBorders>
          </w:tcPr>
          <w:p w:rsidR="000A4CE7" w:rsidRDefault="000A4CE7" w:rsidP="00C867C4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C867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CE7" w:rsidRDefault="000A4CE7" w:rsidP="00C867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«Ветерок и ветер» Л.Бетховен («Лендлер»)</w:t>
            </w:r>
          </w:p>
          <w:p w:rsidR="000A4CE7" w:rsidRDefault="000A4CE7" w:rsidP="00C867C4">
            <w:pPr>
              <w:pStyle w:val="a3"/>
              <w:rPr>
                <w:rFonts w:ascii="Times New Roman" w:hAnsi="Times New Roman" w:cs="Times New Roman"/>
              </w:rPr>
            </w:pPr>
          </w:p>
          <w:p w:rsidR="000A4CE7" w:rsidRDefault="000A4CE7" w:rsidP="00C867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«Здравствуйте». «Гуси летят</w:t>
            </w:r>
            <w:proofErr w:type="gramStart"/>
            <w:r>
              <w:rPr>
                <w:rFonts w:ascii="Times New Roman" w:hAnsi="Times New Roman" w:cs="Times New Roman"/>
              </w:rPr>
              <w:t>»(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рус.нар.песня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0A4CE7" w:rsidRDefault="000A4CE7" w:rsidP="00C867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«Солнце улыбается» Е.Тиличеевой</w:t>
            </w:r>
          </w:p>
          <w:p w:rsidR="000A4CE7" w:rsidRDefault="000A4CE7" w:rsidP="00C867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«Прогулка по лесу» Е.Тиличеевой.</w:t>
            </w:r>
          </w:p>
          <w:p w:rsidR="000A4CE7" w:rsidRDefault="000A4CE7" w:rsidP="00C867C4">
            <w:pPr>
              <w:pStyle w:val="a3"/>
              <w:rPr>
                <w:rFonts w:ascii="Times New Roman" w:hAnsi="Times New Roman" w:cs="Times New Roman"/>
              </w:rPr>
            </w:pPr>
          </w:p>
          <w:p w:rsidR="000A4CE7" w:rsidRDefault="000A4CE7" w:rsidP="00C867C4">
            <w:pPr>
              <w:pStyle w:val="a3"/>
              <w:rPr>
                <w:rFonts w:ascii="Times New Roman" w:hAnsi="Times New Roman" w:cs="Times New Roman"/>
              </w:rPr>
            </w:pPr>
          </w:p>
          <w:p w:rsidR="000A4CE7" w:rsidRDefault="000A4CE7" w:rsidP="00C867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Вальс </w:t>
            </w:r>
            <w:proofErr w:type="spellStart"/>
            <w:r>
              <w:rPr>
                <w:rFonts w:ascii="Times New Roman" w:hAnsi="Times New Roman" w:cs="Times New Roman"/>
              </w:rPr>
              <w:t>Д.Кабалевского</w:t>
            </w:r>
            <w:proofErr w:type="spellEnd"/>
          </w:p>
          <w:p w:rsidR="000A4CE7" w:rsidRDefault="000A4CE7" w:rsidP="00C867C4">
            <w:pPr>
              <w:pStyle w:val="a3"/>
              <w:rPr>
                <w:rFonts w:ascii="Times New Roman" w:hAnsi="Times New Roman" w:cs="Times New Roman"/>
              </w:rPr>
            </w:pPr>
            <w:r w:rsidRPr="00965BF2">
              <w:rPr>
                <w:rFonts w:ascii="Times New Roman" w:hAnsi="Times New Roman" w:cs="Times New Roman"/>
                <w:sz w:val="24"/>
              </w:rPr>
              <w:t xml:space="preserve">«Клоун» </w:t>
            </w:r>
            <w:proofErr w:type="spellStart"/>
            <w:r w:rsidRPr="00965BF2">
              <w:rPr>
                <w:rFonts w:ascii="Times New Roman" w:hAnsi="Times New Roman" w:cs="Times New Roman"/>
                <w:sz w:val="24"/>
              </w:rPr>
              <w:t>Д.Кабалевский</w:t>
            </w:r>
            <w:proofErr w:type="spellEnd"/>
          </w:p>
          <w:p w:rsidR="000A4CE7" w:rsidRDefault="000A4CE7" w:rsidP="00C867C4">
            <w:pPr>
              <w:pStyle w:val="a3"/>
              <w:rPr>
                <w:rFonts w:ascii="Times New Roman" w:hAnsi="Times New Roman" w:cs="Times New Roman"/>
              </w:rPr>
            </w:pPr>
            <w:r w:rsidRPr="00965BF2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965BF2">
              <w:rPr>
                <w:rFonts w:ascii="Times New Roman" w:hAnsi="Times New Roman" w:cs="Times New Roman"/>
                <w:sz w:val="24"/>
              </w:rPr>
              <w:t>Раз</w:t>
            </w:r>
            <w:proofErr w:type="gramStart"/>
            <w:r w:rsidRPr="00965BF2"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 w:rsidRPr="00965BF2">
              <w:rPr>
                <w:rFonts w:ascii="Times New Roman" w:hAnsi="Times New Roman" w:cs="Times New Roman"/>
                <w:sz w:val="24"/>
              </w:rPr>
              <w:t>ва,три-образ</w:t>
            </w:r>
            <w:proofErr w:type="spellEnd"/>
            <w:r w:rsidRPr="00965BF2">
              <w:rPr>
                <w:rFonts w:ascii="Times New Roman" w:hAnsi="Times New Roman" w:cs="Times New Roman"/>
                <w:sz w:val="24"/>
              </w:rPr>
              <w:t xml:space="preserve"> клоуна прими!»</w:t>
            </w:r>
          </w:p>
          <w:p w:rsidR="000A4CE7" w:rsidRDefault="000A4CE7" w:rsidP="00C867C4"/>
          <w:p w:rsidR="000A4CE7" w:rsidRDefault="000A4CE7" w:rsidP="00C867C4">
            <w:pPr>
              <w:pStyle w:val="a3"/>
              <w:rPr>
                <w:rFonts w:ascii="Times New Roman" w:hAnsi="Times New Roman" w:cs="Times New Roman"/>
              </w:rPr>
            </w:pPr>
          </w:p>
          <w:p w:rsidR="000A4CE7" w:rsidRDefault="000A4CE7" w:rsidP="00C867C4">
            <w:pPr>
              <w:pStyle w:val="a3"/>
              <w:rPr>
                <w:rFonts w:ascii="Times New Roman" w:hAnsi="Times New Roman" w:cs="Times New Roman"/>
              </w:rPr>
            </w:pPr>
          </w:p>
          <w:p w:rsidR="000A4CE7" w:rsidRDefault="000A4CE7" w:rsidP="00C867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«Ветерок и ветер» Л.Бетховен («Лендлер»)</w:t>
            </w:r>
          </w:p>
          <w:p w:rsidR="000A4CE7" w:rsidRDefault="000A4CE7" w:rsidP="00C867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«Здравствуйте»</w:t>
            </w:r>
          </w:p>
          <w:p w:rsidR="000A4CE7" w:rsidRDefault="000A4CE7" w:rsidP="00C867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«Гуси летят</w:t>
            </w:r>
            <w:proofErr w:type="gramStart"/>
            <w:r>
              <w:rPr>
                <w:rFonts w:ascii="Times New Roman" w:hAnsi="Times New Roman" w:cs="Times New Roman"/>
              </w:rPr>
              <w:t>»(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рус.нар.песня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0A4CE7" w:rsidRDefault="000A4CE7" w:rsidP="00C86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8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46809">
              <w:rPr>
                <w:rFonts w:ascii="Times New Roman" w:hAnsi="Times New Roman" w:cs="Times New Roman"/>
                <w:sz w:val="24"/>
                <w:szCs w:val="24"/>
              </w:rPr>
              <w:t>Угадай</w:t>
            </w:r>
            <w:proofErr w:type="gramStart"/>
            <w:r w:rsidRPr="00946809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946809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spellEnd"/>
            <w:r w:rsidRPr="00946809">
              <w:rPr>
                <w:rFonts w:ascii="Times New Roman" w:hAnsi="Times New Roman" w:cs="Times New Roman"/>
                <w:sz w:val="24"/>
                <w:szCs w:val="24"/>
              </w:rPr>
              <w:t xml:space="preserve"> как поёт»</w:t>
            </w:r>
            <w:r>
              <w:rPr>
                <w:rFonts w:ascii="Times New Roman" w:hAnsi="Times New Roman" w:cs="Times New Roman"/>
              </w:rPr>
              <w:t>«Солнце улыбается» Е.Тиличеевой</w:t>
            </w:r>
          </w:p>
          <w:p w:rsidR="000A4CE7" w:rsidRDefault="000A4CE7" w:rsidP="00C86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«Весёлые скачки»</w:t>
            </w:r>
          </w:p>
          <w:p w:rsidR="000A4CE7" w:rsidRDefault="000A4CE7" w:rsidP="00C86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CE7" w:rsidRDefault="000A4CE7" w:rsidP="00C86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«Прогулка»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Л.Шитте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(этюд).</w:t>
            </w:r>
          </w:p>
          <w:p w:rsidR="000A4CE7" w:rsidRDefault="000A4CE7" w:rsidP="00C86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«Здравствуйте», «Весёлые мышата»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Т.Яровцева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4CE7" w:rsidRDefault="000A4CE7" w:rsidP="00C86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«Угадай, кто как поёт»</w:t>
            </w:r>
          </w:p>
          <w:p w:rsidR="000A4CE7" w:rsidRDefault="000A4CE7" w:rsidP="00C86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«Полька» Н.Леви</w:t>
            </w:r>
          </w:p>
          <w:p w:rsidR="000A4CE7" w:rsidRDefault="000A4CE7" w:rsidP="00C86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CE7" w:rsidRDefault="000A4CE7" w:rsidP="00C86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«Шаги-хлопки» (венгерская мелодия)</w:t>
            </w:r>
          </w:p>
          <w:p w:rsidR="000A4CE7" w:rsidRDefault="000A4CE7" w:rsidP="00C86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«Здравствуйте», «Я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гуляю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р.н.п.)</w:t>
            </w:r>
          </w:p>
          <w:p w:rsidR="000A4CE7" w:rsidRDefault="000A4CE7" w:rsidP="00C86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 лягушек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каомара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А.Филиппенко</w:t>
            </w:r>
          </w:p>
          <w:p w:rsidR="000A4CE7" w:rsidRPr="00273925" w:rsidRDefault="000A4CE7" w:rsidP="00C86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«Озорные лягушата»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Е.Агабабовой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6" w:type="dxa"/>
            <w:tcBorders>
              <w:top w:val="nil"/>
              <w:bottom w:val="single" w:sz="4" w:space="0" w:color="auto"/>
            </w:tcBorders>
          </w:tcPr>
          <w:p w:rsidR="000A4CE7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A4CE7" w:rsidRDefault="000A4CE7" w:rsidP="00C867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0A4CE7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Распев.</w:t>
            </w:r>
          </w:p>
          <w:p w:rsidR="000A4CE7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0A4CE7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0A4CE7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ритм.движения</w:t>
            </w:r>
            <w:proofErr w:type="spellEnd"/>
          </w:p>
          <w:p w:rsidR="000A4CE7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Pr="00740FA9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0FA9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740FA9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740FA9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740F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A4CE7" w:rsidRPr="00740FA9" w:rsidRDefault="000A4CE7" w:rsidP="00C867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FA9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0A4CE7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Pr="00740FA9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0FA9"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0A4CE7" w:rsidRPr="00740FA9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FA9"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0A4CE7" w:rsidRPr="00740FA9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0A4CE7" w:rsidRPr="00740FA9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Ритмич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</w:t>
            </w:r>
            <w:proofErr w:type="spellEnd"/>
          </w:p>
          <w:p w:rsidR="000A4CE7" w:rsidRPr="00740FA9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Pr="00740FA9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Pr="00740FA9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0FA9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740FA9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740FA9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740F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A4CE7" w:rsidRPr="00740FA9" w:rsidRDefault="000A4CE7" w:rsidP="00C867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FA9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0A4CE7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Pr="00740FA9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0FA9"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0A4CE7" w:rsidRPr="00740FA9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Pr="00740FA9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на ДМИ</w:t>
            </w:r>
          </w:p>
          <w:p w:rsidR="000A4CE7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Pr="00740FA9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Танец</w:t>
            </w:r>
          </w:p>
          <w:p w:rsidR="000A4CE7" w:rsidRPr="00740FA9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C867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0A4CE7" w:rsidRDefault="000A4CE7" w:rsidP="00C867C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4CE7" w:rsidRPr="00946809" w:rsidRDefault="000A4CE7" w:rsidP="00C86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809">
              <w:rPr>
                <w:rFonts w:ascii="Times New Roman" w:hAnsi="Times New Roman" w:cs="Times New Roman"/>
                <w:sz w:val="24"/>
                <w:szCs w:val="24"/>
              </w:rPr>
              <w:t>Марш Е.Тиличеевой</w:t>
            </w:r>
          </w:p>
          <w:p w:rsidR="000A4CE7" w:rsidRDefault="000A4CE7" w:rsidP="00C86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C867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«Гуси летят</w:t>
            </w:r>
            <w:proofErr w:type="gramStart"/>
            <w:r>
              <w:rPr>
                <w:rFonts w:ascii="Times New Roman" w:hAnsi="Times New Roman" w:cs="Times New Roman"/>
              </w:rPr>
              <w:t>»(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рус.нар.песня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0A4CE7" w:rsidRPr="00946809" w:rsidRDefault="000A4CE7" w:rsidP="00C86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8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46809">
              <w:rPr>
                <w:rFonts w:ascii="Times New Roman" w:hAnsi="Times New Roman" w:cs="Times New Roman"/>
                <w:sz w:val="24"/>
                <w:szCs w:val="24"/>
              </w:rPr>
              <w:t>Угадай</w:t>
            </w:r>
            <w:proofErr w:type="gramStart"/>
            <w:r w:rsidRPr="00946809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946809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spellEnd"/>
            <w:r w:rsidRPr="00946809">
              <w:rPr>
                <w:rFonts w:ascii="Times New Roman" w:hAnsi="Times New Roman" w:cs="Times New Roman"/>
                <w:sz w:val="24"/>
                <w:szCs w:val="24"/>
              </w:rPr>
              <w:t xml:space="preserve"> как поёт»</w:t>
            </w:r>
          </w:p>
          <w:p w:rsidR="000A4CE7" w:rsidRDefault="000A4CE7" w:rsidP="00C867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«Солнце улыбается» Е.Тиличеевой</w:t>
            </w:r>
          </w:p>
          <w:p w:rsidR="000A4CE7" w:rsidRDefault="000A4CE7" w:rsidP="00C86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«Прогулка по лесу» Е.Тиличеевой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4CE7" w:rsidRDefault="000A4CE7" w:rsidP="00C86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Pr="00740FA9" w:rsidRDefault="000A4CE7" w:rsidP="00C86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40FA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  <w:proofErr w:type="gramEnd"/>
            <w:r w:rsidRPr="00740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посвящённое Дню космонавтики</w:t>
            </w:r>
          </w:p>
          <w:p w:rsidR="000A4CE7" w:rsidRDefault="000A4CE7" w:rsidP="00C86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CE7" w:rsidRDefault="000A4CE7" w:rsidP="00C86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1CF">
              <w:rPr>
                <w:rFonts w:ascii="Times New Roman" w:hAnsi="Times New Roman" w:cs="Times New Roman"/>
                <w:sz w:val="24"/>
                <w:szCs w:val="24"/>
              </w:rPr>
              <w:t>«Весёлые скачки»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Б.Можжевелова</w:t>
            </w:r>
            <w:proofErr w:type="spellEnd"/>
          </w:p>
          <w:p w:rsidR="000A4CE7" w:rsidRDefault="000A4CE7" w:rsidP="00C86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«Здравствуйте», «Весёлые мышата»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Т.Яровцева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4CE7" w:rsidRDefault="000A4CE7" w:rsidP="00C86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«Угадай, кто как поёт»</w:t>
            </w:r>
          </w:p>
          <w:p w:rsidR="000A4CE7" w:rsidRDefault="000A4CE7" w:rsidP="00C86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«Весёлые скачки»</w:t>
            </w:r>
          </w:p>
          <w:p w:rsidR="000A4CE7" w:rsidRDefault="000A4CE7" w:rsidP="00C86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CE7" w:rsidRDefault="000A4CE7" w:rsidP="00C86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«Прогулка»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Л.Шитте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(этюд).</w:t>
            </w:r>
          </w:p>
          <w:p w:rsidR="000A4CE7" w:rsidRDefault="000A4CE7" w:rsidP="00C86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«Здравствуйте», «Весёлые мышата»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Т.Яровцева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4CE7" w:rsidRDefault="000A4CE7" w:rsidP="00C86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«Петрушка»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Гармошка».</w:t>
            </w:r>
          </w:p>
          <w:p w:rsidR="000A4CE7" w:rsidRPr="00273925" w:rsidRDefault="000A4CE7" w:rsidP="00C86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«Озорные лягушата»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Е.Агабабовой</w:t>
            </w:r>
            <w:proofErr w:type="spellEnd"/>
          </w:p>
        </w:tc>
      </w:tr>
    </w:tbl>
    <w:p w:rsidR="00F54CF7" w:rsidRDefault="00F54CF7"/>
    <w:p w:rsidR="00A00C47" w:rsidRDefault="00A00C47"/>
    <w:p w:rsidR="00A00C47" w:rsidRDefault="00A00C47"/>
    <w:p w:rsidR="00A00C47" w:rsidRDefault="00A00C47"/>
    <w:p w:rsidR="00A00C47" w:rsidRDefault="00A00C47"/>
    <w:p w:rsidR="00A00C47" w:rsidRDefault="00A00C47"/>
    <w:p w:rsidR="00A00C47" w:rsidRDefault="00A00C47"/>
    <w:p w:rsidR="00A00C47" w:rsidRDefault="00A00C47"/>
    <w:p w:rsidR="00A00C47" w:rsidRDefault="00A00C47"/>
    <w:p w:rsidR="00A00C47" w:rsidRDefault="00A00C47"/>
    <w:p w:rsidR="00A00C47" w:rsidRDefault="00A00C47"/>
    <w:p w:rsidR="00A00C47" w:rsidRDefault="00A00C47"/>
    <w:p w:rsidR="00A00C47" w:rsidRDefault="00A00C47"/>
    <w:p w:rsidR="00A00C47" w:rsidRDefault="00A00C47"/>
    <w:p w:rsidR="00A00C47" w:rsidRDefault="00A00C47"/>
    <w:p w:rsidR="00A00C47" w:rsidRDefault="00A00C47"/>
    <w:p w:rsidR="00A00C47" w:rsidRDefault="00A00C47"/>
    <w:p w:rsidR="00A00C47" w:rsidRDefault="00A00C47"/>
    <w:p w:rsidR="00A00C47" w:rsidRDefault="00A00C47"/>
    <w:p w:rsidR="00A00C47" w:rsidRDefault="00A00C47"/>
    <w:p w:rsidR="00A00C47" w:rsidRDefault="00A00C47"/>
    <w:p w:rsidR="00A00C47" w:rsidRDefault="00A00C47"/>
    <w:tbl>
      <w:tblPr>
        <w:tblpPr w:leftFromText="180" w:rightFromText="180" w:vertAnchor="text" w:horzAnchor="margin" w:tblpXSpec="center" w:tblpY="-397"/>
        <w:tblW w:w="11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17"/>
        <w:gridCol w:w="4118"/>
        <w:gridCol w:w="1617"/>
        <w:gridCol w:w="3805"/>
      </w:tblGrid>
      <w:tr w:rsidR="000A4CE7" w:rsidRPr="00342909" w:rsidTr="000A4CE7">
        <w:trPr>
          <w:trHeight w:val="474"/>
        </w:trPr>
        <w:tc>
          <w:tcPr>
            <w:tcW w:w="1617" w:type="dxa"/>
            <w:vMerge w:val="restart"/>
          </w:tcPr>
          <w:p w:rsidR="000A4CE7" w:rsidRPr="00342909" w:rsidRDefault="000A4CE7" w:rsidP="000A4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Вид</w:t>
            </w:r>
          </w:p>
          <w:p w:rsidR="000A4CE7" w:rsidRPr="00342909" w:rsidRDefault="000A4CE7" w:rsidP="000A4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МД</w:t>
            </w:r>
          </w:p>
          <w:p w:rsidR="000A4CE7" w:rsidRPr="00342909" w:rsidRDefault="000A4CE7" w:rsidP="000A4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Pr="00342909" w:rsidRDefault="000A4CE7" w:rsidP="000A4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8" w:type="dxa"/>
          </w:tcPr>
          <w:p w:rsidR="000A4CE7" w:rsidRPr="00342909" w:rsidRDefault="000A4CE7" w:rsidP="000A4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Май</w:t>
            </w:r>
          </w:p>
          <w:p w:rsidR="000A4CE7" w:rsidRPr="00342909" w:rsidRDefault="000A4CE7" w:rsidP="000A4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1 занятие</w:t>
            </w:r>
          </w:p>
        </w:tc>
        <w:tc>
          <w:tcPr>
            <w:tcW w:w="1617" w:type="dxa"/>
            <w:vMerge w:val="restart"/>
          </w:tcPr>
          <w:p w:rsidR="000A4CE7" w:rsidRPr="00342909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Pr="00342909" w:rsidRDefault="000A4CE7" w:rsidP="000A4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0A4CE7" w:rsidRPr="00342909" w:rsidRDefault="000A4CE7" w:rsidP="000A4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МД</w:t>
            </w:r>
          </w:p>
        </w:tc>
        <w:tc>
          <w:tcPr>
            <w:tcW w:w="3805" w:type="dxa"/>
          </w:tcPr>
          <w:p w:rsidR="000A4CE7" w:rsidRPr="00342909" w:rsidRDefault="000A4CE7" w:rsidP="000A4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2 занятие</w:t>
            </w:r>
          </w:p>
          <w:p w:rsidR="000A4CE7" w:rsidRPr="00342909" w:rsidRDefault="000A4CE7" w:rsidP="000A4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CE7" w:rsidRPr="00342909" w:rsidTr="000A4CE7">
        <w:trPr>
          <w:trHeight w:val="615"/>
        </w:trPr>
        <w:tc>
          <w:tcPr>
            <w:tcW w:w="1617" w:type="dxa"/>
            <w:vMerge/>
          </w:tcPr>
          <w:p w:rsidR="000A4CE7" w:rsidRPr="00342909" w:rsidRDefault="000A4CE7" w:rsidP="000A4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8" w:type="dxa"/>
          </w:tcPr>
          <w:p w:rsidR="000A4CE7" w:rsidRPr="00342909" w:rsidRDefault="000A4CE7" w:rsidP="000A4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РЕПЕРТУАР</w:t>
            </w:r>
          </w:p>
        </w:tc>
        <w:tc>
          <w:tcPr>
            <w:tcW w:w="1617" w:type="dxa"/>
            <w:vMerge/>
          </w:tcPr>
          <w:p w:rsidR="000A4CE7" w:rsidRPr="00342909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5" w:type="dxa"/>
          </w:tcPr>
          <w:p w:rsidR="000A4CE7" w:rsidRPr="00342909" w:rsidRDefault="000A4CE7" w:rsidP="000A4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</w:t>
            </w: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ПЕРТУАР</w:t>
            </w:r>
          </w:p>
        </w:tc>
      </w:tr>
      <w:tr w:rsidR="000A4CE7" w:rsidRPr="00342909" w:rsidTr="000A4CE7">
        <w:trPr>
          <w:trHeight w:val="10504"/>
        </w:trPr>
        <w:tc>
          <w:tcPr>
            <w:tcW w:w="1617" w:type="dxa"/>
          </w:tcPr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Pr="00342909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A4CE7" w:rsidRPr="00342909" w:rsidRDefault="000A4CE7" w:rsidP="000A4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0A4CE7" w:rsidRPr="00342909" w:rsidRDefault="000A4CE7" w:rsidP="000A4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0A4CE7" w:rsidRPr="00342909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Pr="00342909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</w:t>
            </w:r>
            <w:proofErr w:type="spellEnd"/>
          </w:p>
          <w:p w:rsidR="000A4CE7" w:rsidRDefault="000A4CE7" w:rsidP="000A4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Pr="00342909" w:rsidRDefault="000A4CE7" w:rsidP="000A4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0A4CE7" w:rsidRPr="00342909" w:rsidRDefault="000A4CE7" w:rsidP="000A4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Pr="00342909" w:rsidRDefault="000A4CE7" w:rsidP="000A4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Pr="00342909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A4CE7" w:rsidRDefault="000A4CE7" w:rsidP="000A4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0A4CE7" w:rsidRPr="00342909" w:rsidRDefault="000A4CE7" w:rsidP="000A4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0A4CE7" w:rsidRPr="00342909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Импровиз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Pr="00342909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0A4CE7" w:rsidRPr="00342909" w:rsidRDefault="000A4CE7" w:rsidP="000A4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Pr="00342909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A4CE7" w:rsidRPr="00342909" w:rsidRDefault="000A4CE7" w:rsidP="000A4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0A4CE7" w:rsidRPr="00342909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Ритмич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</w:t>
            </w:r>
            <w:proofErr w:type="spellEnd"/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Pr="00342909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Pr="00342909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A4CE7" w:rsidRPr="00342909" w:rsidRDefault="000A4CE7" w:rsidP="000A4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Pr="00342909" w:rsidRDefault="000A4CE7" w:rsidP="000A4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Pr="00342909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8" w:type="dxa"/>
          </w:tcPr>
          <w:p w:rsidR="000A4CE7" w:rsidRDefault="000A4CE7" w:rsidP="000A4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 «День Победы</w:t>
            </w: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«Шаги-хлопки»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венгерс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гуляю»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Здравствуйте»</w:t>
            </w: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«Такая разная песенка»</w:t>
            </w: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«Спят деревья на опушке»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Иорданского</w:t>
            </w:r>
            <w:proofErr w:type="gramEnd"/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«Танец лягушат»</w:t>
            </w: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«Слушай-беги»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.Савельева</w:t>
            </w:r>
            <w:proofErr w:type="spellEnd"/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гуляю»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Здравствуйте»</w:t>
            </w: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 чем мечтает мышонок»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В.Шаповаленко</w:t>
            </w:r>
            <w:proofErr w:type="spellEnd"/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«Мышка»</w:t>
            </w: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«Кошки-мышки»</w:t>
            </w: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«Прогулка»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Л.Шитте</w:t>
            </w:r>
            <w:proofErr w:type="spellEnd"/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«Зеленейся, зеленейся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рус.нар.песня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«Придумай ритм</w:t>
            </w: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«Спят деревья на опушке»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Иорданского</w:t>
            </w:r>
            <w:proofErr w:type="gramEnd"/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«Музыкальная шкатулочка»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С.Майкопара</w:t>
            </w:r>
            <w:proofErr w:type="spellEnd"/>
          </w:p>
          <w:p w:rsidR="000A4CE7" w:rsidRPr="00A533FB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0A4CE7" w:rsidRPr="00342909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ритм.упр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.</w:t>
            </w: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:rsidR="000A4CE7" w:rsidRPr="00342909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Распевка</w:t>
            </w:r>
            <w:proofErr w:type="spellEnd"/>
          </w:p>
          <w:p w:rsidR="000A4CE7" w:rsidRPr="00342909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Pr="00342909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0A4CE7" w:rsidRPr="00342909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Pr="00342909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0A4CE7" w:rsidRPr="00342909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Pr="00342909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Pr="00342909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A4CE7" w:rsidRPr="00342909" w:rsidRDefault="000A4CE7" w:rsidP="000A4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0A4CE7" w:rsidRPr="00342909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Распев.</w:t>
            </w: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Pr="00342909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</w:t>
            </w:r>
            <w:proofErr w:type="spellEnd"/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Pr="00342909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0A4CE7" w:rsidRPr="00342909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Pr="00342909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</w:p>
          <w:p w:rsidR="000A4CE7" w:rsidRPr="00342909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Pr="00342909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  <w:proofErr w:type="spellEnd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A4CE7" w:rsidRPr="00342909" w:rsidRDefault="000A4CE7" w:rsidP="000A4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Pr="00342909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909">
              <w:rPr>
                <w:rFonts w:ascii="Times New Roman" w:hAnsi="Times New Roman" w:cs="Times New Roman"/>
                <w:b/>
                <w:sz w:val="24"/>
                <w:szCs w:val="24"/>
              </w:rPr>
              <w:t>Распевка</w:t>
            </w:r>
            <w:proofErr w:type="spellEnd"/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Ритмич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</w:t>
            </w:r>
            <w:proofErr w:type="spellEnd"/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Pr="00342909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Pr="00342909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Pr="00342909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Pr="00342909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Pr="00342909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CE7" w:rsidRPr="00342909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5" w:type="dxa"/>
          </w:tcPr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«Шаги-хлопки»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венгерс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гуляю»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Здравствуйте»</w:t>
            </w: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 лягушек и комара» А.Филиппенко</w:t>
            </w: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«Танец лягушат»</w:t>
            </w: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«Шаги-хлопки»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венгерс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гуляю»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Здравствуйте»</w:t>
            </w: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«Поймай ладошками фразу»</w:t>
            </w: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«Спят деревья на опушке»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Иорданского</w:t>
            </w:r>
            <w:proofErr w:type="gramEnd"/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«Музыкальная шкатулочка»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С.Майкопара</w:t>
            </w:r>
            <w:proofErr w:type="spellEnd"/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«Шаги-хлопки»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венгерс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«Зеленейся, зеленейся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рус.нар.песня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Поймай ладошками фразу»</w:t>
            </w: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«Спят деревья на опушке»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Иорданского</w:t>
            </w:r>
            <w:proofErr w:type="gramEnd"/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CE7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«Музыкальная шкатулочка»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С.Майкопара</w:t>
            </w:r>
            <w:proofErr w:type="spellEnd"/>
          </w:p>
          <w:p w:rsidR="000A4CE7" w:rsidRPr="00342909" w:rsidRDefault="000A4CE7" w:rsidP="000A4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0C47" w:rsidRDefault="00A00C47"/>
    <w:p w:rsidR="00A00C47" w:rsidRDefault="00A00C47"/>
    <w:p w:rsidR="00A00C47" w:rsidRDefault="00A00C47"/>
    <w:p w:rsidR="00A00C47" w:rsidRDefault="00A00C47"/>
    <w:p w:rsidR="00A00C47" w:rsidRDefault="00A00C47"/>
    <w:p w:rsidR="00A00C47" w:rsidRDefault="00A00C47"/>
    <w:p w:rsidR="00A00C47" w:rsidRDefault="00A00C47"/>
    <w:p w:rsidR="00A00C47" w:rsidRDefault="00A00C47"/>
    <w:p w:rsidR="00A00C47" w:rsidRDefault="00A00C47"/>
    <w:p w:rsidR="00A00C47" w:rsidRDefault="00A00C47"/>
    <w:p w:rsidR="00A00C47" w:rsidRDefault="00A00C47"/>
    <w:sectPr w:rsidR="00A00C47" w:rsidSect="00A95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0C47"/>
    <w:rsid w:val="000A4CE7"/>
    <w:rsid w:val="007F793B"/>
    <w:rsid w:val="00A00C47"/>
    <w:rsid w:val="00A95EB9"/>
    <w:rsid w:val="00D61D68"/>
    <w:rsid w:val="00F54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C4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12</Pages>
  <Words>1843</Words>
  <Characters>10507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Lila</dc:creator>
  <cp:keywords/>
  <dc:description/>
  <cp:lastModifiedBy>Lila</cp:lastModifiedBy>
  <cp:revision>3</cp:revision>
  <dcterms:created xsi:type="dcterms:W3CDTF">2022-05-05T09:38:00Z</dcterms:created>
  <dcterms:modified xsi:type="dcterms:W3CDTF">2022-05-18T08:57:00Z</dcterms:modified>
</cp:coreProperties>
</file>