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448" w:rsidRDefault="00624448" w:rsidP="0058416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4448" w:rsidRPr="00624448" w:rsidRDefault="00624448" w:rsidP="00624448">
      <w:pPr>
        <w:spacing w:after="78"/>
        <w:ind w:right="20"/>
        <w:jc w:val="right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624448">
        <w:rPr>
          <w:rFonts w:ascii="Times New Roman" w:eastAsia="Times New Roman" w:hAnsi="Times New Roman" w:cs="Times New Roman"/>
          <w:sz w:val="26"/>
          <w:szCs w:val="20"/>
          <w:lang w:eastAsia="ru-RU"/>
        </w:rPr>
        <w:t>Приложение №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2</w:t>
      </w:r>
    </w:p>
    <w:p w:rsidR="00624448" w:rsidRPr="00624448" w:rsidRDefault="00624448" w:rsidP="00624448">
      <w:pPr>
        <w:spacing w:after="78"/>
        <w:ind w:right="20"/>
        <w:jc w:val="right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624448">
        <w:rPr>
          <w:rFonts w:ascii="Times New Roman" w:eastAsia="Times New Roman" w:hAnsi="Times New Roman" w:cs="Times New Roman"/>
          <w:sz w:val="26"/>
          <w:szCs w:val="20"/>
          <w:lang w:eastAsia="ru-RU"/>
        </w:rPr>
        <w:t>к Положению</w:t>
      </w:r>
    </w:p>
    <w:p w:rsidR="00624448" w:rsidRPr="00624448" w:rsidRDefault="00624448" w:rsidP="00624448">
      <w:pPr>
        <w:spacing w:after="78"/>
        <w:ind w:right="20"/>
        <w:jc w:val="right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tbl>
      <w:tblPr>
        <w:tblW w:w="8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"/>
        <w:gridCol w:w="3969"/>
        <w:gridCol w:w="3828"/>
      </w:tblGrid>
      <w:tr w:rsidR="00624448" w:rsidRPr="00624448" w:rsidTr="00C52127">
        <w:tc>
          <w:tcPr>
            <w:tcW w:w="988" w:type="dxa"/>
            <w:shd w:val="clear" w:color="auto" w:fill="auto"/>
          </w:tcPr>
          <w:p w:rsidR="00624448" w:rsidRPr="00624448" w:rsidRDefault="00624448" w:rsidP="00624448">
            <w:pPr>
              <w:spacing w:after="78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244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6244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</w:t>
            </w:r>
            <w:proofErr w:type="spellEnd"/>
            <w:proofErr w:type="gramEnd"/>
            <w:r w:rsidRPr="006244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/</w:t>
            </w:r>
            <w:proofErr w:type="spellStart"/>
            <w:r w:rsidRPr="006244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624448" w:rsidRPr="00624448" w:rsidRDefault="00624448" w:rsidP="00624448">
            <w:pPr>
              <w:spacing w:after="78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244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Наставник</w:t>
            </w:r>
          </w:p>
        </w:tc>
        <w:tc>
          <w:tcPr>
            <w:tcW w:w="3828" w:type="dxa"/>
            <w:shd w:val="clear" w:color="auto" w:fill="auto"/>
          </w:tcPr>
          <w:p w:rsidR="00624448" w:rsidRPr="00624448" w:rsidRDefault="00624448" w:rsidP="00624448">
            <w:pPr>
              <w:spacing w:after="78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244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Наставляемый</w:t>
            </w:r>
          </w:p>
        </w:tc>
      </w:tr>
      <w:tr w:rsidR="00624448" w:rsidRPr="00624448" w:rsidTr="00C52127">
        <w:tc>
          <w:tcPr>
            <w:tcW w:w="988" w:type="dxa"/>
            <w:shd w:val="clear" w:color="auto" w:fill="auto"/>
          </w:tcPr>
          <w:p w:rsidR="00624448" w:rsidRPr="00624448" w:rsidRDefault="00624448" w:rsidP="0062444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78" w:line="240" w:lineRule="auto"/>
              <w:ind w:right="20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624448" w:rsidRPr="00624448" w:rsidRDefault="009B57CA" w:rsidP="00624448">
            <w:pPr>
              <w:spacing w:after="78"/>
              <w:ind w:right="2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Топалова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Лариса Леонидовна</w:t>
            </w:r>
          </w:p>
        </w:tc>
        <w:tc>
          <w:tcPr>
            <w:tcW w:w="3828" w:type="dxa"/>
            <w:shd w:val="clear" w:color="auto" w:fill="auto"/>
          </w:tcPr>
          <w:p w:rsidR="00624448" w:rsidRPr="00624448" w:rsidRDefault="009B57CA" w:rsidP="00624448">
            <w:pPr>
              <w:spacing w:after="78"/>
              <w:ind w:right="2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Кадирова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Эмине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Усеиновна</w:t>
            </w:r>
            <w:proofErr w:type="spellEnd"/>
          </w:p>
        </w:tc>
      </w:tr>
    </w:tbl>
    <w:p w:rsidR="00624448" w:rsidRDefault="00624448" w:rsidP="0058416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416E" w:rsidRPr="0058416E" w:rsidRDefault="0058416E" w:rsidP="0058416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1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№1</w:t>
      </w:r>
    </w:p>
    <w:p w:rsidR="0058416E" w:rsidRPr="0058416E" w:rsidRDefault="0058416E" w:rsidP="0058416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16E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</w:t>
      </w:r>
    </w:p>
    <w:p w:rsidR="0058416E" w:rsidRPr="0058416E" w:rsidRDefault="0058416E" w:rsidP="0058416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416E" w:rsidRPr="0058416E" w:rsidRDefault="0058416E" w:rsidP="005841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1. База </w:t>
      </w:r>
      <w:proofErr w:type="gramStart"/>
      <w:r w:rsidRPr="005841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наставляемых</w:t>
      </w:r>
      <w:proofErr w:type="gramEnd"/>
    </w:p>
    <w:tbl>
      <w:tblPr>
        <w:tblpPr w:leftFromText="180" w:rightFromText="180" w:vertAnchor="text" w:horzAnchor="margin" w:tblpX="-431" w:tblpY="110"/>
        <w:tblW w:w="53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5"/>
        <w:gridCol w:w="1547"/>
        <w:gridCol w:w="1538"/>
        <w:gridCol w:w="1415"/>
        <w:gridCol w:w="1560"/>
        <w:gridCol w:w="854"/>
        <w:gridCol w:w="747"/>
        <w:gridCol w:w="1165"/>
        <w:gridCol w:w="766"/>
        <w:gridCol w:w="1025"/>
        <w:gridCol w:w="1139"/>
        <w:gridCol w:w="791"/>
        <w:gridCol w:w="816"/>
        <w:gridCol w:w="978"/>
        <w:gridCol w:w="997"/>
      </w:tblGrid>
      <w:tr w:rsidR="0058416E" w:rsidRPr="0058416E" w:rsidTr="0058416E">
        <w:trPr>
          <w:cantSplit/>
          <w:trHeight w:val="4243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8416E" w:rsidRPr="0058416E" w:rsidRDefault="0058416E" w:rsidP="0058416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16E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spellStart"/>
            <w:proofErr w:type="gramStart"/>
            <w:r w:rsidRPr="0058416E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 w:rsidRPr="0058416E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58416E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58416E" w:rsidRPr="0058416E" w:rsidRDefault="0058416E" w:rsidP="0058416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58416E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Ф.И.О наставника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58416E" w:rsidRPr="0058416E" w:rsidRDefault="0058416E" w:rsidP="0058416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58416E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Место работы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58416E" w:rsidRPr="0058416E" w:rsidRDefault="0058416E" w:rsidP="0058416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58416E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Основные компетенции наставника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58416E" w:rsidRPr="0058416E" w:rsidRDefault="0058416E" w:rsidP="0058416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58416E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Важные для программы достижения наставника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58416E" w:rsidRPr="0058416E" w:rsidRDefault="0058416E" w:rsidP="0058416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58416E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Интересы наставника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58416E" w:rsidRPr="0058416E" w:rsidRDefault="0058416E" w:rsidP="0058416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58416E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Желаемый возраст </w:t>
            </w:r>
            <w:proofErr w:type="gramStart"/>
            <w:r w:rsidRPr="0058416E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наставляемых</w:t>
            </w:r>
            <w:proofErr w:type="gramEnd"/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58416E" w:rsidRPr="0058416E" w:rsidRDefault="0058416E" w:rsidP="0058416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58416E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Ресурс времени на программу наставничества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58416E" w:rsidRPr="0058416E" w:rsidRDefault="0058416E" w:rsidP="0058416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58416E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Дата вхождения в программу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58416E" w:rsidRPr="0058416E" w:rsidRDefault="0058416E" w:rsidP="0058416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58416E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ФИО </w:t>
            </w:r>
            <w:proofErr w:type="gramStart"/>
            <w:r w:rsidRPr="0058416E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наставляемого</w:t>
            </w:r>
            <w:proofErr w:type="gramEnd"/>
            <w:r w:rsidRPr="0058416E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 (наставляемых)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58416E" w:rsidRPr="0058416E" w:rsidRDefault="0058416E" w:rsidP="0058416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58416E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Форма наставничества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58416E" w:rsidRPr="0058416E" w:rsidRDefault="0058416E" w:rsidP="0058416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58416E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Место работы </w:t>
            </w:r>
            <w:proofErr w:type="gramStart"/>
            <w:r w:rsidRPr="0058416E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наставляемого</w:t>
            </w:r>
            <w:proofErr w:type="gramEnd"/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58416E" w:rsidRPr="0058416E" w:rsidRDefault="0058416E" w:rsidP="0058416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58416E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Дата завершения программы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58416E" w:rsidRPr="0058416E" w:rsidRDefault="0058416E" w:rsidP="0058416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58416E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Результаты программы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8416E" w:rsidRPr="0058416E" w:rsidRDefault="0058416E" w:rsidP="0058416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58416E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Ссылка на кейс/отзыв наставника</w:t>
            </w:r>
          </w:p>
          <w:p w:rsidR="0058416E" w:rsidRPr="0058416E" w:rsidRDefault="0058416E" w:rsidP="0058416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</w:tr>
      <w:tr w:rsidR="0058416E" w:rsidRPr="0058416E" w:rsidTr="0058416E">
        <w:trPr>
          <w:trHeight w:val="632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16E" w:rsidRPr="0058416E" w:rsidRDefault="0058416E" w:rsidP="0058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58416E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1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16E" w:rsidRPr="0058416E" w:rsidRDefault="009B57CA" w:rsidP="0058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Топалова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 Лариса Леонидовна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16E" w:rsidRPr="0058416E" w:rsidRDefault="009B57CA" w:rsidP="0058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Пятихатская</w:t>
            </w:r>
            <w:proofErr w:type="spellEnd"/>
            <w:r w:rsidR="0058416E" w:rsidRPr="0058416E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 школа»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16E" w:rsidRPr="0058416E" w:rsidRDefault="0058416E" w:rsidP="0058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16E" w:rsidRPr="0058416E" w:rsidRDefault="009B57CA" w:rsidP="0058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06A8A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Опыт свыше 30</w:t>
            </w:r>
            <w:r w:rsidR="0058416E" w:rsidRPr="00106A8A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 лет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16E" w:rsidRPr="0058416E" w:rsidRDefault="0058416E" w:rsidP="0058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16E" w:rsidRPr="0058416E" w:rsidRDefault="0058416E" w:rsidP="0058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16E" w:rsidRPr="0058416E" w:rsidRDefault="0058416E" w:rsidP="0058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58416E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2 раза в неделю по 1 часу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16E" w:rsidRPr="0058416E" w:rsidRDefault="0058416E" w:rsidP="00C17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58416E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10.09.202</w:t>
            </w:r>
            <w:r w:rsidR="00C17F51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1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16E" w:rsidRPr="0058416E" w:rsidRDefault="009B57CA" w:rsidP="0058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Кадирова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Эмине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Усеин</w:t>
            </w:r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lastRenderedPageBreak/>
              <w:t>овна</w:t>
            </w:r>
            <w:proofErr w:type="spellEnd"/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16E" w:rsidRPr="0058416E" w:rsidRDefault="0058416E" w:rsidP="0058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proofErr w:type="spellStart"/>
            <w:r w:rsidRPr="0058416E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lastRenderedPageBreak/>
              <w:t>Взаимопосещение</w:t>
            </w:r>
            <w:proofErr w:type="spellEnd"/>
            <w:r w:rsidRPr="0058416E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 уроков</w:t>
            </w:r>
            <w:r w:rsidR="00106A8A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, </w:t>
            </w:r>
            <w:r w:rsidR="00106A8A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lastRenderedPageBreak/>
              <w:t>разработка уроков, разработка программы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16E" w:rsidRPr="0058416E" w:rsidRDefault="009B57CA" w:rsidP="0058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lastRenderedPageBreak/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Пятихат</w:t>
            </w:r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lastRenderedPageBreak/>
              <w:t>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 </w:t>
            </w:r>
            <w:r w:rsidR="0058416E" w:rsidRPr="0058416E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школа»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16E" w:rsidRPr="0058416E" w:rsidRDefault="0058416E" w:rsidP="0058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58416E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lastRenderedPageBreak/>
              <w:t>25.05.2023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16E" w:rsidRPr="0058416E" w:rsidRDefault="0058416E" w:rsidP="0058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highlight w:val="yellow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16E" w:rsidRPr="0058416E" w:rsidRDefault="0058416E" w:rsidP="0058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highlight w:val="yellow"/>
                <w:lang w:eastAsia="ru-RU"/>
              </w:rPr>
            </w:pPr>
          </w:p>
        </w:tc>
      </w:tr>
      <w:tr w:rsidR="0058416E" w:rsidRPr="0058416E" w:rsidTr="0058416E">
        <w:trPr>
          <w:trHeight w:val="666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16E" w:rsidRPr="0058416E" w:rsidRDefault="0058416E" w:rsidP="0058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16E" w:rsidRPr="0058416E" w:rsidRDefault="0058416E" w:rsidP="0058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16E" w:rsidRPr="0058416E" w:rsidRDefault="0058416E" w:rsidP="0058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16E" w:rsidRPr="0058416E" w:rsidRDefault="0058416E" w:rsidP="0058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16E" w:rsidRPr="0058416E" w:rsidRDefault="0058416E" w:rsidP="0058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16E" w:rsidRPr="0058416E" w:rsidRDefault="0058416E" w:rsidP="0058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16E" w:rsidRPr="0058416E" w:rsidRDefault="0058416E" w:rsidP="0058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16E" w:rsidRPr="0058416E" w:rsidRDefault="0058416E" w:rsidP="0058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16E" w:rsidRPr="0058416E" w:rsidRDefault="0058416E" w:rsidP="00C17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16E" w:rsidRPr="0058416E" w:rsidRDefault="0058416E" w:rsidP="0058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16E" w:rsidRPr="0058416E" w:rsidRDefault="0058416E" w:rsidP="0058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16E" w:rsidRPr="0058416E" w:rsidRDefault="0058416E" w:rsidP="0058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16E" w:rsidRPr="0058416E" w:rsidRDefault="0058416E" w:rsidP="0058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16E" w:rsidRPr="0058416E" w:rsidRDefault="0058416E" w:rsidP="0058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16E" w:rsidRPr="0058416E" w:rsidRDefault="0058416E" w:rsidP="0058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</w:tr>
    </w:tbl>
    <w:p w:rsidR="0058416E" w:rsidRPr="0058416E" w:rsidRDefault="0058416E" w:rsidP="005841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8416E" w:rsidRPr="0058416E" w:rsidRDefault="0058416E" w:rsidP="005841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bookmarkStart w:id="0" w:name="_GoBack"/>
      <w:bookmarkEnd w:id="0"/>
    </w:p>
    <w:p w:rsidR="0058416E" w:rsidRDefault="0058416E" w:rsidP="005841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58416E" w:rsidRDefault="0058416E" w:rsidP="005841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624448" w:rsidRDefault="00624448" w:rsidP="005841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624448" w:rsidRDefault="00624448" w:rsidP="005841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624448" w:rsidRDefault="00624448" w:rsidP="005841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624448" w:rsidRDefault="00624448" w:rsidP="005841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624448" w:rsidRDefault="00624448" w:rsidP="005841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624448" w:rsidRDefault="00624448" w:rsidP="005841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624448" w:rsidRDefault="00624448" w:rsidP="005841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624448" w:rsidRDefault="00624448" w:rsidP="005841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624448" w:rsidRDefault="00624448" w:rsidP="005841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624448" w:rsidRDefault="00624448" w:rsidP="005841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58416E" w:rsidRPr="0058416E" w:rsidRDefault="0058416E" w:rsidP="005841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58416E">
        <w:rPr>
          <w:rFonts w:ascii="Times New Roman" w:eastAsia="Times New Roman" w:hAnsi="Times New Roman" w:cs="Times New Roman"/>
          <w:sz w:val="28"/>
          <w:szCs w:val="32"/>
          <w:lang w:eastAsia="ru-RU"/>
        </w:rPr>
        <w:t>Форма 2. База наставников</w:t>
      </w:r>
    </w:p>
    <w:tbl>
      <w:tblPr>
        <w:tblpPr w:leftFromText="180" w:rightFromText="180" w:vertAnchor="page" w:horzAnchor="margin" w:tblpY="2896"/>
        <w:tblW w:w="15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418"/>
        <w:gridCol w:w="1701"/>
        <w:gridCol w:w="1559"/>
        <w:gridCol w:w="1276"/>
        <w:gridCol w:w="1276"/>
        <w:gridCol w:w="1417"/>
        <w:gridCol w:w="1418"/>
        <w:gridCol w:w="992"/>
        <w:gridCol w:w="1134"/>
        <w:gridCol w:w="1134"/>
        <w:gridCol w:w="1241"/>
      </w:tblGrid>
      <w:tr w:rsidR="00624448" w:rsidRPr="0058416E" w:rsidTr="00624448">
        <w:trPr>
          <w:cantSplit/>
          <w:trHeight w:val="28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24448" w:rsidRPr="0058416E" w:rsidRDefault="00624448" w:rsidP="0062444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16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№ </w:t>
            </w:r>
            <w:proofErr w:type="spellStart"/>
            <w:proofErr w:type="gramStart"/>
            <w:r w:rsidRPr="0058416E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 w:rsidRPr="0058416E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58416E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24448" w:rsidRPr="0058416E" w:rsidRDefault="00624448" w:rsidP="0062444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58416E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ФИО </w:t>
            </w:r>
            <w:proofErr w:type="gramStart"/>
            <w:r w:rsidRPr="0058416E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наставляемого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24448" w:rsidRPr="0058416E" w:rsidRDefault="00624448" w:rsidP="0062444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58416E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Год рождения наставляемого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24448" w:rsidRPr="0058416E" w:rsidRDefault="00624448" w:rsidP="00624448">
            <w:pPr>
              <w:spacing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58416E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Основной запрос </w:t>
            </w:r>
            <w:proofErr w:type="gramStart"/>
            <w:r w:rsidRPr="0058416E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наставляемого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24448" w:rsidRPr="0058416E" w:rsidRDefault="00624448" w:rsidP="0062444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58416E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Дата вхождения в программу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24448" w:rsidRPr="0058416E" w:rsidRDefault="00624448" w:rsidP="0062444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58416E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ФИО наставника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24448" w:rsidRPr="0058416E" w:rsidRDefault="00624448" w:rsidP="0062444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58416E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Форма наставничества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24448" w:rsidRPr="0058416E" w:rsidRDefault="00624448" w:rsidP="0062444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58416E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Место работы наставника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24448" w:rsidRPr="0058416E" w:rsidRDefault="00624448" w:rsidP="0062444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58416E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Дата завершения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24448" w:rsidRPr="0058416E" w:rsidRDefault="00624448" w:rsidP="0062444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58416E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Результаты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24448" w:rsidRPr="0058416E" w:rsidRDefault="00624448" w:rsidP="0062444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58416E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Ссылка на кейс/отзыв </w:t>
            </w:r>
            <w:proofErr w:type="gramStart"/>
            <w:r w:rsidRPr="0058416E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наставляемого</w:t>
            </w:r>
            <w:proofErr w:type="gramEnd"/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24448" w:rsidRPr="0058416E" w:rsidRDefault="00624448" w:rsidP="0062444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58416E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Отметка о прохождении программы</w:t>
            </w:r>
          </w:p>
        </w:tc>
      </w:tr>
      <w:tr w:rsidR="00624448" w:rsidRPr="0058416E" w:rsidTr="00624448">
        <w:trPr>
          <w:trHeight w:val="4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448" w:rsidRPr="0058416E" w:rsidRDefault="00624448" w:rsidP="0062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58416E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448" w:rsidRPr="0058416E" w:rsidRDefault="009B57CA" w:rsidP="0062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Кадирова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Эмине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Усеиновна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448" w:rsidRPr="0058416E" w:rsidRDefault="00624448" w:rsidP="0062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06A8A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19</w:t>
            </w:r>
            <w:r w:rsidR="00106A8A" w:rsidRPr="00106A8A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448" w:rsidRPr="0058416E" w:rsidRDefault="00624448" w:rsidP="0062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448" w:rsidRPr="0058416E" w:rsidRDefault="00624448" w:rsidP="0062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58416E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10.09.202</w:t>
            </w:r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448" w:rsidRPr="0058416E" w:rsidRDefault="009B57CA" w:rsidP="0062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Топалова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 Лариса Леонидовна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448" w:rsidRPr="0058416E" w:rsidRDefault="00624448" w:rsidP="0062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Взаимопосещение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 уроков</w:t>
            </w:r>
            <w:r w:rsidR="00106A8A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, разработка уроков, разработка программы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448" w:rsidRPr="0058416E" w:rsidRDefault="009B57CA" w:rsidP="0062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Пятихатская</w:t>
            </w:r>
            <w:proofErr w:type="spellEnd"/>
            <w:r w:rsidR="0062444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 школа»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448" w:rsidRPr="0058416E" w:rsidRDefault="00624448" w:rsidP="0062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25.05.2023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448" w:rsidRPr="0058416E" w:rsidRDefault="00624448" w:rsidP="0062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448" w:rsidRPr="0058416E" w:rsidRDefault="00624448" w:rsidP="0062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448" w:rsidRPr="0058416E" w:rsidRDefault="00624448" w:rsidP="0062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</w:tr>
      <w:tr w:rsidR="00624448" w:rsidRPr="0058416E" w:rsidTr="00624448">
        <w:trPr>
          <w:trHeight w:val="4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448" w:rsidRPr="0058416E" w:rsidRDefault="00624448" w:rsidP="0062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448" w:rsidRDefault="00624448" w:rsidP="0062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448" w:rsidRDefault="00624448" w:rsidP="0062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448" w:rsidRDefault="00624448" w:rsidP="0062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448" w:rsidRPr="0058416E" w:rsidRDefault="00624448" w:rsidP="0062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448" w:rsidRPr="0058416E" w:rsidRDefault="00624448" w:rsidP="0062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448" w:rsidRPr="0058416E" w:rsidRDefault="00624448" w:rsidP="0062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448" w:rsidRPr="0058416E" w:rsidRDefault="00624448" w:rsidP="0062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448" w:rsidRPr="0058416E" w:rsidRDefault="00624448" w:rsidP="0062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448" w:rsidRPr="0058416E" w:rsidRDefault="00624448" w:rsidP="0062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448" w:rsidRPr="0058416E" w:rsidRDefault="00624448" w:rsidP="0062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448" w:rsidRPr="0058416E" w:rsidRDefault="00624448" w:rsidP="0062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</w:tr>
    </w:tbl>
    <w:p w:rsidR="0058416E" w:rsidRPr="0058416E" w:rsidRDefault="0058416E" w:rsidP="00C17F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sectPr w:rsidR="0058416E" w:rsidRPr="0058416E" w:rsidSect="0058416E">
      <w:pgSz w:w="16840" w:h="11910" w:orient="landscape"/>
      <w:pgMar w:top="850" w:right="1134" w:bottom="1701" w:left="1134" w:header="0" w:footer="708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B3636"/>
    <w:multiLevelType w:val="hybridMultilevel"/>
    <w:tmpl w:val="D89A2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03E3"/>
    <w:rsid w:val="00044813"/>
    <w:rsid w:val="00106A8A"/>
    <w:rsid w:val="00353825"/>
    <w:rsid w:val="004B6A1C"/>
    <w:rsid w:val="0058416E"/>
    <w:rsid w:val="00624448"/>
    <w:rsid w:val="006C0382"/>
    <w:rsid w:val="00763FED"/>
    <w:rsid w:val="009B57CA"/>
    <w:rsid w:val="00A603E3"/>
    <w:rsid w:val="00C17F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8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dcterms:created xsi:type="dcterms:W3CDTF">2022-11-24T13:19:00Z</dcterms:created>
  <dcterms:modified xsi:type="dcterms:W3CDTF">2022-11-24T13:20:00Z</dcterms:modified>
</cp:coreProperties>
</file>